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14548" w14:textId="4A883A6C" w:rsidR="00077208" w:rsidRPr="006323D2" w:rsidRDefault="008E31A7" w:rsidP="000730E7">
      <w:pPr>
        <w:widowControl w:val="0"/>
        <w:tabs>
          <w:tab w:val="left" w:pos="10080"/>
        </w:tabs>
        <w:autoSpaceDE w:val="0"/>
        <w:autoSpaceDN w:val="0"/>
        <w:adjustRightInd w:val="0"/>
        <w:spacing w:after="0" w:line="240" w:lineRule="auto"/>
        <w:rPr>
          <w:rFonts w:ascii="Times New Roman" w:hAnsi="Times New Roman" w:cs="Times New Roman"/>
          <w:b/>
          <w:bCs/>
          <w:sz w:val="28"/>
          <w:szCs w:val="28"/>
        </w:rPr>
      </w:pPr>
      <w:r w:rsidRPr="006323D2">
        <w:rPr>
          <w:rFonts w:ascii="Times New Roman" w:hAnsi="Times New Roman" w:cs="Times New Roman"/>
          <w:noProof/>
          <w:sz w:val="28"/>
          <w:szCs w:val="28"/>
        </w:rPr>
        <mc:AlternateContent>
          <mc:Choice Requires="wps">
            <w:drawing>
              <wp:anchor distT="45720" distB="45720" distL="114300" distR="114300" simplePos="0" relativeHeight="251655167" behindDoc="1" locked="0" layoutInCell="1" allowOverlap="1" wp14:anchorId="0FE1F4BE" wp14:editId="7D09E6D7">
                <wp:simplePos x="0" y="0"/>
                <wp:positionH relativeFrom="column">
                  <wp:posOffset>3594100</wp:posOffset>
                </wp:positionH>
                <wp:positionV relativeFrom="paragraph">
                  <wp:posOffset>63500</wp:posOffset>
                </wp:positionV>
                <wp:extent cx="3219450" cy="4362450"/>
                <wp:effectExtent l="0" t="0" r="19050" b="19050"/>
                <wp:wrapSquare wrapText="bothSides"/>
                <wp:docPr id="3107764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362450"/>
                        </a:xfrm>
                        <a:prstGeom prst="rect">
                          <a:avLst/>
                        </a:prstGeom>
                        <a:solidFill>
                          <a:srgbClr val="FFFFFF"/>
                        </a:solidFill>
                        <a:ln w="9525">
                          <a:solidFill>
                            <a:srgbClr val="000000"/>
                          </a:solidFill>
                          <a:miter lim="800000"/>
                          <a:headEnd/>
                          <a:tailEnd/>
                        </a:ln>
                      </wps:spPr>
                      <wps:txbx>
                        <w:txbxContent>
                          <w:p w14:paraId="62266167" w14:textId="03F23AE0" w:rsidR="007702D7" w:rsidRDefault="007702D7" w:rsidP="000730E7">
                            <w:pPr>
                              <w:spacing w:after="0" w:line="240" w:lineRule="auto"/>
                              <w:jc w:val="right"/>
                              <w:rPr>
                                <w:rFonts w:ascii="Book Antiqua" w:hAnsi="Book Antiqua"/>
                                <w:b/>
                                <w:i/>
                                <w:sz w:val="44"/>
                                <w:szCs w:val="44"/>
                              </w:rPr>
                            </w:pPr>
                            <w:r>
                              <w:rPr>
                                <w:rFonts w:ascii="Book Antiqua" w:hAnsi="Book Antiqua"/>
                                <w:b/>
                                <w:i/>
                                <w:sz w:val="44"/>
                                <w:szCs w:val="44"/>
                              </w:rPr>
                              <w:t>PLC Newsletter</w:t>
                            </w:r>
                          </w:p>
                          <w:p w14:paraId="7941B956" w14:textId="57BF3A86" w:rsidR="00077208" w:rsidRPr="00CC2ABB" w:rsidRDefault="003A0CFA" w:rsidP="000730E7">
                            <w:pPr>
                              <w:spacing w:after="0" w:line="240" w:lineRule="auto"/>
                              <w:jc w:val="right"/>
                              <w:rPr>
                                <w:rFonts w:ascii="Book Antiqua" w:hAnsi="Book Antiqua"/>
                                <w:b/>
                                <w:i/>
                                <w:sz w:val="44"/>
                                <w:szCs w:val="44"/>
                              </w:rPr>
                            </w:pPr>
                            <w:r>
                              <w:rPr>
                                <w:rFonts w:ascii="Book Antiqua" w:hAnsi="Book Antiqua"/>
                                <w:b/>
                                <w:i/>
                                <w:sz w:val="44"/>
                                <w:szCs w:val="44"/>
                              </w:rPr>
                              <w:t>February</w:t>
                            </w:r>
                            <w:r w:rsidR="00B31F7E">
                              <w:rPr>
                                <w:rFonts w:ascii="Book Antiqua" w:hAnsi="Book Antiqua"/>
                                <w:b/>
                                <w:i/>
                                <w:sz w:val="44"/>
                                <w:szCs w:val="44"/>
                              </w:rPr>
                              <w:t xml:space="preserve"> 202</w:t>
                            </w:r>
                            <w:r w:rsidR="00EB2465">
                              <w:rPr>
                                <w:rFonts w:ascii="Book Antiqua" w:hAnsi="Book Antiqua"/>
                                <w:b/>
                                <w:i/>
                                <w:sz w:val="44"/>
                                <w:szCs w:val="44"/>
                              </w:rPr>
                              <w:t>6</w:t>
                            </w:r>
                          </w:p>
                          <w:p w14:paraId="69700436" w14:textId="77777777" w:rsidR="00077208" w:rsidRPr="009E7144" w:rsidRDefault="00077208" w:rsidP="00077208">
                            <w:pPr>
                              <w:spacing w:after="0" w:line="240" w:lineRule="auto"/>
                              <w:jc w:val="right"/>
                              <w:rPr>
                                <w:b/>
                                <w:i/>
                                <w:sz w:val="16"/>
                                <w:szCs w:val="16"/>
                              </w:rPr>
                            </w:pPr>
                          </w:p>
                          <w:p w14:paraId="095E8215" w14:textId="77777777" w:rsidR="00077208" w:rsidRPr="009E7144" w:rsidRDefault="00077208" w:rsidP="00077208">
                            <w:pPr>
                              <w:spacing w:after="0" w:line="240" w:lineRule="auto"/>
                              <w:jc w:val="right"/>
                              <w:rPr>
                                <w:rFonts w:ascii="Book Antiqua" w:hAnsi="Book Antiqua"/>
                                <w:b/>
                                <w:i/>
                                <w:sz w:val="28"/>
                                <w:szCs w:val="28"/>
                              </w:rPr>
                            </w:pPr>
                            <w:r w:rsidRPr="009E7144">
                              <w:rPr>
                                <w:rFonts w:ascii="Book Antiqua" w:hAnsi="Book Antiqua"/>
                                <w:b/>
                                <w:i/>
                                <w:sz w:val="28"/>
                                <w:szCs w:val="28"/>
                              </w:rPr>
                              <w:t>Peace Lutheran Church</w:t>
                            </w:r>
                          </w:p>
                          <w:p w14:paraId="09B119C7" w14:textId="77777777" w:rsidR="00077208" w:rsidRPr="009E7144" w:rsidRDefault="00077208" w:rsidP="00077208">
                            <w:pPr>
                              <w:spacing w:after="0" w:line="240" w:lineRule="auto"/>
                              <w:jc w:val="right"/>
                              <w:rPr>
                                <w:rFonts w:ascii="Book Antiqua" w:hAnsi="Book Antiqua"/>
                                <w:b/>
                                <w:i/>
                                <w:sz w:val="28"/>
                                <w:szCs w:val="28"/>
                              </w:rPr>
                            </w:pPr>
                            <w:r w:rsidRPr="009E7144">
                              <w:rPr>
                                <w:rFonts w:ascii="Book Antiqua" w:hAnsi="Book Antiqua"/>
                                <w:b/>
                                <w:i/>
                                <w:sz w:val="28"/>
                                <w:szCs w:val="28"/>
                              </w:rPr>
                              <w:t>200 5</w:t>
                            </w:r>
                            <w:r w:rsidRPr="009E7144">
                              <w:rPr>
                                <w:rFonts w:ascii="Book Antiqua" w:hAnsi="Book Antiqua"/>
                                <w:b/>
                                <w:i/>
                                <w:sz w:val="28"/>
                                <w:szCs w:val="28"/>
                                <w:vertAlign w:val="superscript"/>
                              </w:rPr>
                              <w:t>th</w:t>
                            </w:r>
                            <w:r w:rsidRPr="009E7144">
                              <w:rPr>
                                <w:rFonts w:ascii="Book Antiqua" w:hAnsi="Book Antiqua"/>
                                <w:b/>
                                <w:i/>
                                <w:sz w:val="28"/>
                                <w:szCs w:val="28"/>
                              </w:rPr>
                              <w:t xml:space="preserve"> St</w:t>
                            </w:r>
                            <w:r>
                              <w:rPr>
                                <w:rFonts w:ascii="Book Antiqua" w:hAnsi="Book Antiqua"/>
                                <w:b/>
                                <w:i/>
                                <w:sz w:val="28"/>
                                <w:szCs w:val="28"/>
                              </w:rPr>
                              <w:t>.</w:t>
                            </w:r>
                            <w:r w:rsidRPr="009E7144">
                              <w:rPr>
                                <w:rFonts w:ascii="Book Antiqua" w:hAnsi="Book Antiqua"/>
                                <w:b/>
                                <w:i/>
                                <w:sz w:val="28"/>
                                <w:szCs w:val="28"/>
                              </w:rPr>
                              <w:t xml:space="preserve"> NE – PO Box 686</w:t>
                            </w:r>
                          </w:p>
                          <w:p w14:paraId="6A3698F8" w14:textId="77777777" w:rsidR="00077208" w:rsidRPr="009E7144" w:rsidRDefault="00077208" w:rsidP="00077208">
                            <w:pPr>
                              <w:spacing w:after="0" w:line="240" w:lineRule="auto"/>
                              <w:jc w:val="right"/>
                              <w:rPr>
                                <w:rFonts w:ascii="Book Antiqua" w:hAnsi="Book Antiqua"/>
                                <w:b/>
                                <w:i/>
                                <w:sz w:val="28"/>
                                <w:szCs w:val="28"/>
                              </w:rPr>
                            </w:pPr>
                            <w:r w:rsidRPr="009E7144">
                              <w:rPr>
                                <w:rFonts w:ascii="Book Antiqua" w:hAnsi="Book Antiqua"/>
                                <w:b/>
                                <w:i/>
                                <w:sz w:val="28"/>
                                <w:szCs w:val="28"/>
                              </w:rPr>
                              <w:t>Linton, ND 58552</w:t>
                            </w:r>
                          </w:p>
                          <w:p w14:paraId="4B974C57" w14:textId="77777777" w:rsidR="00077208" w:rsidRPr="009E7144" w:rsidRDefault="00077208" w:rsidP="00077208">
                            <w:pPr>
                              <w:spacing w:after="0" w:line="240" w:lineRule="auto"/>
                              <w:jc w:val="right"/>
                              <w:rPr>
                                <w:rFonts w:ascii="Book Antiqua" w:hAnsi="Book Antiqua"/>
                                <w:b/>
                                <w:i/>
                                <w:sz w:val="16"/>
                                <w:szCs w:val="16"/>
                              </w:rPr>
                            </w:pPr>
                          </w:p>
                          <w:p w14:paraId="0658952D" w14:textId="77777777" w:rsidR="00077208" w:rsidRDefault="00077208" w:rsidP="00077208">
                            <w:pPr>
                              <w:spacing w:after="0" w:line="240" w:lineRule="auto"/>
                              <w:jc w:val="right"/>
                              <w:rPr>
                                <w:rFonts w:ascii="Book Antiqua" w:hAnsi="Book Antiqua"/>
                                <w:b/>
                                <w:i/>
                                <w:sz w:val="28"/>
                                <w:szCs w:val="28"/>
                              </w:rPr>
                            </w:pPr>
                            <w:r w:rsidRPr="009E7144">
                              <w:rPr>
                                <w:rFonts w:ascii="Book Antiqua" w:hAnsi="Book Antiqua"/>
                                <w:b/>
                                <w:i/>
                                <w:sz w:val="28"/>
                                <w:szCs w:val="28"/>
                              </w:rPr>
                              <w:t>Sean Barnhart, Pastor</w:t>
                            </w:r>
                          </w:p>
                          <w:p w14:paraId="3DC5FAD2" w14:textId="0E6FF685" w:rsidR="003F542D" w:rsidRPr="009E7144" w:rsidRDefault="003F542D" w:rsidP="00077208">
                            <w:pPr>
                              <w:spacing w:after="0" w:line="240" w:lineRule="auto"/>
                              <w:jc w:val="right"/>
                              <w:rPr>
                                <w:rFonts w:ascii="Book Antiqua" w:hAnsi="Book Antiqua"/>
                                <w:b/>
                                <w:i/>
                                <w:sz w:val="28"/>
                                <w:szCs w:val="28"/>
                              </w:rPr>
                            </w:pPr>
                            <w:r>
                              <w:rPr>
                                <w:rFonts w:ascii="Book Antiqua" w:hAnsi="Book Antiqua"/>
                                <w:b/>
                                <w:i/>
                                <w:sz w:val="28"/>
                                <w:szCs w:val="28"/>
                              </w:rPr>
                              <w:t>Twila Van Boven, Bookkeeper</w:t>
                            </w:r>
                          </w:p>
                          <w:p w14:paraId="6339BBAC" w14:textId="77777777" w:rsidR="00077208" w:rsidRPr="009E7144" w:rsidRDefault="00077208" w:rsidP="00077208">
                            <w:pPr>
                              <w:spacing w:after="0" w:line="240" w:lineRule="auto"/>
                              <w:jc w:val="right"/>
                              <w:rPr>
                                <w:rFonts w:ascii="Book Antiqua" w:hAnsi="Book Antiqua"/>
                                <w:b/>
                                <w:i/>
                                <w:sz w:val="16"/>
                                <w:szCs w:val="16"/>
                              </w:rPr>
                            </w:pPr>
                          </w:p>
                          <w:p w14:paraId="38E1A3A1" w14:textId="77777777" w:rsidR="00077208" w:rsidRPr="009E7144" w:rsidRDefault="00077208" w:rsidP="00077208">
                            <w:pPr>
                              <w:spacing w:after="0" w:line="240" w:lineRule="auto"/>
                              <w:jc w:val="right"/>
                              <w:rPr>
                                <w:rFonts w:ascii="Book Antiqua" w:hAnsi="Book Antiqua"/>
                                <w:b/>
                                <w:i/>
                                <w:sz w:val="28"/>
                                <w:szCs w:val="28"/>
                              </w:rPr>
                            </w:pPr>
                            <w:r w:rsidRPr="009E7144">
                              <w:rPr>
                                <w:rFonts w:ascii="Book Antiqua" w:hAnsi="Book Antiqua"/>
                                <w:b/>
                                <w:i/>
                                <w:sz w:val="28"/>
                                <w:szCs w:val="28"/>
                              </w:rPr>
                              <w:t xml:space="preserve">Office: </w:t>
                            </w:r>
                            <w:r>
                              <w:rPr>
                                <w:rFonts w:ascii="Book Antiqua" w:hAnsi="Book Antiqua"/>
                                <w:b/>
                                <w:i/>
                                <w:sz w:val="28"/>
                                <w:szCs w:val="28"/>
                              </w:rPr>
                              <w:t>701-</w:t>
                            </w:r>
                            <w:r w:rsidRPr="009E7144">
                              <w:rPr>
                                <w:rFonts w:ascii="Book Antiqua" w:hAnsi="Book Antiqua"/>
                                <w:b/>
                                <w:i/>
                                <w:sz w:val="28"/>
                                <w:szCs w:val="28"/>
                              </w:rPr>
                              <w:t>254-5395</w:t>
                            </w:r>
                          </w:p>
                          <w:p w14:paraId="434F31C7" w14:textId="77777777" w:rsidR="00077208" w:rsidRPr="009E7144" w:rsidRDefault="00077208" w:rsidP="00077208">
                            <w:pPr>
                              <w:spacing w:after="0" w:line="240" w:lineRule="auto"/>
                              <w:jc w:val="right"/>
                              <w:rPr>
                                <w:rFonts w:ascii="Book Antiqua" w:hAnsi="Book Antiqua"/>
                                <w:b/>
                                <w:i/>
                                <w:sz w:val="28"/>
                                <w:szCs w:val="28"/>
                              </w:rPr>
                            </w:pPr>
                            <w:r w:rsidRPr="009E7144">
                              <w:rPr>
                                <w:rFonts w:ascii="Book Antiqua" w:hAnsi="Book Antiqua"/>
                                <w:b/>
                                <w:i/>
                                <w:sz w:val="28"/>
                                <w:szCs w:val="28"/>
                              </w:rPr>
                              <w:t>Email: peacelutheran@bektel.com</w:t>
                            </w:r>
                          </w:p>
                          <w:p w14:paraId="50357469" w14:textId="77777777" w:rsidR="00077208" w:rsidRPr="009E7144" w:rsidRDefault="00077208" w:rsidP="00077208">
                            <w:pPr>
                              <w:spacing w:after="0" w:line="240" w:lineRule="auto"/>
                              <w:jc w:val="right"/>
                              <w:rPr>
                                <w:rFonts w:ascii="Book Antiqua" w:hAnsi="Book Antiqua"/>
                                <w:b/>
                                <w:i/>
                                <w:sz w:val="16"/>
                                <w:szCs w:val="16"/>
                                <w:u w:val="single"/>
                              </w:rPr>
                            </w:pPr>
                          </w:p>
                          <w:p w14:paraId="2DBFC72C" w14:textId="434B7E4B" w:rsidR="00077208" w:rsidRDefault="00986BC0" w:rsidP="00077208">
                            <w:pPr>
                              <w:spacing w:after="0" w:line="240" w:lineRule="auto"/>
                              <w:jc w:val="right"/>
                              <w:rPr>
                                <w:rFonts w:ascii="Book Antiqua" w:hAnsi="Book Antiqua"/>
                                <w:b/>
                                <w:i/>
                                <w:u w:val="single"/>
                              </w:rPr>
                            </w:pPr>
                            <w:r w:rsidRPr="00986BC0">
                              <w:rPr>
                                <w:rFonts w:ascii="Book Antiqua" w:hAnsi="Book Antiqua"/>
                                <w:b/>
                                <w:i/>
                                <w:u w:val="single"/>
                              </w:rPr>
                              <w:t>www.facebook.com/peacelutheranlinton</w:t>
                            </w:r>
                          </w:p>
                          <w:p w14:paraId="4804D6D5" w14:textId="46EF5EF8" w:rsidR="00986BC0" w:rsidRPr="009E7144" w:rsidRDefault="00986BC0" w:rsidP="00077208">
                            <w:pPr>
                              <w:spacing w:after="0" w:line="240" w:lineRule="auto"/>
                              <w:jc w:val="right"/>
                              <w:rPr>
                                <w:rFonts w:ascii="Book Antiqua" w:hAnsi="Book Antiqua"/>
                                <w:b/>
                                <w:i/>
                                <w:u w:val="single"/>
                              </w:rPr>
                            </w:pPr>
                            <w:r>
                              <w:rPr>
                                <w:rFonts w:ascii="Book Antiqua" w:hAnsi="Book Antiqua"/>
                                <w:b/>
                                <w:i/>
                                <w:u w:val="single"/>
                              </w:rPr>
                              <w:t>www.youtube.com/@peacelutheran1357</w:t>
                            </w:r>
                          </w:p>
                          <w:p w14:paraId="6363E135" w14:textId="442027AF" w:rsidR="00077208" w:rsidRDefault="006829CE" w:rsidP="006829CE">
                            <w:pPr>
                              <w:spacing w:after="0" w:line="240" w:lineRule="auto"/>
                              <w:jc w:val="right"/>
                              <w:rPr>
                                <w:rFonts w:ascii="Book Antiqua" w:hAnsi="Book Antiqua"/>
                                <w:b/>
                                <w:i/>
                                <w:u w:val="single"/>
                              </w:rPr>
                            </w:pPr>
                            <w:r w:rsidRPr="006829CE">
                              <w:rPr>
                                <w:rFonts w:ascii="Book Antiqua" w:hAnsi="Book Antiqua"/>
                                <w:b/>
                                <w:i/>
                                <w:u w:val="single"/>
                              </w:rPr>
                              <w:t>www.ndpeacelutheran.com</w:t>
                            </w:r>
                          </w:p>
                          <w:p w14:paraId="3428D3CF" w14:textId="77777777" w:rsidR="008E31A7" w:rsidRPr="008E31A7" w:rsidRDefault="008E31A7" w:rsidP="006829CE">
                            <w:pPr>
                              <w:spacing w:after="0" w:line="240" w:lineRule="auto"/>
                              <w:jc w:val="right"/>
                              <w:rPr>
                                <w:rFonts w:ascii="Book Antiqua" w:hAnsi="Book Antiqua"/>
                                <w:b/>
                                <w:i/>
                                <w:sz w:val="12"/>
                                <w:szCs w:val="12"/>
                                <w:u w:val="single"/>
                              </w:rPr>
                            </w:pPr>
                          </w:p>
                          <w:p w14:paraId="750FA849" w14:textId="644B3478" w:rsidR="008E31A7" w:rsidRDefault="008E31A7" w:rsidP="006829CE">
                            <w:pPr>
                              <w:spacing w:after="0" w:line="240" w:lineRule="auto"/>
                              <w:jc w:val="right"/>
                              <w:rPr>
                                <w:rFonts w:ascii="Book Antiqua" w:hAnsi="Book Antiqua"/>
                                <w:b/>
                                <w:i/>
                                <w:u w:val="single"/>
                              </w:rPr>
                            </w:pPr>
                            <w:r>
                              <w:rPr>
                                <w:noProof/>
                              </w:rPr>
                              <w:drawing>
                                <wp:inline distT="0" distB="0" distL="0" distR="0" wp14:anchorId="332E8002" wp14:editId="207A03FB">
                                  <wp:extent cx="1369895" cy="416560"/>
                                  <wp:effectExtent l="0" t="0" r="1905" b="2540"/>
                                  <wp:docPr id="845324722" name="Picture 18" descr="LC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24722" name="Picture 18" descr="LCMC"/>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7774" cy="418956"/>
                                          </a:xfrm>
                                          <a:prstGeom prst="rect">
                                            <a:avLst/>
                                          </a:prstGeom>
                                          <a:noFill/>
                                          <a:ln>
                                            <a:noFill/>
                                          </a:ln>
                                        </pic:spPr>
                                      </pic:pic>
                                    </a:graphicData>
                                  </a:graphic>
                                </wp:inline>
                              </w:drawing>
                            </w:r>
                          </w:p>
                          <w:p w14:paraId="47C613BE" w14:textId="77777777" w:rsidR="008E31A7" w:rsidRPr="008E31A7" w:rsidRDefault="008E31A7" w:rsidP="006829CE">
                            <w:pPr>
                              <w:spacing w:after="0" w:line="240" w:lineRule="auto"/>
                              <w:jc w:val="right"/>
                              <w:rPr>
                                <w:rFonts w:ascii="Book Antiqua" w:hAnsi="Book Antiqua"/>
                                <w:b/>
                                <w:iCs/>
                                <w:sz w:val="12"/>
                                <w:szCs w:val="12"/>
                              </w:rPr>
                            </w:pPr>
                          </w:p>
                          <w:p w14:paraId="4A7B7C0A" w14:textId="03F77813" w:rsidR="006829CE" w:rsidRPr="008E31A7" w:rsidRDefault="008E31A7" w:rsidP="006829CE">
                            <w:pPr>
                              <w:spacing w:after="0" w:line="240" w:lineRule="auto"/>
                              <w:jc w:val="right"/>
                              <w:rPr>
                                <w:rFonts w:ascii="Book Antiqua" w:hAnsi="Book Antiqua"/>
                                <w:b/>
                                <w:i/>
                                <w:sz w:val="26"/>
                                <w:szCs w:val="26"/>
                              </w:rPr>
                            </w:pPr>
                            <w:r w:rsidRPr="008E31A7">
                              <w:rPr>
                                <w:rFonts w:ascii="Book Antiqua" w:hAnsi="Book Antiqua"/>
                                <w:b/>
                                <w:i/>
                                <w:sz w:val="26"/>
                                <w:szCs w:val="26"/>
                              </w:rPr>
                              <w:t>Proud member of the Northern Plains District of the LCMC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1F4BE" id="_x0000_t202" coordsize="21600,21600" o:spt="202" path="m,l,21600r21600,l21600,xe">
                <v:stroke joinstyle="miter"/>
                <v:path gradientshapeok="t" o:connecttype="rect"/>
              </v:shapetype>
              <v:shape id="Text Box 20" o:spid="_x0000_s1026" type="#_x0000_t202" style="position:absolute;margin-left:283pt;margin-top:5pt;width:253.5pt;height:343.5pt;z-index:-251661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9ODgIAACAEAAAOAAAAZHJzL2Uyb0RvYy54bWysU9tu2zAMfR+wfxD0vjhJk64x4hRdugwD&#10;ugvQ7QNkWY6FyaJGKbG7ry8lu2l2exmmB4EUqUPykFxf961hR4Vegy34bDLlTFkJlbb7gn/9snt1&#10;xZkPwlbCgFUFf1CeX29evlh3LldzaMBUChmBWJ93ruBNCC7PMi8b1Qo/AacsGWvAVgRScZ9VKDpC&#10;b002n04vsw6wcghSeU+vt4ORbxJ+XSsZPtW1V4GZglNuId2Y7jLe2WYt8j0K12g5piH+IYtWaEtB&#10;T1C3Igh2QP0bVKslgoc6TCS0GdS1lirVQNXMpr9Uc98Ip1ItRI53J5r8/4OVH4/37jOy0L+BnhqY&#10;ivDuDuQ3zyxsG2H36gYRukaJigLPImVZ53w+fo1U+9xHkLL7ABU1WRwCJKC+xjayQnUyQqcGPJxI&#10;V31gkh4v5rPVYkkmSbbFxeU8KjGGyJ++O/ThnYKWRaHgSF1N8OJ458Pg+uQSo3kwutppY5KC+3Jr&#10;kB0FTcAunRH9JzdjWVfw1XK+HBj4K8Q0nT9BtDrQKBvdFvzq5CTyyNtbW6VBC0KbQabqjB2JjNwN&#10;LIa+7MkxElpC9UCUIgwjSytGQgP4g7OOxrXg/vtBoOLMvLfUltVssYjznZTF8vWcFDy3lOcWYSVB&#10;FTxwNojbkHYiEmbhhtpX60TscyZjrjSGqTXjysQ5P9eT1/Nibx4BAAD//wMAUEsDBBQABgAIAAAA&#10;IQBwYNty4AAAAAsBAAAPAAAAZHJzL2Rvd25yZXYueG1sTI/NTsMwEITvSLyDtUhcELWh4LQhToWQ&#10;QPQGBcHVjbdJhH+C7abh7dme4LS7mtHsN9VqcpaNGFMfvIKrmQCGvgmm962C97fHywWwlLU32gaP&#10;Cn4wwao+Pal0acLBv+K4yS2jEJ9KraDLeSg5T02HTqdZGNCTtgvR6UxnbLmJ+kDhzvJrISR3uvf0&#10;odMDPnTYfG32TsHi5nn8TOv5y0cjd3aZL4rx6TsqdX423d8ByzjlPzMc8QkdamLahr03iVkFt1JS&#10;l0yCoHk0iGJO21aBXBYCeF3x/x3qXwAAAP//AwBQSwECLQAUAAYACAAAACEAtoM4kv4AAADhAQAA&#10;EwAAAAAAAAAAAAAAAAAAAAAAW0NvbnRlbnRfVHlwZXNdLnhtbFBLAQItABQABgAIAAAAIQA4/SH/&#10;1gAAAJQBAAALAAAAAAAAAAAAAAAAAC8BAABfcmVscy8ucmVsc1BLAQItABQABgAIAAAAIQDOao9O&#10;DgIAACAEAAAOAAAAAAAAAAAAAAAAAC4CAABkcnMvZTJvRG9jLnhtbFBLAQItABQABgAIAAAAIQBw&#10;YNty4AAAAAsBAAAPAAAAAAAAAAAAAAAAAGgEAABkcnMvZG93bnJldi54bWxQSwUGAAAAAAQABADz&#10;AAAAdQUAAAAA&#10;">
                <v:textbox>
                  <w:txbxContent>
                    <w:p w14:paraId="62266167" w14:textId="03F23AE0" w:rsidR="007702D7" w:rsidRDefault="007702D7" w:rsidP="000730E7">
                      <w:pPr>
                        <w:spacing w:after="0" w:line="240" w:lineRule="auto"/>
                        <w:jc w:val="right"/>
                        <w:rPr>
                          <w:rFonts w:ascii="Book Antiqua" w:hAnsi="Book Antiqua"/>
                          <w:b/>
                          <w:i/>
                          <w:sz w:val="44"/>
                          <w:szCs w:val="44"/>
                        </w:rPr>
                      </w:pPr>
                      <w:r>
                        <w:rPr>
                          <w:rFonts w:ascii="Book Antiqua" w:hAnsi="Book Antiqua"/>
                          <w:b/>
                          <w:i/>
                          <w:sz w:val="44"/>
                          <w:szCs w:val="44"/>
                        </w:rPr>
                        <w:t>PLC Newsletter</w:t>
                      </w:r>
                    </w:p>
                    <w:p w14:paraId="7941B956" w14:textId="57BF3A86" w:rsidR="00077208" w:rsidRPr="00CC2ABB" w:rsidRDefault="003A0CFA" w:rsidP="000730E7">
                      <w:pPr>
                        <w:spacing w:after="0" w:line="240" w:lineRule="auto"/>
                        <w:jc w:val="right"/>
                        <w:rPr>
                          <w:rFonts w:ascii="Book Antiqua" w:hAnsi="Book Antiqua"/>
                          <w:b/>
                          <w:i/>
                          <w:sz w:val="44"/>
                          <w:szCs w:val="44"/>
                        </w:rPr>
                      </w:pPr>
                      <w:r>
                        <w:rPr>
                          <w:rFonts w:ascii="Book Antiqua" w:hAnsi="Book Antiqua"/>
                          <w:b/>
                          <w:i/>
                          <w:sz w:val="44"/>
                          <w:szCs w:val="44"/>
                        </w:rPr>
                        <w:t>February</w:t>
                      </w:r>
                      <w:r w:rsidR="00B31F7E">
                        <w:rPr>
                          <w:rFonts w:ascii="Book Antiqua" w:hAnsi="Book Antiqua"/>
                          <w:b/>
                          <w:i/>
                          <w:sz w:val="44"/>
                          <w:szCs w:val="44"/>
                        </w:rPr>
                        <w:t xml:space="preserve"> 202</w:t>
                      </w:r>
                      <w:r w:rsidR="00EB2465">
                        <w:rPr>
                          <w:rFonts w:ascii="Book Antiqua" w:hAnsi="Book Antiqua"/>
                          <w:b/>
                          <w:i/>
                          <w:sz w:val="44"/>
                          <w:szCs w:val="44"/>
                        </w:rPr>
                        <w:t>6</w:t>
                      </w:r>
                    </w:p>
                    <w:p w14:paraId="69700436" w14:textId="77777777" w:rsidR="00077208" w:rsidRPr="009E7144" w:rsidRDefault="00077208" w:rsidP="00077208">
                      <w:pPr>
                        <w:spacing w:after="0" w:line="240" w:lineRule="auto"/>
                        <w:jc w:val="right"/>
                        <w:rPr>
                          <w:b/>
                          <w:i/>
                          <w:sz w:val="16"/>
                          <w:szCs w:val="16"/>
                        </w:rPr>
                      </w:pPr>
                    </w:p>
                    <w:p w14:paraId="095E8215" w14:textId="77777777" w:rsidR="00077208" w:rsidRPr="009E7144" w:rsidRDefault="00077208" w:rsidP="00077208">
                      <w:pPr>
                        <w:spacing w:after="0" w:line="240" w:lineRule="auto"/>
                        <w:jc w:val="right"/>
                        <w:rPr>
                          <w:rFonts w:ascii="Book Antiqua" w:hAnsi="Book Antiqua"/>
                          <w:b/>
                          <w:i/>
                          <w:sz w:val="28"/>
                          <w:szCs w:val="28"/>
                        </w:rPr>
                      </w:pPr>
                      <w:r w:rsidRPr="009E7144">
                        <w:rPr>
                          <w:rFonts w:ascii="Book Antiqua" w:hAnsi="Book Antiqua"/>
                          <w:b/>
                          <w:i/>
                          <w:sz w:val="28"/>
                          <w:szCs w:val="28"/>
                        </w:rPr>
                        <w:t>Peace Lutheran Church</w:t>
                      </w:r>
                    </w:p>
                    <w:p w14:paraId="09B119C7" w14:textId="77777777" w:rsidR="00077208" w:rsidRPr="009E7144" w:rsidRDefault="00077208" w:rsidP="00077208">
                      <w:pPr>
                        <w:spacing w:after="0" w:line="240" w:lineRule="auto"/>
                        <w:jc w:val="right"/>
                        <w:rPr>
                          <w:rFonts w:ascii="Book Antiqua" w:hAnsi="Book Antiqua"/>
                          <w:b/>
                          <w:i/>
                          <w:sz w:val="28"/>
                          <w:szCs w:val="28"/>
                        </w:rPr>
                      </w:pPr>
                      <w:r w:rsidRPr="009E7144">
                        <w:rPr>
                          <w:rFonts w:ascii="Book Antiqua" w:hAnsi="Book Antiqua"/>
                          <w:b/>
                          <w:i/>
                          <w:sz w:val="28"/>
                          <w:szCs w:val="28"/>
                        </w:rPr>
                        <w:t>200 5</w:t>
                      </w:r>
                      <w:r w:rsidRPr="009E7144">
                        <w:rPr>
                          <w:rFonts w:ascii="Book Antiqua" w:hAnsi="Book Antiqua"/>
                          <w:b/>
                          <w:i/>
                          <w:sz w:val="28"/>
                          <w:szCs w:val="28"/>
                          <w:vertAlign w:val="superscript"/>
                        </w:rPr>
                        <w:t>th</w:t>
                      </w:r>
                      <w:r w:rsidRPr="009E7144">
                        <w:rPr>
                          <w:rFonts w:ascii="Book Antiqua" w:hAnsi="Book Antiqua"/>
                          <w:b/>
                          <w:i/>
                          <w:sz w:val="28"/>
                          <w:szCs w:val="28"/>
                        </w:rPr>
                        <w:t xml:space="preserve"> St</w:t>
                      </w:r>
                      <w:r>
                        <w:rPr>
                          <w:rFonts w:ascii="Book Antiqua" w:hAnsi="Book Antiqua"/>
                          <w:b/>
                          <w:i/>
                          <w:sz w:val="28"/>
                          <w:szCs w:val="28"/>
                        </w:rPr>
                        <w:t>.</w:t>
                      </w:r>
                      <w:r w:rsidRPr="009E7144">
                        <w:rPr>
                          <w:rFonts w:ascii="Book Antiqua" w:hAnsi="Book Antiqua"/>
                          <w:b/>
                          <w:i/>
                          <w:sz w:val="28"/>
                          <w:szCs w:val="28"/>
                        </w:rPr>
                        <w:t xml:space="preserve"> NE – PO Box 686</w:t>
                      </w:r>
                    </w:p>
                    <w:p w14:paraId="6A3698F8" w14:textId="77777777" w:rsidR="00077208" w:rsidRPr="009E7144" w:rsidRDefault="00077208" w:rsidP="00077208">
                      <w:pPr>
                        <w:spacing w:after="0" w:line="240" w:lineRule="auto"/>
                        <w:jc w:val="right"/>
                        <w:rPr>
                          <w:rFonts w:ascii="Book Antiqua" w:hAnsi="Book Antiqua"/>
                          <w:b/>
                          <w:i/>
                          <w:sz w:val="28"/>
                          <w:szCs w:val="28"/>
                        </w:rPr>
                      </w:pPr>
                      <w:r w:rsidRPr="009E7144">
                        <w:rPr>
                          <w:rFonts w:ascii="Book Antiqua" w:hAnsi="Book Antiqua"/>
                          <w:b/>
                          <w:i/>
                          <w:sz w:val="28"/>
                          <w:szCs w:val="28"/>
                        </w:rPr>
                        <w:t>Linton, ND 58552</w:t>
                      </w:r>
                    </w:p>
                    <w:p w14:paraId="4B974C57" w14:textId="77777777" w:rsidR="00077208" w:rsidRPr="009E7144" w:rsidRDefault="00077208" w:rsidP="00077208">
                      <w:pPr>
                        <w:spacing w:after="0" w:line="240" w:lineRule="auto"/>
                        <w:jc w:val="right"/>
                        <w:rPr>
                          <w:rFonts w:ascii="Book Antiqua" w:hAnsi="Book Antiqua"/>
                          <w:b/>
                          <w:i/>
                          <w:sz w:val="16"/>
                          <w:szCs w:val="16"/>
                        </w:rPr>
                      </w:pPr>
                    </w:p>
                    <w:p w14:paraId="0658952D" w14:textId="77777777" w:rsidR="00077208" w:rsidRDefault="00077208" w:rsidP="00077208">
                      <w:pPr>
                        <w:spacing w:after="0" w:line="240" w:lineRule="auto"/>
                        <w:jc w:val="right"/>
                        <w:rPr>
                          <w:rFonts w:ascii="Book Antiqua" w:hAnsi="Book Antiqua"/>
                          <w:b/>
                          <w:i/>
                          <w:sz w:val="28"/>
                          <w:szCs w:val="28"/>
                        </w:rPr>
                      </w:pPr>
                      <w:r w:rsidRPr="009E7144">
                        <w:rPr>
                          <w:rFonts w:ascii="Book Antiqua" w:hAnsi="Book Antiqua"/>
                          <w:b/>
                          <w:i/>
                          <w:sz w:val="28"/>
                          <w:szCs w:val="28"/>
                        </w:rPr>
                        <w:t>Sean Barnhart, Pastor</w:t>
                      </w:r>
                    </w:p>
                    <w:p w14:paraId="3DC5FAD2" w14:textId="0E6FF685" w:rsidR="003F542D" w:rsidRPr="009E7144" w:rsidRDefault="003F542D" w:rsidP="00077208">
                      <w:pPr>
                        <w:spacing w:after="0" w:line="240" w:lineRule="auto"/>
                        <w:jc w:val="right"/>
                        <w:rPr>
                          <w:rFonts w:ascii="Book Antiqua" w:hAnsi="Book Antiqua"/>
                          <w:b/>
                          <w:i/>
                          <w:sz w:val="28"/>
                          <w:szCs w:val="28"/>
                        </w:rPr>
                      </w:pPr>
                      <w:r>
                        <w:rPr>
                          <w:rFonts w:ascii="Book Antiqua" w:hAnsi="Book Antiqua"/>
                          <w:b/>
                          <w:i/>
                          <w:sz w:val="28"/>
                          <w:szCs w:val="28"/>
                        </w:rPr>
                        <w:t>Twila Van Boven, Bookkeeper</w:t>
                      </w:r>
                    </w:p>
                    <w:p w14:paraId="6339BBAC" w14:textId="77777777" w:rsidR="00077208" w:rsidRPr="009E7144" w:rsidRDefault="00077208" w:rsidP="00077208">
                      <w:pPr>
                        <w:spacing w:after="0" w:line="240" w:lineRule="auto"/>
                        <w:jc w:val="right"/>
                        <w:rPr>
                          <w:rFonts w:ascii="Book Antiqua" w:hAnsi="Book Antiqua"/>
                          <w:b/>
                          <w:i/>
                          <w:sz w:val="16"/>
                          <w:szCs w:val="16"/>
                        </w:rPr>
                      </w:pPr>
                    </w:p>
                    <w:p w14:paraId="38E1A3A1" w14:textId="77777777" w:rsidR="00077208" w:rsidRPr="009E7144" w:rsidRDefault="00077208" w:rsidP="00077208">
                      <w:pPr>
                        <w:spacing w:after="0" w:line="240" w:lineRule="auto"/>
                        <w:jc w:val="right"/>
                        <w:rPr>
                          <w:rFonts w:ascii="Book Antiqua" w:hAnsi="Book Antiqua"/>
                          <w:b/>
                          <w:i/>
                          <w:sz w:val="28"/>
                          <w:szCs w:val="28"/>
                        </w:rPr>
                      </w:pPr>
                      <w:r w:rsidRPr="009E7144">
                        <w:rPr>
                          <w:rFonts w:ascii="Book Antiqua" w:hAnsi="Book Antiqua"/>
                          <w:b/>
                          <w:i/>
                          <w:sz w:val="28"/>
                          <w:szCs w:val="28"/>
                        </w:rPr>
                        <w:t xml:space="preserve">Office: </w:t>
                      </w:r>
                      <w:r>
                        <w:rPr>
                          <w:rFonts w:ascii="Book Antiqua" w:hAnsi="Book Antiqua"/>
                          <w:b/>
                          <w:i/>
                          <w:sz w:val="28"/>
                          <w:szCs w:val="28"/>
                        </w:rPr>
                        <w:t>701-</w:t>
                      </w:r>
                      <w:r w:rsidRPr="009E7144">
                        <w:rPr>
                          <w:rFonts w:ascii="Book Antiqua" w:hAnsi="Book Antiqua"/>
                          <w:b/>
                          <w:i/>
                          <w:sz w:val="28"/>
                          <w:szCs w:val="28"/>
                        </w:rPr>
                        <w:t>254-5395</w:t>
                      </w:r>
                    </w:p>
                    <w:p w14:paraId="434F31C7" w14:textId="77777777" w:rsidR="00077208" w:rsidRPr="009E7144" w:rsidRDefault="00077208" w:rsidP="00077208">
                      <w:pPr>
                        <w:spacing w:after="0" w:line="240" w:lineRule="auto"/>
                        <w:jc w:val="right"/>
                        <w:rPr>
                          <w:rFonts w:ascii="Book Antiqua" w:hAnsi="Book Antiqua"/>
                          <w:b/>
                          <w:i/>
                          <w:sz w:val="28"/>
                          <w:szCs w:val="28"/>
                        </w:rPr>
                      </w:pPr>
                      <w:r w:rsidRPr="009E7144">
                        <w:rPr>
                          <w:rFonts w:ascii="Book Antiqua" w:hAnsi="Book Antiqua"/>
                          <w:b/>
                          <w:i/>
                          <w:sz w:val="28"/>
                          <w:szCs w:val="28"/>
                        </w:rPr>
                        <w:t>Email: peacelutheran@bektel.com</w:t>
                      </w:r>
                    </w:p>
                    <w:p w14:paraId="50357469" w14:textId="77777777" w:rsidR="00077208" w:rsidRPr="009E7144" w:rsidRDefault="00077208" w:rsidP="00077208">
                      <w:pPr>
                        <w:spacing w:after="0" w:line="240" w:lineRule="auto"/>
                        <w:jc w:val="right"/>
                        <w:rPr>
                          <w:rFonts w:ascii="Book Antiqua" w:hAnsi="Book Antiqua"/>
                          <w:b/>
                          <w:i/>
                          <w:sz w:val="16"/>
                          <w:szCs w:val="16"/>
                          <w:u w:val="single"/>
                        </w:rPr>
                      </w:pPr>
                    </w:p>
                    <w:p w14:paraId="2DBFC72C" w14:textId="434B7E4B" w:rsidR="00077208" w:rsidRDefault="00986BC0" w:rsidP="00077208">
                      <w:pPr>
                        <w:spacing w:after="0" w:line="240" w:lineRule="auto"/>
                        <w:jc w:val="right"/>
                        <w:rPr>
                          <w:rFonts w:ascii="Book Antiqua" w:hAnsi="Book Antiqua"/>
                          <w:b/>
                          <w:i/>
                          <w:u w:val="single"/>
                        </w:rPr>
                      </w:pPr>
                      <w:r w:rsidRPr="00986BC0">
                        <w:rPr>
                          <w:rFonts w:ascii="Book Antiqua" w:hAnsi="Book Antiqua"/>
                          <w:b/>
                          <w:i/>
                          <w:u w:val="single"/>
                        </w:rPr>
                        <w:t>www.facebook.com/peacelutheranlinton</w:t>
                      </w:r>
                    </w:p>
                    <w:p w14:paraId="4804D6D5" w14:textId="46EF5EF8" w:rsidR="00986BC0" w:rsidRPr="009E7144" w:rsidRDefault="00986BC0" w:rsidP="00077208">
                      <w:pPr>
                        <w:spacing w:after="0" w:line="240" w:lineRule="auto"/>
                        <w:jc w:val="right"/>
                        <w:rPr>
                          <w:rFonts w:ascii="Book Antiqua" w:hAnsi="Book Antiqua"/>
                          <w:b/>
                          <w:i/>
                          <w:u w:val="single"/>
                        </w:rPr>
                      </w:pPr>
                      <w:r>
                        <w:rPr>
                          <w:rFonts w:ascii="Book Antiqua" w:hAnsi="Book Antiqua"/>
                          <w:b/>
                          <w:i/>
                          <w:u w:val="single"/>
                        </w:rPr>
                        <w:t>www.youtube.com/@peacelutheran1357</w:t>
                      </w:r>
                    </w:p>
                    <w:p w14:paraId="6363E135" w14:textId="442027AF" w:rsidR="00077208" w:rsidRDefault="006829CE" w:rsidP="006829CE">
                      <w:pPr>
                        <w:spacing w:after="0" w:line="240" w:lineRule="auto"/>
                        <w:jc w:val="right"/>
                        <w:rPr>
                          <w:rFonts w:ascii="Book Antiqua" w:hAnsi="Book Antiqua"/>
                          <w:b/>
                          <w:i/>
                          <w:u w:val="single"/>
                        </w:rPr>
                      </w:pPr>
                      <w:r w:rsidRPr="006829CE">
                        <w:rPr>
                          <w:rFonts w:ascii="Book Antiqua" w:hAnsi="Book Antiqua"/>
                          <w:b/>
                          <w:i/>
                          <w:u w:val="single"/>
                        </w:rPr>
                        <w:t>www.ndpeacelutheran.com</w:t>
                      </w:r>
                    </w:p>
                    <w:p w14:paraId="3428D3CF" w14:textId="77777777" w:rsidR="008E31A7" w:rsidRPr="008E31A7" w:rsidRDefault="008E31A7" w:rsidP="006829CE">
                      <w:pPr>
                        <w:spacing w:after="0" w:line="240" w:lineRule="auto"/>
                        <w:jc w:val="right"/>
                        <w:rPr>
                          <w:rFonts w:ascii="Book Antiqua" w:hAnsi="Book Antiqua"/>
                          <w:b/>
                          <w:i/>
                          <w:sz w:val="12"/>
                          <w:szCs w:val="12"/>
                          <w:u w:val="single"/>
                        </w:rPr>
                      </w:pPr>
                    </w:p>
                    <w:p w14:paraId="750FA849" w14:textId="644B3478" w:rsidR="008E31A7" w:rsidRDefault="008E31A7" w:rsidP="006829CE">
                      <w:pPr>
                        <w:spacing w:after="0" w:line="240" w:lineRule="auto"/>
                        <w:jc w:val="right"/>
                        <w:rPr>
                          <w:rFonts w:ascii="Book Antiqua" w:hAnsi="Book Antiqua"/>
                          <w:b/>
                          <w:i/>
                          <w:u w:val="single"/>
                        </w:rPr>
                      </w:pPr>
                      <w:r>
                        <w:rPr>
                          <w:noProof/>
                        </w:rPr>
                        <w:drawing>
                          <wp:inline distT="0" distB="0" distL="0" distR="0" wp14:anchorId="332E8002" wp14:editId="207A03FB">
                            <wp:extent cx="1369895" cy="416560"/>
                            <wp:effectExtent l="0" t="0" r="1905" b="2540"/>
                            <wp:docPr id="845324722" name="Picture 18" descr="LC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24722" name="Picture 18" descr="LCMC"/>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774" cy="418956"/>
                                    </a:xfrm>
                                    <a:prstGeom prst="rect">
                                      <a:avLst/>
                                    </a:prstGeom>
                                    <a:noFill/>
                                    <a:ln>
                                      <a:noFill/>
                                    </a:ln>
                                  </pic:spPr>
                                </pic:pic>
                              </a:graphicData>
                            </a:graphic>
                          </wp:inline>
                        </w:drawing>
                      </w:r>
                    </w:p>
                    <w:p w14:paraId="47C613BE" w14:textId="77777777" w:rsidR="008E31A7" w:rsidRPr="008E31A7" w:rsidRDefault="008E31A7" w:rsidP="006829CE">
                      <w:pPr>
                        <w:spacing w:after="0" w:line="240" w:lineRule="auto"/>
                        <w:jc w:val="right"/>
                        <w:rPr>
                          <w:rFonts w:ascii="Book Antiqua" w:hAnsi="Book Antiqua"/>
                          <w:b/>
                          <w:iCs/>
                          <w:sz w:val="12"/>
                          <w:szCs w:val="12"/>
                        </w:rPr>
                      </w:pPr>
                    </w:p>
                    <w:p w14:paraId="4A7B7C0A" w14:textId="03F77813" w:rsidR="006829CE" w:rsidRPr="008E31A7" w:rsidRDefault="008E31A7" w:rsidP="006829CE">
                      <w:pPr>
                        <w:spacing w:after="0" w:line="240" w:lineRule="auto"/>
                        <w:jc w:val="right"/>
                        <w:rPr>
                          <w:rFonts w:ascii="Book Antiqua" w:hAnsi="Book Antiqua"/>
                          <w:b/>
                          <w:i/>
                          <w:sz w:val="26"/>
                          <w:szCs w:val="26"/>
                        </w:rPr>
                      </w:pPr>
                      <w:r w:rsidRPr="008E31A7">
                        <w:rPr>
                          <w:rFonts w:ascii="Book Antiqua" w:hAnsi="Book Antiqua"/>
                          <w:b/>
                          <w:i/>
                          <w:sz w:val="26"/>
                          <w:szCs w:val="26"/>
                        </w:rPr>
                        <w:t>Proud member of the Northern Plains District of the LCMC</w:t>
                      </w:r>
                    </w:p>
                  </w:txbxContent>
                </v:textbox>
                <w10:wrap type="square"/>
              </v:shape>
            </w:pict>
          </mc:Fallback>
        </mc:AlternateContent>
      </w:r>
      <w:r w:rsidR="009E5B8C" w:rsidRPr="006323D2">
        <w:rPr>
          <w:rFonts w:ascii="Times New Roman" w:hAnsi="Times New Roman" w:cs="Times New Roman"/>
          <w:noProof/>
          <w:sz w:val="28"/>
          <w:szCs w:val="28"/>
        </w:rPr>
        <w:drawing>
          <wp:anchor distT="0" distB="0" distL="114300" distR="114300" simplePos="0" relativeHeight="251665408" behindDoc="1" locked="0" layoutInCell="1" allowOverlap="1" wp14:anchorId="6A76CC13" wp14:editId="0AD03F86">
            <wp:simplePos x="0" y="0"/>
            <wp:positionH relativeFrom="column">
              <wp:posOffset>12700</wp:posOffset>
            </wp:positionH>
            <wp:positionV relativeFrom="paragraph">
              <wp:posOffset>63500</wp:posOffset>
            </wp:positionV>
            <wp:extent cx="3153410" cy="1809750"/>
            <wp:effectExtent l="0" t="0" r="8890" b="0"/>
            <wp:wrapTight wrapText="bothSides">
              <wp:wrapPolygon edited="0">
                <wp:start x="0" y="0"/>
                <wp:lineTo x="0" y="21373"/>
                <wp:lineTo x="21530" y="21373"/>
                <wp:lineTo x="21530" y="0"/>
                <wp:lineTo x="0" y="0"/>
              </wp:wrapPolygon>
            </wp:wrapTight>
            <wp:docPr id="1571023426" name="Picture 19" descr="C:\Users\Secretary\Downloads\PL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ecretary\Downloads\PLC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341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208" w:rsidRPr="006323D2">
        <w:rPr>
          <w:rFonts w:ascii="Times New Roman" w:hAnsi="Times New Roman" w:cs="Times New Roman"/>
          <w:b/>
          <w:bCs/>
          <w:sz w:val="28"/>
          <w:szCs w:val="28"/>
        </w:rPr>
        <w:t>Pastor’s Article</w:t>
      </w:r>
    </w:p>
    <w:p w14:paraId="46F0D7F9" w14:textId="77777777" w:rsidR="00D658CF" w:rsidRDefault="00D658CF" w:rsidP="00D658CF">
      <w:pPr>
        <w:pStyle w:val="NoSpacing"/>
        <w:rPr>
          <w:b/>
          <w:bCs/>
        </w:rPr>
      </w:pPr>
    </w:p>
    <w:p w14:paraId="209A4C7E" w14:textId="77777777" w:rsidR="00D658CF" w:rsidRPr="00D658CF" w:rsidRDefault="00D658CF" w:rsidP="00D658CF">
      <w:pPr>
        <w:pStyle w:val="NoSpacing"/>
        <w:rPr>
          <w:sz w:val="24"/>
          <w:szCs w:val="24"/>
        </w:rPr>
      </w:pPr>
      <w:r w:rsidRPr="00D658CF">
        <w:rPr>
          <w:sz w:val="24"/>
          <w:szCs w:val="24"/>
        </w:rPr>
        <w:t>I’ve been thinking about heaven lately. More accurately, I’ve been thinking about how we think about heaven.</w:t>
      </w:r>
    </w:p>
    <w:p w14:paraId="5A7539DD" w14:textId="77777777" w:rsidR="00D658CF" w:rsidRPr="00D658CF" w:rsidRDefault="00D658CF" w:rsidP="00D658CF">
      <w:pPr>
        <w:pStyle w:val="NoSpacing"/>
        <w:rPr>
          <w:sz w:val="24"/>
          <w:szCs w:val="24"/>
        </w:rPr>
      </w:pPr>
    </w:p>
    <w:p w14:paraId="5E39C70C" w14:textId="77777777" w:rsidR="00D658CF" w:rsidRPr="00D658CF" w:rsidRDefault="00D658CF" w:rsidP="00D658CF">
      <w:pPr>
        <w:pStyle w:val="NoSpacing"/>
        <w:rPr>
          <w:sz w:val="24"/>
          <w:szCs w:val="24"/>
        </w:rPr>
      </w:pPr>
      <w:r w:rsidRPr="00D658CF">
        <w:rPr>
          <w:sz w:val="24"/>
          <w:szCs w:val="24"/>
        </w:rPr>
        <w:t>Often, when we think about heaven we think about the people we anticipate seeing there. We imagine happy reunions with grandparents who secretly pampered us without our parents’ knowing. Or we picture seeing that favorite aunt or uncle who had the biggest personality and was always good for a laugh. Of course, many of us long for an embrace with one who took more than a piece of our hearts with them when they left this earth.</w:t>
      </w:r>
    </w:p>
    <w:p w14:paraId="6996098C" w14:textId="77777777" w:rsidR="00D658CF" w:rsidRPr="00D658CF" w:rsidRDefault="00D658CF" w:rsidP="00D658CF">
      <w:pPr>
        <w:pStyle w:val="NoSpacing"/>
        <w:rPr>
          <w:sz w:val="24"/>
          <w:szCs w:val="24"/>
        </w:rPr>
      </w:pPr>
    </w:p>
    <w:p w14:paraId="3BF9392B" w14:textId="77777777" w:rsidR="00D658CF" w:rsidRPr="00D658CF" w:rsidRDefault="00D658CF" w:rsidP="00D658CF">
      <w:pPr>
        <w:pStyle w:val="NoSpacing"/>
        <w:rPr>
          <w:sz w:val="24"/>
          <w:szCs w:val="24"/>
        </w:rPr>
      </w:pPr>
      <w:r w:rsidRPr="00D658CF">
        <w:rPr>
          <w:sz w:val="24"/>
          <w:szCs w:val="24"/>
        </w:rPr>
        <w:t xml:space="preserve">Heavenly reunions are happy thoughts, but they are not the whole story. As far as I know, Scripture doesn’t </w:t>
      </w:r>
      <w:proofErr w:type="gramStart"/>
      <w:r w:rsidRPr="00D658CF">
        <w:rPr>
          <w:sz w:val="24"/>
          <w:szCs w:val="24"/>
        </w:rPr>
        <w:t>actually speak</w:t>
      </w:r>
      <w:proofErr w:type="gramEnd"/>
      <w:r w:rsidRPr="00D658CF">
        <w:rPr>
          <w:sz w:val="24"/>
          <w:szCs w:val="24"/>
        </w:rPr>
        <w:t xml:space="preserve"> of such reunions. Instead, Scripture speaks of a reconciliation between sinners and the Lord bought by the blood of the Lamb who was slain. All the reunions with loved ones who have gone before us will pale in comparison to that moment and the new reality of living in full communion with the Lord.</w:t>
      </w:r>
    </w:p>
    <w:p w14:paraId="63130361" w14:textId="77777777" w:rsidR="00D658CF" w:rsidRPr="00D658CF" w:rsidRDefault="00D658CF" w:rsidP="00D658CF">
      <w:pPr>
        <w:pStyle w:val="NoSpacing"/>
        <w:rPr>
          <w:sz w:val="24"/>
          <w:szCs w:val="24"/>
        </w:rPr>
      </w:pPr>
    </w:p>
    <w:p w14:paraId="6B759B7E" w14:textId="174D5A47" w:rsidR="00D658CF" w:rsidRPr="00D658CF" w:rsidRDefault="00D658CF" w:rsidP="00D658CF">
      <w:pPr>
        <w:pStyle w:val="NoSpacing"/>
        <w:rPr>
          <w:sz w:val="24"/>
          <w:szCs w:val="24"/>
        </w:rPr>
      </w:pPr>
      <w:r w:rsidRPr="00D658CF">
        <w:rPr>
          <w:sz w:val="24"/>
          <w:szCs w:val="24"/>
        </w:rPr>
        <w:t xml:space="preserve">It’s important that this be the anchor for our view of heaven. When we see heaven as only a place of happy reunions and nothing more we diminish or flat out do away with the Divine story. Heaven becomes a place everyone goes </w:t>
      </w:r>
      <w:r w:rsidR="00827ADA" w:rsidRPr="00D658CF">
        <w:rPr>
          <w:sz w:val="24"/>
          <w:szCs w:val="24"/>
        </w:rPr>
        <w:t>to;</w:t>
      </w:r>
      <w:r w:rsidRPr="00D658CF">
        <w:rPr>
          <w:sz w:val="24"/>
          <w:szCs w:val="24"/>
        </w:rPr>
        <w:t xml:space="preserve"> </w:t>
      </w:r>
      <w:proofErr w:type="gramStart"/>
      <w:r w:rsidR="00827ADA">
        <w:rPr>
          <w:sz w:val="24"/>
          <w:szCs w:val="24"/>
        </w:rPr>
        <w:t>however</w:t>
      </w:r>
      <w:proofErr w:type="gramEnd"/>
      <w:r w:rsidRPr="00D658CF">
        <w:rPr>
          <w:sz w:val="24"/>
          <w:szCs w:val="24"/>
        </w:rPr>
        <w:t xml:space="preserve"> we </w:t>
      </w:r>
      <w:r w:rsidR="00827ADA">
        <w:rPr>
          <w:sz w:val="24"/>
          <w:szCs w:val="24"/>
        </w:rPr>
        <w:t xml:space="preserve">tend to </w:t>
      </w:r>
      <w:r w:rsidR="00827ADA" w:rsidRPr="00D658CF">
        <w:rPr>
          <w:sz w:val="24"/>
          <w:szCs w:val="24"/>
        </w:rPr>
        <w:t xml:space="preserve">only </w:t>
      </w:r>
      <w:r w:rsidRPr="00D658CF">
        <w:rPr>
          <w:sz w:val="24"/>
          <w:szCs w:val="24"/>
        </w:rPr>
        <w:t xml:space="preserve">picture </w:t>
      </w:r>
      <w:r w:rsidRPr="00D658CF">
        <w:rPr>
          <w:i/>
          <w:iCs/>
          <w:sz w:val="24"/>
          <w:szCs w:val="24"/>
        </w:rPr>
        <w:t xml:space="preserve">our </w:t>
      </w:r>
      <w:r w:rsidRPr="00D658CF">
        <w:rPr>
          <w:sz w:val="24"/>
          <w:szCs w:val="24"/>
        </w:rPr>
        <w:t xml:space="preserve">people there – the ones we love and enjoyed in life. </w:t>
      </w:r>
      <w:r w:rsidR="00827ADA">
        <w:rPr>
          <w:sz w:val="24"/>
          <w:szCs w:val="24"/>
        </w:rPr>
        <w:t xml:space="preserve">If </w:t>
      </w:r>
      <w:r w:rsidRPr="00D658CF">
        <w:rPr>
          <w:sz w:val="24"/>
          <w:szCs w:val="24"/>
        </w:rPr>
        <w:t xml:space="preserve">we leave behind the image of God the Father sitting upon his heavenly throne with Jesus the Son at his right side, we forget the purpose of Christ in the human story of sin, rebellion, disobedience, and brokenness. </w:t>
      </w:r>
    </w:p>
    <w:p w14:paraId="19DB2943" w14:textId="77777777" w:rsidR="00D658CF" w:rsidRPr="00D658CF" w:rsidRDefault="00D658CF" w:rsidP="00D658CF">
      <w:pPr>
        <w:pStyle w:val="NoSpacing"/>
        <w:rPr>
          <w:sz w:val="24"/>
          <w:szCs w:val="24"/>
        </w:rPr>
      </w:pPr>
    </w:p>
    <w:p w14:paraId="716EFDD1" w14:textId="77777777" w:rsidR="00827ADA" w:rsidRDefault="00D658CF" w:rsidP="00D658CF">
      <w:pPr>
        <w:pStyle w:val="NoSpacing"/>
        <w:rPr>
          <w:sz w:val="24"/>
          <w:szCs w:val="24"/>
        </w:rPr>
      </w:pPr>
      <w:r w:rsidRPr="00D658CF">
        <w:rPr>
          <w:sz w:val="24"/>
          <w:szCs w:val="24"/>
        </w:rPr>
        <w:t xml:space="preserve">Christ came to redeem sinners and to gather them unto himself.  I am one of those sinners. All my loved ones who have gone before me are also in that category – </w:t>
      </w:r>
      <w:r w:rsidRPr="00D658CF">
        <w:rPr>
          <w:i/>
          <w:iCs/>
          <w:sz w:val="24"/>
          <w:szCs w:val="24"/>
        </w:rPr>
        <w:t>as is every other human being who has ever lived.</w:t>
      </w:r>
      <w:r w:rsidRPr="00D658CF">
        <w:rPr>
          <w:sz w:val="24"/>
          <w:szCs w:val="24"/>
        </w:rPr>
        <w:t xml:space="preserve"> By faith in Christ, we receive and grasp onto the redemption Christ won for us in his death and resurrection. This is how we become children of God freed from slavery to sin. It is how we turn from being enemies of God into reconciled heirs of the Father.</w:t>
      </w:r>
      <w:r w:rsidR="00827ADA">
        <w:rPr>
          <w:sz w:val="24"/>
          <w:szCs w:val="24"/>
        </w:rPr>
        <w:t xml:space="preserve"> </w:t>
      </w:r>
      <w:r w:rsidRPr="00D658CF">
        <w:rPr>
          <w:sz w:val="24"/>
          <w:szCs w:val="24"/>
        </w:rPr>
        <w:t xml:space="preserve">The good news is that by faith in Christ we have all this even now. But in heaven we will know these truths in the fullest, most tangible way possible. </w:t>
      </w:r>
    </w:p>
    <w:p w14:paraId="52311391" w14:textId="77777777" w:rsidR="00827ADA" w:rsidRDefault="00827ADA" w:rsidP="00D658CF">
      <w:pPr>
        <w:pStyle w:val="NoSpacing"/>
        <w:rPr>
          <w:sz w:val="24"/>
          <w:szCs w:val="24"/>
        </w:rPr>
      </w:pPr>
    </w:p>
    <w:p w14:paraId="58123B99" w14:textId="36286AB6" w:rsidR="00D658CF" w:rsidRPr="00D658CF" w:rsidRDefault="00D658CF" w:rsidP="00D658CF">
      <w:pPr>
        <w:pStyle w:val="NoSpacing"/>
        <w:rPr>
          <w:sz w:val="24"/>
          <w:szCs w:val="24"/>
        </w:rPr>
      </w:pPr>
      <w:r w:rsidRPr="00D658CF">
        <w:rPr>
          <w:sz w:val="24"/>
          <w:szCs w:val="24"/>
        </w:rPr>
        <w:t xml:space="preserve">I hope there are reunions in heaven, but I suggest we imagine those reunions as a bunch of side hugs rather than full embraces. A full embrace focuses your being on the one you are embracing.  </w:t>
      </w:r>
      <w:r w:rsidR="00827ADA">
        <w:rPr>
          <w:sz w:val="24"/>
          <w:szCs w:val="24"/>
        </w:rPr>
        <w:t xml:space="preserve">Side hugs allow you to </w:t>
      </w:r>
      <w:r w:rsidR="00827ADA">
        <w:rPr>
          <w:sz w:val="24"/>
          <w:szCs w:val="24"/>
        </w:rPr>
        <w:lastRenderedPageBreak/>
        <w:t xml:space="preserve">look forward together. In heaven, </w:t>
      </w:r>
      <w:r w:rsidRPr="00D658CF">
        <w:rPr>
          <w:sz w:val="24"/>
          <w:szCs w:val="24"/>
        </w:rPr>
        <w:t xml:space="preserve">I suspect we won’t be able to take our eyes off Jesus. With joy, we’ll side hug our favorite people, people we’ve desperately missed, a sea of people we’ve never met, and hopefully </w:t>
      </w:r>
      <w:r w:rsidR="00827ADA">
        <w:rPr>
          <w:sz w:val="24"/>
          <w:szCs w:val="24"/>
        </w:rPr>
        <w:t xml:space="preserve">even </w:t>
      </w:r>
      <w:r w:rsidRPr="00D658CF">
        <w:rPr>
          <w:sz w:val="24"/>
          <w:szCs w:val="24"/>
        </w:rPr>
        <w:t>some of our least favorite people too</w:t>
      </w:r>
      <w:r w:rsidR="00827ADA">
        <w:rPr>
          <w:sz w:val="24"/>
          <w:szCs w:val="24"/>
        </w:rPr>
        <w:t>. As we do,</w:t>
      </w:r>
      <w:r w:rsidRPr="00D658CF">
        <w:rPr>
          <w:sz w:val="24"/>
          <w:szCs w:val="24"/>
        </w:rPr>
        <w:t xml:space="preserve"> </w:t>
      </w:r>
      <w:r w:rsidR="00827ADA">
        <w:rPr>
          <w:sz w:val="24"/>
          <w:szCs w:val="24"/>
        </w:rPr>
        <w:t>we’ll all</w:t>
      </w:r>
      <w:r w:rsidRPr="00D658CF">
        <w:rPr>
          <w:sz w:val="24"/>
          <w:szCs w:val="24"/>
        </w:rPr>
        <w:t xml:space="preserve"> gaze at the one who gave us </w:t>
      </w:r>
      <w:r w:rsidR="00827ADA">
        <w:rPr>
          <w:sz w:val="24"/>
          <w:szCs w:val="24"/>
        </w:rPr>
        <w:t xml:space="preserve">each </w:t>
      </w:r>
      <w:r w:rsidRPr="00D658CF">
        <w:rPr>
          <w:sz w:val="24"/>
          <w:szCs w:val="24"/>
        </w:rPr>
        <w:t xml:space="preserve">breath, shed his blood, </w:t>
      </w:r>
      <w:proofErr w:type="gramStart"/>
      <w:r w:rsidRPr="00D658CF">
        <w:rPr>
          <w:sz w:val="24"/>
          <w:szCs w:val="24"/>
        </w:rPr>
        <w:t>claimed</w:t>
      </w:r>
      <w:proofErr w:type="gramEnd"/>
      <w:r w:rsidRPr="00D658CF">
        <w:rPr>
          <w:sz w:val="24"/>
          <w:szCs w:val="24"/>
        </w:rPr>
        <w:t xml:space="preserve"> us as his own</w:t>
      </w:r>
      <w:r w:rsidR="00827ADA">
        <w:rPr>
          <w:sz w:val="24"/>
          <w:szCs w:val="24"/>
        </w:rPr>
        <w:t>, and brought us all together.</w:t>
      </w:r>
      <w:r w:rsidRPr="00D658CF">
        <w:rPr>
          <w:sz w:val="24"/>
          <w:szCs w:val="24"/>
        </w:rPr>
        <w:t xml:space="preserve"> </w:t>
      </w:r>
    </w:p>
    <w:p w14:paraId="4E8539CB" w14:textId="77777777" w:rsidR="00D658CF" w:rsidRPr="00D658CF" w:rsidRDefault="00D658CF" w:rsidP="00D658CF">
      <w:pPr>
        <w:pStyle w:val="NoSpacing"/>
        <w:rPr>
          <w:sz w:val="24"/>
          <w:szCs w:val="24"/>
        </w:rPr>
      </w:pPr>
    </w:p>
    <w:p w14:paraId="6806F916" w14:textId="77777777" w:rsidR="00D658CF" w:rsidRPr="00D658CF" w:rsidRDefault="00D658CF" w:rsidP="00D658CF">
      <w:pPr>
        <w:pStyle w:val="NoSpacing"/>
        <w:rPr>
          <w:sz w:val="24"/>
          <w:szCs w:val="24"/>
        </w:rPr>
      </w:pPr>
      <w:r w:rsidRPr="00D658CF">
        <w:rPr>
          <w:sz w:val="24"/>
          <w:szCs w:val="24"/>
        </w:rPr>
        <w:t>In peace,</w:t>
      </w:r>
    </w:p>
    <w:p w14:paraId="6E8EA0BF" w14:textId="77777777" w:rsidR="00D658CF" w:rsidRPr="00D658CF" w:rsidRDefault="00D658CF" w:rsidP="00D658CF">
      <w:pPr>
        <w:pStyle w:val="NoSpacing"/>
        <w:rPr>
          <w:sz w:val="24"/>
          <w:szCs w:val="24"/>
        </w:rPr>
      </w:pPr>
      <w:r w:rsidRPr="00D658CF">
        <w:rPr>
          <w:sz w:val="24"/>
          <w:szCs w:val="24"/>
        </w:rPr>
        <w:t>Pastor Sean</w:t>
      </w:r>
    </w:p>
    <w:p w14:paraId="077EFBB2" w14:textId="35F2738F" w:rsidR="000E7A42" w:rsidRDefault="000E7A42" w:rsidP="00D658CF">
      <w:pPr>
        <w:pStyle w:val="NoSpacing"/>
        <w:rPr>
          <w:rFonts w:ascii="Times New Roman" w:hAnsi="Times New Roman"/>
          <w:b/>
          <w:bCs/>
          <w:sz w:val="28"/>
          <w:szCs w:val="28"/>
        </w:rPr>
      </w:pPr>
    </w:p>
    <w:p w14:paraId="79FF3CA5" w14:textId="3827345E" w:rsidR="00077208" w:rsidRPr="009A1E77" w:rsidRDefault="00077208" w:rsidP="00DE3D36">
      <w:pPr>
        <w:pStyle w:val="NoSpacing"/>
        <w:jc w:val="center"/>
        <w:rPr>
          <w:rFonts w:ascii="Times New Roman" w:hAnsi="Times New Roman"/>
          <w:b/>
          <w:bCs/>
          <w:iCs/>
          <w:sz w:val="28"/>
          <w:szCs w:val="28"/>
        </w:rPr>
      </w:pPr>
      <w:r w:rsidRPr="009A1E77">
        <w:rPr>
          <w:rFonts w:ascii="Times New Roman" w:hAnsi="Times New Roman"/>
          <w:b/>
          <w:bCs/>
          <w:sz w:val="28"/>
          <w:szCs w:val="28"/>
        </w:rPr>
        <w:t xml:space="preserve">Church Council </w:t>
      </w:r>
      <w:r w:rsidR="00B12BFA">
        <w:rPr>
          <w:rFonts w:ascii="Times New Roman" w:hAnsi="Times New Roman"/>
          <w:b/>
          <w:bCs/>
          <w:iCs/>
          <w:sz w:val="28"/>
          <w:szCs w:val="28"/>
        </w:rPr>
        <w:t>Meeting</w:t>
      </w:r>
      <w:r w:rsidR="00B12BFA">
        <w:rPr>
          <w:rFonts w:ascii="Times New Roman" w:hAnsi="Times New Roman"/>
          <w:b/>
          <w:bCs/>
          <w:sz w:val="28"/>
          <w:szCs w:val="28"/>
        </w:rPr>
        <w:t xml:space="preserve"> </w:t>
      </w:r>
      <w:r w:rsidR="003F3A9F">
        <w:rPr>
          <w:rFonts w:ascii="Times New Roman" w:hAnsi="Times New Roman"/>
          <w:b/>
          <w:bCs/>
          <w:sz w:val="28"/>
          <w:szCs w:val="28"/>
        </w:rPr>
        <w:t>Minutes Summary</w:t>
      </w:r>
      <w:r w:rsidRPr="009A1E77">
        <w:rPr>
          <w:rFonts w:ascii="Times New Roman" w:hAnsi="Times New Roman"/>
          <w:b/>
          <w:bCs/>
          <w:sz w:val="28"/>
          <w:szCs w:val="28"/>
        </w:rPr>
        <w:t xml:space="preserve"> </w:t>
      </w:r>
      <w:r w:rsidR="003F3A9F">
        <w:rPr>
          <w:rFonts w:ascii="Times New Roman" w:hAnsi="Times New Roman"/>
          <w:b/>
          <w:bCs/>
          <w:sz w:val="28"/>
          <w:szCs w:val="28"/>
        </w:rPr>
        <w:t>for</w:t>
      </w:r>
      <w:r w:rsidRPr="009A1E77">
        <w:rPr>
          <w:rFonts w:ascii="Times New Roman" w:hAnsi="Times New Roman"/>
          <w:b/>
          <w:bCs/>
          <w:sz w:val="28"/>
          <w:szCs w:val="28"/>
        </w:rPr>
        <w:t xml:space="preserve"> </w:t>
      </w:r>
      <w:r w:rsidR="00D658CF">
        <w:rPr>
          <w:rFonts w:ascii="Times New Roman" w:hAnsi="Times New Roman"/>
          <w:b/>
          <w:bCs/>
          <w:sz w:val="28"/>
          <w:szCs w:val="28"/>
        </w:rPr>
        <w:t>January 7</w:t>
      </w:r>
      <w:r w:rsidR="00EA48B3" w:rsidRPr="00EA48B3">
        <w:rPr>
          <w:rFonts w:ascii="Times New Roman" w:hAnsi="Times New Roman"/>
          <w:b/>
          <w:bCs/>
          <w:sz w:val="28"/>
          <w:szCs w:val="28"/>
          <w:vertAlign w:val="superscript"/>
        </w:rPr>
        <w:t>th</w:t>
      </w:r>
      <w:r w:rsidRPr="009A1E77">
        <w:rPr>
          <w:rFonts w:ascii="Times New Roman" w:hAnsi="Times New Roman"/>
          <w:b/>
          <w:bCs/>
          <w:sz w:val="28"/>
          <w:szCs w:val="28"/>
        </w:rPr>
        <w:t xml:space="preserve">, </w:t>
      </w:r>
      <w:r w:rsidR="001B5C07" w:rsidRPr="009A1E77">
        <w:rPr>
          <w:rFonts w:ascii="Times New Roman" w:hAnsi="Times New Roman"/>
          <w:b/>
          <w:bCs/>
          <w:sz w:val="28"/>
          <w:szCs w:val="28"/>
        </w:rPr>
        <w:t>202</w:t>
      </w:r>
      <w:r w:rsidR="00D658CF">
        <w:rPr>
          <w:rFonts w:ascii="Times New Roman" w:hAnsi="Times New Roman"/>
          <w:b/>
          <w:bCs/>
          <w:sz w:val="28"/>
          <w:szCs w:val="28"/>
        </w:rPr>
        <w:t>6</w:t>
      </w:r>
      <w:r w:rsidR="003F3A9F">
        <w:rPr>
          <w:rFonts w:ascii="Times New Roman" w:hAnsi="Times New Roman"/>
          <w:b/>
          <w:bCs/>
          <w:iCs/>
          <w:sz w:val="28"/>
          <w:szCs w:val="28"/>
        </w:rPr>
        <w:t xml:space="preserve"> </w:t>
      </w:r>
    </w:p>
    <w:p w14:paraId="70E3B4E6" w14:textId="77777777" w:rsidR="009779AF" w:rsidRDefault="009779AF" w:rsidP="000C482D">
      <w:pPr>
        <w:spacing w:after="0" w:line="240" w:lineRule="auto"/>
        <w:rPr>
          <w:rFonts w:eastAsia="Calibri"/>
        </w:rPr>
      </w:pPr>
    </w:p>
    <w:p w14:paraId="32BA3892" w14:textId="1AC3941C" w:rsidR="000C482D" w:rsidRDefault="000C482D" w:rsidP="000C482D">
      <w:pPr>
        <w:spacing w:after="0" w:line="240" w:lineRule="auto"/>
        <w:rPr>
          <w:rFonts w:eastAsia="Calibri"/>
        </w:rPr>
      </w:pPr>
      <w:r>
        <w:rPr>
          <w:rFonts w:eastAsia="Calibri"/>
        </w:rPr>
        <w:t>Council members in attendance: Gunnar Hanson, Mark Heidrich, Kevin Hendrickson, Erica Hoff-Wald, Edgar Ohlhauser, Jason Rossow, Shelly Serr, and Jennifer Vetter</w:t>
      </w:r>
      <w:r w:rsidR="00A973D4">
        <w:rPr>
          <w:rFonts w:eastAsia="Calibri"/>
        </w:rPr>
        <w:t xml:space="preserve">. Absent was </w:t>
      </w:r>
      <w:r>
        <w:rPr>
          <w:rFonts w:eastAsia="Calibri"/>
        </w:rPr>
        <w:t>Wayde Bauman</w:t>
      </w:r>
      <w:r w:rsidR="00A973D4">
        <w:rPr>
          <w:rFonts w:eastAsia="Calibri"/>
        </w:rPr>
        <w:t>.</w:t>
      </w:r>
    </w:p>
    <w:p w14:paraId="2D1915BA" w14:textId="77777777" w:rsidR="000C482D" w:rsidRDefault="000C482D" w:rsidP="000C482D">
      <w:pPr>
        <w:spacing w:after="0" w:line="240" w:lineRule="auto"/>
        <w:rPr>
          <w:rFonts w:eastAsia="Calibri"/>
        </w:rPr>
      </w:pPr>
    </w:p>
    <w:p w14:paraId="673149B3" w14:textId="3400DAB7" w:rsidR="000C482D" w:rsidRDefault="00A973D4" w:rsidP="000C482D">
      <w:pPr>
        <w:spacing w:after="0" w:line="240" w:lineRule="auto"/>
        <w:rPr>
          <w:rFonts w:eastAsia="Calibri"/>
        </w:rPr>
      </w:pPr>
      <w:r>
        <w:rPr>
          <w:rFonts w:eastAsia="Calibri"/>
        </w:rPr>
        <w:t>Secretary’s Treasurer’s reports</w:t>
      </w:r>
      <w:r w:rsidR="00BC2530">
        <w:rPr>
          <w:rFonts w:eastAsia="Calibri"/>
        </w:rPr>
        <w:t xml:space="preserve"> were</w:t>
      </w:r>
      <w:r>
        <w:rPr>
          <w:rFonts w:eastAsia="Calibri"/>
        </w:rPr>
        <w:t xml:space="preserve"> both presented and approved.</w:t>
      </w:r>
    </w:p>
    <w:p w14:paraId="68E53769" w14:textId="77777777" w:rsidR="000C482D" w:rsidRDefault="000C482D" w:rsidP="000C482D">
      <w:pPr>
        <w:spacing w:after="0" w:line="240" w:lineRule="auto"/>
        <w:rPr>
          <w:rFonts w:eastAsia="Calibri"/>
        </w:rPr>
      </w:pPr>
    </w:p>
    <w:p w14:paraId="407D0325" w14:textId="3527D5F8" w:rsidR="000C482D" w:rsidRPr="00A973D4" w:rsidRDefault="000C482D" w:rsidP="00A973D4">
      <w:pPr>
        <w:spacing w:after="0" w:line="240" w:lineRule="auto"/>
        <w:rPr>
          <w:rFonts w:eastAsia="Calibri"/>
        </w:rPr>
      </w:pPr>
      <w:r>
        <w:rPr>
          <w:rFonts w:eastAsia="Calibri"/>
        </w:rPr>
        <w:t>Pr. Barnhart’s report</w:t>
      </w:r>
      <w:r w:rsidR="00A973D4">
        <w:rPr>
          <w:rFonts w:eastAsia="Calibri"/>
        </w:rPr>
        <w:t xml:space="preserve"> included: </w:t>
      </w:r>
      <w:r>
        <w:rPr>
          <w:rFonts w:eastAsia="Calibri"/>
        </w:rPr>
        <w:t>Strasburg Care Center Service</w:t>
      </w:r>
      <w:r w:rsidR="00A973D4">
        <w:rPr>
          <w:rFonts w:eastAsia="Calibri"/>
        </w:rPr>
        <w:t xml:space="preserve"> on</w:t>
      </w:r>
      <w:r>
        <w:rPr>
          <w:rFonts w:eastAsia="Calibri"/>
        </w:rPr>
        <w:t xml:space="preserve"> December 11</w:t>
      </w:r>
      <w:r w:rsidR="00A973D4">
        <w:rPr>
          <w:rFonts w:eastAsia="Calibri"/>
        </w:rPr>
        <w:t xml:space="preserve">, </w:t>
      </w:r>
      <w:r>
        <w:rPr>
          <w:rFonts w:eastAsia="Calibri"/>
        </w:rPr>
        <w:t>Youth Group Christmas Party</w:t>
      </w:r>
      <w:r w:rsidR="00A973D4">
        <w:rPr>
          <w:rFonts w:eastAsia="Calibri"/>
        </w:rPr>
        <w:t xml:space="preserve"> on</w:t>
      </w:r>
      <w:r>
        <w:rPr>
          <w:rFonts w:eastAsia="Calibri"/>
        </w:rPr>
        <w:t xml:space="preserve"> December 17, Mailed Newsletter</w:t>
      </w:r>
      <w:r w:rsidR="00A973D4">
        <w:rPr>
          <w:rFonts w:eastAsia="Calibri"/>
        </w:rPr>
        <w:t xml:space="preserve"> on </w:t>
      </w:r>
      <w:r>
        <w:rPr>
          <w:rFonts w:eastAsia="Calibri"/>
        </w:rPr>
        <w:t>December 23</w:t>
      </w:r>
      <w:r w:rsidR="00A973D4">
        <w:rPr>
          <w:rFonts w:eastAsia="Calibri"/>
        </w:rPr>
        <w:t xml:space="preserve">, </w:t>
      </w:r>
      <w:r>
        <w:rPr>
          <w:rFonts w:eastAsia="Calibri"/>
        </w:rPr>
        <w:t>Christmas Eve Service (Attendance 159) and Christmas Day Service (Attendance 35)</w:t>
      </w:r>
      <w:r w:rsidR="00A973D4">
        <w:rPr>
          <w:rFonts w:eastAsia="Calibri"/>
        </w:rPr>
        <w:t xml:space="preserve">, </w:t>
      </w:r>
      <w:r>
        <w:rPr>
          <w:rFonts w:eastAsia="Calibri"/>
        </w:rPr>
        <w:t>Finished Adult Bible Study on Lamentations and begins Galatians Sunday December 11</w:t>
      </w:r>
      <w:r w:rsidR="00A973D4">
        <w:rPr>
          <w:rFonts w:eastAsia="Calibri"/>
        </w:rPr>
        <w:t xml:space="preserve">, </w:t>
      </w:r>
      <w:r>
        <w:rPr>
          <w:rFonts w:eastAsia="Calibri"/>
        </w:rPr>
        <w:t>Prepar</w:t>
      </w:r>
      <w:r w:rsidR="00A973D4">
        <w:rPr>
          <w:rFonts w:eastAsia="Calibri"/>
        </w:rPr>
        <w:t>ing</w:t>
      </w:r>
      <w:r>
        <w:rPr>
          <w:rFonts w:eastAsia="Calibri"/>
        </w:rPr>
        <w:t xml:space="preserve"> for Lent (Ash Wednesday is February 18, 2025)</w:t>
      </w:r>
      <w:r w:rsidR="00A973D4">
        <w:rPr>
          <w:rFonts w:eastAsia="Calibri"/>
        </w:rPr>
        <w:t xml:space="preserve">, </w:t>
      </w:r>
      <w:r>
        <w:rPr>
          <w:rFonts w:eastAsia="Calibri"/>
        </w:rPr>
        <w:t>Requested time-off (May 31 and June 21, 2025)</w:t>
      </w:r>
    </w:p>
    <w:p w14:paraId="16EE838D" w14:textId="77777777" w:rsidR="000C482D" w:rsidRDefault="000C482D" w:rsidP="000C482D">
      <w:pPr>
        <w:shd w:val="clear" w:color="auto" w:fill="FFFFFF"/>
        <w:spacing w:after="0" w:line="240" w:lineRule="auto"/>
        <w:ind w:left="720"/>
        <w:rPr>
          <w:rFonts w:eastAsia="Calibri"/>
        </w:rPr>
      </w:pPr>
    </w:p>
    <w:p w14:paraId="57397B48" w14:textId="77777777" w:rsidR="000C482D" w:rsidRDefault="000C482D" w:rsidP="000C482D">
      <w:pPr>
        <w:shd w:val="clear" w:color="auto" w:fill="FFFFFF"/>
        <w:spacing w:after="0" w:line="240" w:lineRule="auto"/>
        <w:rPr>
          <w:rFonts w:eastAsia="Calibri"/>
        </w:rPr>
      </w:pPr>
      <w:r>
        <w:rPr>
          <w:rFonts w:eastAsia="Calibri"/>
        </w:rPr>
        <w:t>Shelly Serr made a motion to approve the requested dates off.  Jason Rossow seconded the motion. Motion unanimously carried.</w:t>
      </w:r>
    </w:p>
    <w:p w14:paraId="533B68CC" w14:textId="77777777" w:rsidR="000C482D" w:rsidRDefault="000C482D" w:rsidP="000C482D">
      <w:pPr>
        <w:shd w:val="clear" w:color="auto" w:fill="FFFFFF"/>
        <w:spacing w:after="0" w:line="240" w:lineRule="auto"/>
        <w:rPr>
          <w:rFonts w:eastAsia="Calibri"/>
        </w:rPr>
      </w:pPr>
    </w:p>
    <w:p w14:paraId="29304CAD" w14:textId="1D2FDD71" w:rsidR="000C482D" w:rsidRDefault="000C482D" w:rsidP="000C482D">
      <w:pPr>
        <w:spacing w:after="0" w:line="240" w:lineRule="auto"/>
        <w:rPr>
          <w:rFonts w:eastAsia="Calibri"/>
        </w:rPr>
      </w:pPr>
      <w:r>
        <w:rPr>
          <w:rFonts w:eastAsia="Calibri"/>
        </w:rPr>
        <w:t>Property Committee</w:t>
      </w:r>
      <w:r w:rsidR="00A973D4">
        <w:rPr>
          <w:rFonts w:eastAsia="Calibri"/>
        </w:rPr>
        <w:t>:</w:t>
      </w:r>
      <w:r>
        <w:rPr>
          <w:rFonts w:eastAsia="Calibri"/>
        </w:rPr>
        <w:t xml:space="preserve"> The snowblower was purchased.  The sound system final quote is $17,650.00. The fund </w:t>
      </w:r>
      <w:proofErr w:type="gramStart"/>
      <w:r>
        <w:rPr>
          <w:rFonts w:eastAsia="Calibri"/>
        </w:rPr>
        <w:t>has</w:t>
      </w:r>
      <w:proofErr w:type="gramEnd"/>
      <w:r>
        <w:rPr>
          <w:rFonts w:eastAsia="Calibri"/>
        </w:rPr>
        <w:t xml:space="preserve"> $15,139.54.  Jennifer Vetter made a motion to purchase the sound system and pay the difference between the fund and the amount due after installation from the checking account. Gunnar Hanson seconded the motion.  Motion unanimously carried.</w:t>
      </w:r>
    </w:p>
    <w:p w14:paraId="3CFA5846" w14:textId="77777777" w:rsidR="000C482D" w:rsidRDefault="000C482D" w:rsidP="000C482D">
      <w:pPr>
        <w:spacing w:after="0" w:line="240" w:lineRule="auto"/>
        <w:rPr>
          <w:rFonts w:eastAsia="Calibri"/>
        </w:rPr>
      </w:pPr>
    </w:p>
    <w:p w14:paraId="6B193D95" w14:textId="56112C73" w:rsidR="000C482D" w:rsidRDefault="000C482D" w:rsidP="000C482D">
      <w:pPr>
        <w:spacing w:after="0" w:line="240" w:lineRule="auto"/>
        <w:rPr>
          <w:rFonts w:eastAsia="Calibri"/>
        </w:rPr>
      </w:pPr>
      <w:r>
        <w:rPr>
          <w:rFonts w:eastAsia="Calibri"/>
        </w:rPr>
        <w:t>Stewardship Committee</w:t>
      </w:r>
      <w:r w:rsidR="00A973D4">
        <w:rPr>
          <w:rFonts w:eastAsia="Calibri"/>
        </w:rPr>
        <w:t>:</w:t>
      </w:r>
      <w:r>
        <w:rPr>
          <w:rFonts w:eastAsia="Calibri"/>
        </w:rPr>
        <w:t xml:space="preserve"> The year-end contribution statements are available for pick-up.  Contribution envelope numbers have been adjusted, reducing the order from 60 to 50. </w:t>
      </w:r>
    </w:p>
    <w:p w14:paraId="425C7A42" w14:textId="77777777" w:rsidR="000C482D" w:rsidRDefault="000C482D" w:rsidP="000C482D">
      <w:pPr>
        <w:spacing w:after="0" w:line="240" w:lineRule="auto"/>
        <w:rPr>
          <w:rFonts w:eastAsia="Calibri"/>
          <w:highlight w:val="yellow"/>
        </w:rPr>
      </w:pPr>
    </w:p>
    <w:p w14:paraId="70CB1D00" w14:textId="251E67A2" w:rsidR="000C482D" w:rsidRDefault="000C482D" w:rsidP="000C482D">
      <w:pPr>
        <w:spacing w:after="0" w:line="240" w:lineRule="auto"/>
        <w:rPr>
          <w:rFonts w:eastAsia="Calibri"/>
          <w:highlight w:val="yellow"/>
        </w:rPr>
      </w:pPr>
      <w:r>
        <w:rPr>
          <w:rFonts w:eastAsia="Calibri"/>
        </w:rPr>
        <w:t>Worship Committee</w:t>
      </w:r>
      <w:r w:rsidR="00A973D4">
        <w:rPr>
          <w:rFonts w:eastAsia="Calibri"/>
        </w:rPr>
        <w:t>:</w:t>
      </w:r>
      <w:r>
        <w:rPr>
          <w:rFonts w:eastAsia="Calibri"/>
          <w:b/>
          <w:bCs/>
        </w:rPr>
        <w:t xml:space="preserve"> </w:t>
      </w:r>
      <w:r>
        <w:rPr>
          <w:rFonts w:eastAsia="Calibri"/>
        </w:rPr>
        <w:t>The council held discussion on the Assistive Listening Devices.  Pr. Barnhart will check the batteries</w:t>
      </w:r>
      <w:r w:rsidR="00A973D4">
        <w:rPr>
          <w:rFonts w:eastAsia="Calibri"/>
        </w:rPr>
        <w:t xml:space="preserve"> and </w:t>
      </w:r>
      <w:r>
        <w:rPr>
          <w:rFonts w:eastAsia="Calibri"/>
        </w:rPr>
        <w:t xml:space="preserve">will ask the company installing the new sound system for a quote to update the devices.  Further discussion </w:t>
      </w:r>
      <w:proofErr w:type="gramStart"/>
      <w:r>
        <w:rPr>
          <w:rFonts w:eastAsia="Calibri"/>
        </w:rPr>
        <w:t>tabled</w:t>
      </w:r>
      <w:proofErr w:type="gramEnd"/>
      <w:r>
        <w:rPr>
          <w:rFonts w:eastAsia="Calibri"/>
        </w:rPr>
        <w:t xml:space="preserve"> until the batteries are checked and we receive a quote.</w:t>
      </w:r>
    </w:p>
    <w:p w14:paraId="3B247FD6" w14:textId="77777777" w:rsidR="000C482D" w:rsidRDefault="000C482D" w:rsidP="000C482D">
      <w:pPr>
        <w:shd w:val="clear" w:color="auto" w:fill="FFFFFF"/>
        <w:spacing w:after="0" w:line="240" w:lineRule="auto"/>
        <w:ind w:left="720"/>
        <w:rPr>
          <w:rFonts w:eastAsia="Calibri"/>
        </w:rPr>
      </w:pPr>
    </w:p>
    <w:p w14:paraId="024911E2" w14:textId="1152C368" w:rsidR="000C482D" w:rsidRDefault="000C482D" w:rsidP="000C482D">
      <w:pPr>
        <w:spacing w:after="0" w:line="240" w:lineRule="auto"/>
        <w:rPr>
          <w:rFonts w:eastAsia="Calibri"/>
        </w:rPr>
      </w:pPr>
      <w:r>
        <w:rPr>
          <w:rFonts w:eastAsia="Calibri"/>
        </w:rPr>
        <w:t>Education Committee</w:t>
      </w:r>
      <w:r w:rsidR="00A973D4">
        <w:rPr>
          <w:rFonts w:eastAsia="Calibri"/>
        </w:rPr>
        <w:t>:</w:t>
      </w:r>
      <w:r>
        <w:rPr>
          <w:rFonts w:eastAsia="Calibri"/>
        </w:rPr>
        <w:t xml:space="preserve"> The Christmas program was a success.  Sunday School has resumed for 2026.  Vacation Bible School is scheduled June 2-4, 2026.</w:t>
      </w:r>
    </w:p>
    <w:p w14:paraId="483FB61C" w14:textId="77777777" w:rsidR="000C482D" w:rsidRDefault="000C482D" w:rsidP="000C482D">
      <w:pPr>
        <w:spacing w:after="0" w:line="240" w:lineRule="auto"/>
        <w:rPr>
          <w:rFonts w:eastAsia="Calibri"/>
        </w:rPr>
      </w:pPr>
    </w:p>
    <w:p w14:paraId="4F3A340E" w14:textId="69D47090" w:rsidR="000C482D" w:rsidRDefault="000C482D" w:rsidP="000C482D">
      <w:pPr>
        <w:spacing w:after="0" w:line="240" w:lineRule="auto"/>
        <w:rPr>
          <w:rFonts w:eastAsia="Calibri"/>
        </w:rPr>
      </w:pPr>
      <w:r>
        <w:rPr>
          <w:rFonts w:eastAsia="Calibri"/>
        </w:rPr>
        <w:t>Evangelism Committee</w:t>
      </w:r>
      <w:r w:rsidR="00A973D4">
        <w:rPr>
          <w:rFonts w:eastAsia="Calibri"/>
        </w:rPr>
        <w:t>:</w:t>
      </w:r>
      <w:r>
        <w:rPr>
          <w:rFonts w:eastAsia="Calibri"/>
        </w:rPr>
        <w:t xml:space="preserve"> Donations are being collected for the Strasburg Care Center.  </w:t>
      </w:r>
    </w:p>
    <w:p w14:paraId="06EBCC70" w14:textId="77777777" w:rsidR="000C482D" w:rsidRDefault="000C482D" w:rsidP="000C482D">
      <w:pPr>
        <w:spacing w:after="0" w:line="240" w:lineRule="auto"/>
        <w:rPr>
          <w:rFonts w:eastAsia="Calibri"/>
        </w:rPr>
      </w:pPr>
    </w:p>
    <w:p w14:paraId="1F0EA5E1" w14:textId="77777777" w:rsidR="000C482D" w:rsidRDefault="000C482D" w:rsidP="000C482D">
      <w:pPr>
        <w:spacing w:after="0" w:line="240" w:lineRule="auto"/>
        <w:rPr>
          <w:rFonts w:eastAsia="Calibri"/>
          <w:highlight w:val="yellow"/>
        </w:rPr>
      </w:pPr>
      <w:r>
        <w:rPr>
          <w:rFonts w:eastAsia="Calibri"/>
        </w:rPr>
        <w:t>Pres. Hendrickson called for Old Business.  Shelly will reach out to candidates to fill vacancies on the Endowment Committee and Church Council.</w:t>
      </w:r>
    </w:p>
    <w:p w14:paraId="0FFE5D44" w14:textId="77777777" w:rsidR="000C482D" w:rsidRDefault="000C482D" w:rsidP="000C482D">
      <w:pPr>
        <w:spacing w:after="0" w:line="240" w:lineRule="auto"/>
        <w:rPr>
          <w:rFonts w:eastAsia="Calibri"/>
        </w:rPr>
      </w:pPr>
    </w:p>
    <w:p w14:paraId="2C4CB9D8" w14:textId="7DD34BDE" w:rsidR="000C482D" w:rsidRDefault="000C482D" w:rsidP="000C482D">
      <w:pPr>
        <w:spacing w:after="0" w:line="240" w:lineRule="auto"/>
        <w:rPr>
          <w:rFonts w:eastAsia="Calibri"/>
        </w:rPr>
      </w:pPr>
      <w:r>
        <w:rPr>
          <w:rFonts w:eastAsia="Calibri"/>
        </w:rPr>
        <w:t>Pres. Hendrickson called for New Business.  Reports from each committee are due January 9</w:t>
      </w:r>
      <w:r w:rsidR="00A973D4">
        <w:rPr>
          <w:rFonts w:eastAsia="Calibri"/>
        </w:rPr>
        <w:t>.</w:t>
      </w:r>
      <w:r>
        <w:rPr>
          <w:rFonts w:eastAsia="Calibri"/>
        </w:rPr>
        <w:t xml:space="preserve"> The Annual Report will be assembled and available to the congregation by January 18</w:t>
      </w:r>
      <w:r w:rsidR="00A973D4">
        <w:rPr>
          <w:rFonts w:eastAsia="Calibri"/>
        </w:rPr>
        <w:t>.</w:t>
      </w:r>
      <w:r>
        <w:rPr>
          <w:rFonts w:eastAsia="Calibri"/>
        </w:rPr>
        <w:t xml:space="preserve"> The Annual Meeting is scheduled for January 2</w:t>
      </w:r>
      <w:r w:rsidR="00A973D4">
        <w:rPr>
          <w:rFonts w:eastAsia="Calibri"/>
        </w:rPr>
        <w:t>5</w:t>
      </w:r>
      <w:r>
        <w:rPr>
          <w:rFonts w:eastAsia="Calibri"/>
        </w:rPr>
        <w:t xml:space="preserve"> with a potluck to follow.  The council prepared the 2026 budget to present during the Annual </w:t>
      </w:r>
      <w:r>
        <w:rPr>
          <w:rFonts w:eastAsia="Calibri"/>
        </w:rPr>
        <w:lastRenderedPageBreak/>
        <w:t>Meeting.  Mark Heidrich made a motion to increase the custodial hourly rate by $1.00/hour for 2026.  Edgar Ohlhauser seconded the motion.  Motion unanimously carried with Kevin Hendrickson abstaining.</w:t>
      </w:r>
    </w:p>
    <w:p w14:paraId="16825988" w14:textId="06DB6AAF" w:rsidR="000C482D" w:rsidRDefault="000C482D" w:rsidP="000C482D">
      <w:pPr>
        <w:spacing w:after="0" w:line="240" w:lineRule="auto"/>
        <w:rPr>
          <w:rFonts w:eastAsia="Calibri"/>
        </w:rPr>
      </w:pPr>
    </w:p>
    <w:p w14:paraId="58B43230" w14:textId="56E74992" w:rsidR="000C482D" w:rsidRDefault="000C482D" w:rsidP="000C482D">
      <w:pPr>
        <w:spacing w:after="0" w:line="240" w:lineRule="auto"/>
        <w:rPr>
          <w:rFonts w:eastAsia="Calibri"/>
        </w:rPr>
      </w:pPr>
      <w:r>
        <w:rPr>
          <w:rFonts w:eastAsia="Calibri"/>
        </w:rPr>
        <w:t>The meeting adjourned at 7:01pm.</w:t>
      </w:r>
      <w:r w:rsidR="00A973D4">
        <w:rPr>
          <w:rFonts w:eastAsia="Calibri"/>
        </w:rPr>
        <w:t xml:space="preserve"> </w:t>
      </w:r>
      <w:r>
        <w:rPr>
          <w:rFonts w:eastAsia="Calibri"/>
        </w:rPr>
        <w:t>The next meeting is Wednesday, February 11, 2026, at 7pm.</w:t>
      </w:r>
    </w:p>
    <w:p w14:paraId="50B795A9" w14:textId="5BF7ECBB" w:rsidR="009779AF" w:rsidRDefault="00827ADA" w:rsidP="009779AF">
      <w:pPr>
        <w:spacing w:line="240" w:lineRule="auto"/>
        <w:rPr>
          <w:rFonts w:eastAsia="Calibri"/>
        </w:rPr>
      </w:pPr>
      <w:r>
        <w:rPr>
          <w:b/>
          <w:bCs/>
          <w:noProof/>
          <w:sz w:val="26"/>
          <w:szCs w:val="26"/>
        </w:rPr>
        <mc:AlternateContent>
          <mc:Choice Requires="wps">
            <w:drawing>
              <wp:anchor distT="0" distB="0" distL="114300" distR="114300" simplePos="0" relativeHeight="251825152" behindDoc="0" locked="0" layoutInCell="1" allowOverlap="1" wp14:anchorId="5141AC42" wp14:editId="22F8EF86">
                <wp:simplePos x="0" y="0"/>
                <wp:positionH relativeFrom="column">
                  <wp:posOffset>24063</wp:posOffset>
                </wp:positionH>
                <wp:positionV relativeFrom="paragraph">
                  <wp:posOffset>93979</wp:posOffset>
                </wp:positionV>
                <wp:extent cx="6692900" cy="23395"/>
                <wp:effectExtent l="0" t="0" r="31750" b="34290"/>
                <wp:wrapNone/>
                <wp:docPr id="91689200" name="Straight Connector 14"/>
                <wp:cNvGraphicFramePr/>
                <a:graphic xmlns:a="http://schemas.openxmlformats.org/drawingml/2006/main">
                  <a:graphicData uri="http://schemas.microsoft.com/office/word/2010/wordprocessingShape">
                    <wps:wsp>
                      <wps:cNvCnPr/>
                      <wps:spPr>
                        <a:xfrm flipV="1">
                          <a:off x="0" y="0"/>
                          <a:ext cx="6692900" cy="23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7F3A6F" id="Straight Connector 14" o:spid="_x0000_s1026" style="position:absolute;flip:y;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pt,7.4pt" to="528.9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TtqAEAAKIDAAAOAAAAZHJzL2Uyb0RvYy54bWysU8Fu3CAQvVfKPyDuWXs36qprrTeHRMml&#10;aqO2yZ3gYY0EDAK69v59B7zrRElVqVUvCMO8N+89xtvr0Rp2gBA1upYvFzVn4CR22u1b/vjj7vIT&#10;ZzEJ1wmDDlp+hMivdxcftoNvYIU9mg4CIxIXm8G3vE/JN1UVZQ9WxAV6cHSpMFiR6DPsqy6Igdit&#10;qVZ1va4GDJ0PKCFGOr2dLvmu8CsFMn1VKkJipuWkLZU1lPU5r9VuK5p9EL7X8iRD/IMKK7SjpjPV&#10;rUiC/Qz6HZXVMmBElRYSbYVKaQnFA7lZ1m/cfO+Fh+KFwol+jin+P1r55XDjHgLFMPjYRP8QsotR&#10;BcuU0f6J3rT4IqVsLLEd59hgTEzS4Xq9WW1qSlfS3erqavMxx1pNNJnOh5juAS3Lm5Yb7bIr0YjD&#10;55im0nMJ4V6ElF06GsjFxn0DxXRHDSdJZUbgxgR2EPS6QkpwaXlqXaozTGljZmBd2v4ReKrPUCjz&#10;8zfgGVE6o0sz2GqH4Xfd03iWrKb6cwKT7xzBM3bH8kQlGhqEEu5paPOkvf4u8Jdfa/cLAAD//wMA&#10;UEsDBBQABgAIAAAAIQC8dEpq3QAAAAgBAAAPAAAAZHJzL2Rvd25yZXYueG1sTI9BT8MwDIXvSPyH&#10;yEhcEEsZG0xd0wkh4DBOGyCxm9uYtlrjVE3WlX8/7wQnP/tZz5+z1ehaNVAfGs8G7iYJKOLS24Yr&#10;A58fr7cLUCEiW2w9k4FfCrDKLy8yTK0/8oaGbayUhHBI0UAdY5dqHcqaHIaJ74jF+/G9wyhtX2nb&#10;41HCXaunSfKgHTYsF2rs6Lmmcr89OAO74MPL17oY3vab9Yg373H6XVpjrq/GpyWoSGP8W4YzvqBD&#10;LkyFP7ANqjVwL+BRxjOpZzuZP4oqRC3moPNM/38gPwEAAP//AwBQSwECLQAUAAYACAAAACEAtoM4&#10;kv4AAADhAQAAEwAAAAAAAAAAAAAAAAAAAAAAW0NvbnRlbnRfVHlwZXNdLnhtbFBLAQItABQABgAI&#10;AAAAIQA4/SH/1gAAAJQBAAALAAAAAAAAAAAAAAAAAC8BAABfcmVscy8ucmVsc1BLAQItABQABgAI&#10;AAAAIQAnlGTtqAEAAKIDAAAOAAAAAAAAAAAAAAAAAC4CAABkcnMvZTJvRG9jLnhtbFBLAQItABQA&#10;BgAIAAAAIQC8dEpq3QAAAAgBAAAPAAAAAAAAAAAAAAAAAAIEAABkcnMvZG93bnJldi54bWxQSwUG&#10;AAAAAAQABADzAAAADAUAAAAA&#10;" strokecolor="#156082 [3204]" strokeweight=".5pt">
                <v:stroke joinstyle="miter"/>
              </v:line>
            </w:pict>
          </mc:Fallback>
        </mc:AlternateContent>
      </w:r>
      <w:r w:rsidR="000717FE" w:rsidRPr="00274777">
        <w:rPr>
          <w:b/>
          <w:bCs/>
          <w:noProof/>
          <w:sz w:val="26"/>
          <w:szCs w:val="26"/>
        </w:rPr>
        <w:drawing>
          <wp:anchor distT="0" distB="0" distL="114300" distR="114300" simplePos="0" relativeHeight="251803648" behindDoc="0" locked="0" layoutInCell="1" allowOverlap="1" wp14:anchorId="2E031D68" wp14:editId="6C6BBAB7">
            <wp:simplePos x="0" y="0"/>
            <wp:positionH relativeFrom="column">
              <wp:posOffset>294005</wp:posOffset>
            </wp:positionH>
            <wp:positionV relativeFrom="paragraph">
              <wp:posOffset>173355</wp:posOffset>
            </wp:positionV>
            <wp:extent cx="2622550" cy="1739900"/>
            <wp:effectExtent l="0" t="0" r="6350" b="0"/>
            <wp:wrapSquare wrapText="bothSides"/>
            <wp:docPr id="385713012" name="Picture 8" descr="A white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13012" name="Picture 8" descr="A white flower with green leav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22550" cy="1739900"/>
                    </a:xfrm>
                    <a:prstGeom prst="rect">
                      <a:avLst/>
                    </a:prstGeom>
                  </pic:spPr>
                </pic:pic>
              </a:graphicData>
            </a:graphic>
            <wp14:sizeRelH relativeFrom="margin">
              <wp14:pctWidth>0</wp14:pctWidth>
            </wp14:sizeRelH>
            <wp14:sizeRelV relativeFrom="margin">
              <wp14:pctHeight>0</wp14:pctHeight>
            </wp14:sizeRelV>
          </wp:anchor>
        </w:drawing>
      </w:r>
    </w:p>
    <w:p w14:paraId="2AF53C40" w14:textId="5EE7D4A8" w:rsidR="009779AF" w:rsidRPr="009779AF" w:rsidRDefault="00BC2530" w:rsidP="000717FE">
      <w:pPr>
        <w:rPr>
          <w:rFonts w:ascii="Times New Roman" w:hAnsi="Times New Roman" w:cs="Times New Roman"/>
          <w:color w:val="000000"/>
          <w:sz w:val="26"/>
          <w:szCs w:val="26"/>
        </w:rPr>
      </w:pPr>
      <w:r w:rsidRPr="00BC2530">
        <w:rPr>
          <w:b/>
          <w:bCs/>
          <w:noProof/>
          <w:sz w:val="26"/>
          <w:szCs w:val="26"/>
        </w:rPr>
        <mc:AlternateContent>
          <mc:Choice Requires="wps">
            <w:drawing>
              <wp:anchor distT="45720" distB="45720" distL="114300" distR="114300" simplePos="0" relativeHeight="251806720" behindDoc="0" locked="0" layoutInCell="1" allowOverlap="1" wp14:anchorId="240B5D3B" wp14:editId="7A8A3A86">
                <wp:simplePos x="0" y="0"/>
                <wp:positionH relativeFrom="column">
                  <wp:posOffset>3616325</wp:posOffset>
                </wp:positionH>
                <wp:positionV relativeFrom="paragraph">
                  <wp:posOffset>11430</wp:posOffset>
                </wp:positionV>
                <wp:extent cx="2360930" cy="1404620"/>
                <wp:effectExtent l="0" t="0" r="0" b="5080"/>
                <wp:wrapSquare wrapText="bothSides"/>
                <wp:docPr id="1609226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1A0E04B" w14:textId="672BE853" w:rsidR="00BC2530" w:rsidRPr="00274777" w:rsidRDefault="00BC2530" w:rsidP="00BC2530">
                            <w:pPr>
                              <w:pStyle w:val="NoSpacing"/>
                              <w:jc w:val="center"/>
                              <w:rPr>
                                <w:rFonts w:cs="Calibri"/>
                                <w:b/>
                                <w:bCs/>
                                <w:sz w:val="26"/>
                                <w:szCs w:val="26"/>
                              </w:rPr>
                            </w:pPr>
                            <w:r w:rsidRPr="00274777">
                              <w:rPr>
                                <w:rFonts w:cs="Calibri"/>
                                <w:b/>
                                <w:bCs/>
                                <w:sz w:val="26"/>
                                <w:szCs w:val="26"/>
                              </w:rPr>
                              <w:t xml:space="preserve">Memorials received as of </w:t>
                            </w:r>
                            <w:r>
                              <w:rPr>
                                <w:rFonts w:cs="Calibri"/>
                                <w:b/>
                                <w:bCs/>
                                <w:sz w:val="26"/>
                                <w:szCs w:val="26"/>
                              </w:rPr>
                              <w:t>Jan. 18th</w:t>
                            </w:r>
                            <w:r w:rsidRPr="00274777">
                              <w:rPr>
                                <w:rFonts w:cs="Calibri"/>
                                <w:b/>
                                <w:bCs/>
                                <w:sz w:val="26"/>
                                <w:szCs w:val="26"/>
                              </w:rPr>
                              <w:t>:</w:t>
                            </w:r>
                          </w:p>
                          <w:p w14:paraId="53C974B0" w14:textId="27DA559F" w:rsidR="00BC2530" w:rsidRDefault="00BC2530" w:rsidP="00BC2530">
                            <w:pPr>
                              <w:pStyle w:val="NoSpacing"/>
                              <w:jc w:val="center"/>
                              <w:rPr>
                                <w:rFonts w:cs="Calibri"/>
                                <w:sz w:val="26"/>
                                <w:szCs w:val="26"/>
                              </w:rPr>
                            </w:pPr>
                            <w:r>
                              <w:rPr>
                                <w:rFonts w:cs="Calibri"/>
                                <w:sz w:val="26"/>
                                <w:szCs w:val="26"/>
                              </w:rPr>
                              <w:t>*To the General Fund from Blair O’Connell in memory of Dalles Krause</w:t>
                            </w:r>
                          </w:p>
                          <w:p w14:paraId="4EB182DC" w14:textId="394152C3" w:rsidR="00BC2530" w:rsidRDefault="00BC2530" w:rsidP="00BC2530">
                            <w:pPr>
                              <w:pStyle w:val="NoSpacing"/>
                              <w:jc w:val="center"/>
                              <w:rPr>
                                <w:rFonts w:cs="Calibri"/>
                                <w:sz w:val="26"/>
                                <w:szCs w:val="26"/>
                              </w:rPr>
                            </w:pPr>
                            <w:r>
                              <w:rPr>
                                <w:rFonts w:cs="Calibri"/>
                                <w:sz w:val="26"/>
                                <w:szCs w:val="26"/>
                              </w:rPr>
                              <w:t>*To the Sound System from Violet Ohlhauser in memory of Tim Scheirmiester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0B5D3B" id="Text Box 2" o:spid="_x0000_s1027" type="#_x0000_t202" style="position:absolute;margin-left:284.75pt;margin-top:.9pt;width:185.9pt;height:110.6pt;z-index:251806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oeiEW4AAAAAkBAAAPAAAAZHJzL2Rvd25yZXYueG1sTI/LTsMwEEX3SPyDNUhsUOvEpRUN&#10;cary2rBrGySW03iaBGI7it028PUMK1iOztWdc/PVaDtxoiG03mlIpwkIcpU3ras1lLuXyR2IENEZ&#10;7LwjDV8UYFVcXuSYGX92GzptYy24xIUMNTQx9pmUoWrIYpj6nhyzgx8sRj6HWpoBz1xuO6mSZCEt&#10;to4/NNjTY0PV5/ZoNXw/lE/r55uYHlR8V28b+1pWH6j19dW4vgcRaYx/YfjVZ3Uo2Gnvj84E0WmY&#10;L5ZzjjLgBcyXt+kMxF6DUrMEZJHL/wuKHwAAAP//AwBQSwECLQAUAAYACAAAACEAtoM4kv4AAADh&#10;AQAAEwAAAAAAAAAAAAAAAAAAAAAAW0NvbnRlbnRfVHlwZXNdLnhtbFBLAQItABQABgAIAAAAIQA4&#10;/SH/1gAAAJQBAAALAAAAAAAAAAAAAAAAAC8BAABfcmVscy8ucmVsc1BLAQItABQABgAIAAAAIQBH&#10;dEuvEQIAAP4DAAAOAAAAAAAAAAAAAAAAAC4CAABkcnMvZTJvRG9jLnhtbFBLAQItABQABgAIAAAA&#10;IQBoeiEW4AAAAAkBAAAPAAAAAAAAAAAAAAAAAGsEAABkcnMvZG93bnJldi54bWxQSwUGAAAAAAQA&#10;BADzAAAAeAUAAAAA&#10;" stroked="f">
                <v:textbox style="mso-fit-shape-to-text:t">
                  <w:txbxContent>
                    <w:p w14:paraId="41A0E04B" w14:textId="672BE853" w:rsidR="00BC2530" w:rsidRPr="00274777" w:rsidRDefault="00BC2530" w:rsidP="00BC2530">
                      <w:pPr>
                        <w:pStyle w:val="NoSpacing"/>
                        <w:jc w:val="center"/>
                        <w:rPr>
                          <w:rFonts w:cs="Calibri"/>
                          <w:b/>
                          <w:bCs/>
                          <w:sz w:val="26"/>
                          <w:szCs w:val="26"/>
                        </w:rPr>
                      </w:pPr>
                      <w:r w:rsidRPr="00274777">
                        <w:rPr>
                          <w:rFonts w:cs="Calibri"/>
                          <w:b/>
                          <w:bCs/>
                          <w:sz w:val="26"/>
                          <w:szCs w:val="26"/>
                        </w:rPr>
                        <w:t xml:space="preserve">Memorials received as of </w:t>
                      </w:r>
                      <w:r>
                        <w:rPr>
                          <w:rFonts w:cs="Calibri"/>
                          <w:b/>
                          <w:bCs/>
                          <w:sz w:val="26"/>
                          <w:szCs w:val="26"/>
                        </w:rPr>
                        <w:t>Jan. 18th</w:t>
                      </w:r>
                      <w:r w:rsidRPr="00274777">
                        <w:rPr>
                          <w:rFonts w:cs="Calibri"/>
                          <w:b/>
                          <w:bCs/>
                          <w:sz w:val="26"/>
                          <w:szCs w:val="26"/>
                        </w:rPr>
                        <w:t>:</w:t>
                      </w:r>
                    </w:p>
                    <w:p w14:paraId="53C974B0" w14:textId="27DA559F" w:rsidR="00BC2530" w:rsidRDefault="00BC2530" w:rsidP="00BC2530">
                      <w:pPr>
                        <w:pStyle w:val="NoSpacing"/>
                        <w:jc w:val="center"/>
                        <w:rPr>
                          <w:rFonts w:cs="Calibri"/>
                          <w:sz w:val="26"/>
                          <w:szCs w:val="26"/>
                        </w:rPr>
                      </w:pPr>
                      <w:r>
                        <w:rPr>
                          <w:rFonts w:cs="Calibri"/>
                          <w:sz w:val="26"/>
                          <w:szCs w:val="26"/>
                        </w:rPr>
                        <w:t>*To the General Fund from Blair O’Connell in memory of Dalles Krause</w:t>
                      </w:r>
                    </w:p>
                    <w:p w14:paraId="4EB182DC" w14:textId="394152C3" w:rsidR="00BC2530" w:rsidRDefault="00BC2530" w:rsidP="00BC2530">
                      <w:pPr>
                        <w:pStyle w:val="NoSpacing"/>
                        <w:jc w:val="center"/>
                        <w:rPr>
                          <w:rFonts w:cs="Calibri"/>
                          <w:sz w:val="26"/>
                          <w:szCs w:val="26"/>
                        </w:rPr>
                      </w:pPr>
                      <w:r>
                        <w:rPr>
                          <w:rFonts w:cs="Calibri"/>
                          <w:sz w:val="26"/>
                          <w:szCs w:val="26"/>
                        </w:rPr>
                        <w:t>*To the Sound System from Violet Ohlhauser in memory of Tim Scheirmiester</w:t>
                      </w:r>
                    </w:p>
                  </w:txbxContent>
                </v:textbox>
                <w10:wrap type="square"/>
              </v:shape>
            </w:pict>
          </mc:Fallback>
        </mc:AlternateContent>
      </w:r>
      <w:r w:rsidR="009779AF" w:rsidRPr="009779AF">
        <w:rPr>
          <w:rFonts w:ascii="Times New Roman" w:hAnsi="Times New Roman" w:cs="Times New Roman"/>
          <w:color w:val="000000"/>
          <w:sz w:val="26"/>
          <w:szCs w:val="26"/>
        </w:rPr>
        <w:t xml:space="preserve"> </w:t>
      </w:r>
    </w:p>
    <w:p w14:paraId="1D152617" w14:textId="05319968" w:rsidR="009779AF" w:rsidRDefault="009779AF" w:rsidP="009779AF">
      <w:pPr>
        <w:pStyle w:val="NoSpacing"/>
        <w:jc w:val="center"/>
        <w:rPr>
          <w:rFonts w:ascii="Times New Roman" w:hAnsi="Times New Roman"/>
          <w:b/>
          <w:bCs/>
          <w:sz w:val="40"/>
          <w:szCs w:val="40"/>
        </w:rPr>
      </w:pPr>
    </w:p>
    <w:p w14:paraId="22538280" w14:textId="78DDD51F" w:rsidR="009779AF" w:rsidRPr="00DC6069" w:rsidRDefault="009779AF" w:rsidP="009779AF">
      <w:pPr>
        <w:pStyle w:val="NoSpacing"/>
        <w:rPr>
          <w:rFonts w:ascii="Times New Roman" w:hAnsi="Times New Roman"/>
          <w:b/>
          <w:bCs/>
          <w:sz w:val="40"/>
          <w:szCs w:val="40"/>
        </w:rPr>
      </w:pPr>
    </w:p>
    <w:p w14:paraId="78C236CC" w14:textId="338727B1" w:rsidR="009779AF" w:rsidRDefault="009779AF" w:rsidP="009779AF">
      <w:pPr>
        <w:pStyle w:val="NoSpacing"/>
        <w:rPr>
          <w:rFonts w:cs="Calibri"/>
          <w:b/>
          <w:bCs/>
          <w:sz w:val="26"/>
          <w:szCs w:val="26"/>
        </w:rPr>
      </w:pPr>
    </w:p>
    <w:p w14:paraId="1207DCD5" w14:textId="679ACE7E" w:rsidR="009779AF" w:rsidRDefault="009779AF" w:rsidP="009779AF">
      <w:pPr>
        <w:pStyle w:val="NoSpacing"/>
        <w:jc w:val="center"/>
        <w:rPr>
          <w:rFonts w:cs="Calibri"/>
          <w:b/>
          <w:bCs/>
          <w:sz w:val="26"/>
          <w:szCs w:val="26"/>
        </w:rPr>
      </w:pPr>
    </w:p>
    <w:p w14:paraId="34E4746B" w14:textId="4A3EA005" w:rsidR="009779AF" w:rsidRDefault="009779AF" w:rsidP="009779AF">
      <w:pPr>
        <w:pStyle w:val="NoSpacing"/>
        <w:jc w:val="center"/>
        <w:rPr>
          <w:rFonts w:cs="Calibri"/>
          <w:b/>
          <w:bCs/>
          <w:sz w:val="26"/>
          <w:szCs w:val="26"/>
        </w:rPr>
      </w:pPr>
    </w:p>
    <w:p w14:paraId="34B10A0E" w14:textId="24DD9BC8" w:rsidR="000717FE" w:rsidRDefault="000717FE" w:rsidP="009779AF">
      <w:pPr>
        <w:pStyle w:val="NoSpacing"/>
        <w:jc w:val="center"/>
        <w:rPr>
          <w:rFonts w:cs="Calibri"/>
          <w:b/>
          <w:bCs/>
          <w:sz w:val="26"/>
          <w:szCs w:val="26"/>
        </w:rPr>
      </w:pPr>
    </w:p>
    <w:p w14:paraId="013BEA0E" w14:textId="7964C76B" w:rsidR="009779AF" w:rsidRPr="00827ADA" w:rsidRDefault="00827ADA" w:rsidP="009779AF">
      <w:pPr>
        <w:rPr>
          <w:rFonts w:ascii="Times New Roman" w:hAnsi="Times New Roman" w:cs="Times New Roman"/>
          <w:b/>
          <w:bCs/>
          <w:color w:val="000000"/>
          <w:sz w:val="20"/>
          <w:szCs w:val="20"/>
        </w:rPr>
      </w:pPr>
      <w:r w:rsidRPr="00827ADA">
        <w:rPr>
          <w:b/>
          <w:bCs/>
          <w:noProof/>
          <w:sz w:val="20"/>
          <w:szCs w:val="20"/>
        </w:rPr>
        <mc:AlternateContent>
          <mc:Choice Requires="wps">
            <w:drawing>
              <wp:anchor distT="0" distB="0" distL="114300" distR="114300" simplePos="0" relativeHeight="251827200" behindDoc="0" locked="0" layoutInCell="1" allowOverlap="1" wp14:anchorId="2A435712" wp14:editId="74702979">
                <wp:simplePos x="0" y="0"/>
                <wp:positionH relativeFrom="column">
                  <wp:posOffset>0</wp:posOffset>
                </wp:positionH>
                <wp:positionV relativeFrom="paragraph">
                  <wp:posOffset>-635</wp:posOffset>
                </wp:positionV>
                <wp:extent cx="6692900" cy="23395"/>
                <wp:effectExtent l="0" t="0" r="31750" b="34290"/>
                <wp:wrapNone/>
                <wp:docPr id="1111232891" name="Straight Connector 14"/>
                <wp:cNvGraphicFramePr/>
                <a:graphic xmlns:a="http://schemas.openxmlformats.org/drawingml/2006/main">
                  <a:graphicData uri="http://schemas.microsoft.com/office/word/2010/wordprocessingShape">
                    <wps:wsp>
                      <wps:cNvCnPr/>
                      <wps:spPr>
                        <a:xfrm flipV="1">
                          <a:off x="0" y="0"/>
                          <a:ext cx="6692900" cy="23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481671" id="Straight Connector 14" o:spid="_x0000_s1026" style="position:absolute;flip:y;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5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TtqAEAAKIDAAAOAAAAZHJzL2Uyb0RvYy54bWysU8Fu3CAQvVfKPyDuWXs36qprrTeHRMml&#10;aqO2yZ3gYY0EDAK69v59B7zrRElVqVUvCMO8N+89xtvr0Rp2gBA1upYvFzVn4CR22u1b/vjj7vIT&#10;ZzEJ1wmDDlp+hMivdxcftoNvYIU9mg4CIxIXm8G3vE/JN1UVZQ9WxAV6cHSpMFiR6DPsqy6Igdit&#10;qVZ1va4GDJ0PKCFGOr2dLvmu8CsFMn1VKkJipuWkLZU1lPU5r9VuK5p9EL7X8iRD/IMKK7SjpjPV&#10;rUiC/Qz6HZXVMmBElRYSbYVKaQnFA7lZ1m/cfO+Fh+KFwol+jin+P1r55XDjHgLFMPjYRP8QsotR&#10;BcuU0f6J3rT4IqVsLLEd59hgTEzS4Xq9WW1qSlfS3erqavMxx1pNNJnOh5juAS3Lm5Yb7bIr0YjD&#10;55im0nMJ4V6ElF06GsjFxn0DxXRHDSdJZUbgxgR2EPS6QkpwaXlqXaozTGljZmBd2v4ReKrPUCjz&#10;8zfgGVE6o0sz2GqH4Xfd03iWrKb6cwKT7xzBM3bH8kQlGhqEEu5paPOkvf4u8Jdfa/cLAAD//wMA&#10;UEsDBBQABgAIAAAAIQBv5b8d3AAAAAUBAAAPAAAAZHJzL2Rvd25yZXYueG1sTI9BT8JAEIXvJvyH&#10;zZh4MbAFhZjaKSFGPeAJ0ERv0+7YNnRnm+5S6r93Oelx3nt575tsPdpWDdz7xgnCfJaAYimdaaRC&#10;eD+8TB9A+UBiqHXCCD/sYZ1PrjJKjTvLjod9qFQsEZ8SQh1Cl2rty5ot+ZnrWKL37XpLIZ59pU1P&#10;51huW71IkpW21EhcqKnjp5rL4/5kEb68888f22J4Pe62I92+hcVnaRBvrsfNI6jAY/gLwwU/okMe&#10;mQp3EuNVixAfCQjTOaiLmSzvo1Ag3K1A55n+T5//AgAA//8DAFBLAQItABQABgAIAAAAIQC2gziS&#10;/gAAAOEBAAATAAAAAAAAAAAAAAAAAAAAAABbQ29udGVudF9UeXBlc10ueG1sUEsBAi0AFAAGAAgA&#10;AAAhADj9If/WAAAAlAEAAAsAAAAAAAAAAAAAAAAALwEAAF9yZWxzLy5yZWxzUEsBAi0AFAAGAAgA&#10;AAAhACeUZO2oAQAAogMAAA4AAAAAAAAAAAAAAAAALgIAAGRycy9lMm9Eb2MueG1sUEsBAi0AFAAG&#10;AAgAAAAhAG/lvx3cAAAABQEAAA8AAAAAAAAAAAAAAAAAAgQAAGRycy9kb3ducmV2LnhtbFBLBQYA&#10;AAAABAAEAPMAAAALBQAAAAA=&#10;" strokecolor="#156082 [3204]" strokeweight=".5pt">
                <v:stroke joinstyle="miter"/>
              </v:line>
            </w:pict>
          </mc:Fallback>
        </mc:AlternateContent>
      </w:r>
    </w:p>
    <w:p w14:paraId="628605A2" w14:textId="6EFF3521" w:rsidR="00AD5389" w:rsidRPr="00AD5389" w:rsidRDefault="00AD5389" w:rsidP="00AD5389">
      <w:pPr>
        <w:rPr>
          <w:b/>
          <w:bCs/>
          <w:sz w:val="26"/>
          <w:szCs w:val="26"/>
        </w:rPr>
      </w:pPr>
      <w:r w:rsidRPr="00AD5389">
        <w:rPr>
          <w:b/>
          <w:bCs/>
          <w:sz w:val="26"/>
          <w:szCs w:val="26"/>
        </w:rPr>
        <w:t>A New Partnership!</w:t>
      </w:r>
    </w:p>
    <w:p w14:paraId="4A930CBD" w14:textId="3F7AA34F" w:rsidR="00AD5389" w:rsidRPr="00AD5389" w:rsidRDefault="00AD5389" w:rsidP="00AD5389">
      <w:pPr>
        <w:pStyle w:val="NoSpacing"/>
        <w:rPr>
          <w:sz w:val="24"/>
          <w:szCs w:val="24"/>
        </w:rPr>
      </w:pPr>
      <w:r>
        <w:rPr>
          <w:noProof/>
          <w:sz w:val="24"/>
          <w:szCs w:val="24"/>
          <w14:ligatures w14:val="standardContextual"/>
        </w:rPr>
        <w:drawing>
          <wp:anchor distT="0" distB="0" distL="114300" distR="114300" simplePos="0" relativeHeight="251821056" behindDoc="0" locked="0" layoutInCell="1" allowOverlap="1" wp14:anchorId="5D469C40" wp14:editId="6DAF0299">
            <wp:simplePos x="0" y="0"/>
            <wp:positionH relativeFrom="column">
              <wp:posOffset>4224020</wp:posOffset>
            </wp:positionH>
            <wp:positionV relativeFrom="paragraph">
              <wp:posOffset>469900</wp:posOffset>
            </wp:positionV>
            <wp:extent cx="2905125" cy="1936750"/>
            <wp:effectExtent l="7938" t="0" r="0" b="0"/>
            <wp:wrapSquare wrapText="bothSides"/>
            <wp:docPr id="13913199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19971" name="Picture 139131997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905125" cy="1936750"/>
                    </a:xfrm>
                    <a:prstGeom prst="rect">
                      <a:avLst/>
                    </a:prstGeom>
                  </pic:spPr>
                </pic:pic>
              </a:graphicData>
            </a:graphic>
            <wp14:sizeRelH relativeFrom="margin">
              <wp14:pctWidth>0</wp14:pctWidth>
            </wp14:sizeRelH>
            <wp14:sizeRelV relativeFrom="margin">
              <wp14:pctHeight>0</wp14:pctHeight>
            </wp14:sizeRelV>
          </wp:anchor>
        </w:drawing>
      </w:r>
      <w:r w:rsidRPr="00AD5389">
        <w:rPr>
          <w:sz w:val="24"/>
          <w:szCs w:val="24"/>
        </w:rPr>
        <w:t xml:space="preserve">At our January Annual Meeting, we included a new byline in our yearly budget for the support of Pastor Mawien Ariik </w:t>
      </w:r>
      <w:r w:rsidR="00827ADA">
        <w:rPr>
          <w:sz w:val="24"/>
          <w:szCs w:val="24"/>
        </w:rPr>
        <w:t xml:space="preserve">and his congregations </w:t>
      </w:r>
      <w:r w:rsidRPr="00AD5389">
        <w:rPr>
          <w:sz w:val="24"/>
          <w:szCs w:val="24"/>
        </w:rPr>
        <w:t xml:space="preserve">in South Sudan. Pastor Mawien is a </w:t>
      </w:r>
      <w:r w:rsidR="00827ADA" w:rsidRPr="00AD5389">
        <w:rPr>
          <w:sz w:val="24"/>
          <w:szCs w:val="24"/>
        </w:rPr>
        <w:t>62-year-old</w:t>
      </w:r>
      <w:r w:rsidRPr="00AD5389">
        <w:rPr>
          <w:sz w:val="24"/>
          <w:szCs w:val="24"/>
        </w:rPr>
        <w:t xml:space="preserve"> native of South Sudan. In 2002, he was ordained </w:t>
      </w:r>
      <w:r w:rsidR="00827ADA">
        <w:rPr>
          <w:sz w:val="24"/>
          <w:szCs w:val="24"/>
        </w:rPr>
        <w:t>in the ELCA</w:t>
      </w:r>
      <w:r w:rsidRPr="00AD5389">
        <w:rPr>
          <w:sz w:val="24"/>
          <w:szCs w:val="24"/>
        </w:rPr>
        <w:t xml:space="preserve"> after having attended Luther Seminary. For a brief time, he served in the Minneapolis area but then felt called to return to his home country where he planted three rural congregations: St. Paul’s which was planted in 2013, Little Zion in 2014, and St. John</w:t>
      </w:r>
      <w:r w:rsidR="00827ADA">
        <w:rPr>
          <w:sz w:val="24"/>
          <w:szCs w:val="24"/>
        </w:rPr>
        <w:t>’s</w:t>
      </w:r>
      <w:r w:rsidRPr="00AD5389">
        <w:rPr>
          <w:sz w:val="24"/>
          <w:szCs w:val="24"/>
        </w:rPr>
        <w:t xml:space="preserve"> in 2018. </w:t>
      </w:r>
      <w:r w:rsidR="00827ADA">
        <w:rPr>
          <w:sz w:val="24"/>
          <w:szCs w:val="24"/>
        </w:rPr>
        <w:t xml:space="preserve">He also founded a school – </w:t>
      </w:r>
      <w:r w:rsidRPr="00AD5389">
        <w:rPr>
          <w:sz w:val="24"/>
          <w:szCs w:val="24"/>
        </w:rPr>
        <w:t>St. Paul Lutheran Academy in 2014.</w:t>
      </w:r>
    </w:p>
    <w:p w14:paraId="065C964A" w14:textId="250F04F9" w:rsidR="00AD5389" w:rsidRPr="00AD5389" w:rsidRDefault="00AD5389" w:rsidP="00AD5389">
      <w:pPr>
        <w:pStyle w:val="NoSpacing"/>
        <w:rPr>
          <w:sz w:val="24"/>
          <w:szCs w:val="24"/>
        </w:rPr>
      </w:pPr>
    </w:p>
    <w:p w14:paraId="28FE5061" w14:textId="3FE9952C" w:rsidR="00AD5389" w:rsidRPr="00AD5389" w:rsidRDefault="00AD5389" w:rsidP="00AD5389">
      <w:pPr>
        <w:pStyle w:val="NoSpacing"/>
        <w:rPr>
          <w:sz w:val="24"/>
          <w:szCs w:val="24"/>
        </w:rPr>
      </w:pPr>
      <w:r w:rsidRPr="00AD5389">
        <w:rPr>
          <w:sz w:val="24"/>
          <w:szCs w:val="24"/>
        </w:rPr>
        <w:t>After leaving the ELCA, Pr. Mawien joined the LCMC and is a certified LCMC pastor in good standing. All three of his churches are also now part of the LCMC. While Mawien was part of the ELCA, he receiv</w:t>
      </w:r>
      <w:r w:rsidR="00827ADA">
        <w:rPr>
          <w:sz w:val="24"/>
          <w:szCs w:val="24"/>
        </w:rPr>
        <w:t>ed</w:t>
      </w:r>
      <w:r w:rsidRPr="00AD5389">
        <w:rPr>
          <w:sz w:val="24"/>
          <w:szCs w:val="24"/>
        </w:rPr>
        <w:t xml:space="preserve"> funding, but </w:t>
      </w:r>
      <w:r w:rsidR="00606778">
        <w:rPr>
          <w:sz w:val="24"/>
          <w:szCs w:val="24"/>
        </w:rPr>
        <w:t>when</w:t>
      </w:r>
      <w:r w:rsidRPr="00AD5389">
        <w:rPr>
          <w:sz w:val="24"/>
          <w:szCs w:val="24"/>
        </w:rPr>
        <w:t xml:space="preserve"> that partnership </w:t>
      </w:r>
      <w:r w:rsidR="00606778">
        <w:rPr>
          <w:sz w:val="24"/>
          <w:szCs w:val="24"/>
        </w:rPr>
        <w:t>ceased to</w:t>
      </w:r>
      <w:r w:rsidRPr="00AD5389">
        <w:rPr>
          <w:sz w:val="24"/>
          <w:szCs w:val="24"/>
        </w:rPr>
        <w:t xml:space="preserve"> exist, his ministry to rural South Sudanese </w:t>
      </w:r>
      <w:r w:rsidR="00606778">
        <w:rPr>
          <w:sz w:val="24"/>
          <w:szCs w:val="24"/>
        </w:rPr>
        <w:t>began to struggle</w:t>
      </w:r>
      <w:r w:rsidRPr="00AD5389">
        <w:rPr>
          <w:sz w:val="24"/>
          <w:szCs w:val="24"/>
        </w:rPr>
        <w:t xml:space="preserve">. This is where we come in. </w:t>
      </w:r>
    </w:p>
    <w:p w14:paraId="3F5E5542" w14:textId="4ABE81CA" w:rsidR="00AD5389" w:rsidRPr="00AD5389" w:rsidRDefault="00021B4E" w:rsidP="00AD5389">
      <w:pPr>
        <w:pStyle w:val="NoSpacing"/>
        <w:rPr>
          <w:sz w:val="24"/>
          <w:szCs w:val="24"/>
        </w:rPr>
      </w:pPr>
      <w:r>
        <w:rPr>
          <w:noProof/>
        </w:rPr>
        <mc:AlternateContent>
          <mc:Choice Requires="wps">
            <w:drawing>
              <wp:anchor distT="0" distB="0" distL="114300" distR="114300" simplePos="0" relativeHeight="251823104" behindDoc="0" locked="0" layoutInCell="1" allowOverlap="1" wp14:anchorId="1A81BFF9" wp14:editId="26C8BD0C">
                <wp:simplePos x="0" y="0"/>
                <wp:positionH relativeFrom="column">
                  <wp:posOffset>4709160</wp:posOffset>
                </wp:positionH>
                <wp:positionV relativeFrom="paragraph">
                  <wp:posOffset>76200</wp:posOffset>
                </wp:positionV>
                <wp:extent cx="1936750" cy="213360"/>
                <wp:effectExtent l="0" t="0" r="6350" b="0"/>
                <wp:wrapSquare wrapText="bothSides"/>
                <wp:docPr id="1963634539" name="Text Box 1"/>
                <wp:cNvGraphicFramePr/>
                <a:graphic xmlns:a="http://schemas.openxmlformats.org/drawingml/2006/main">
                  <a:graphicData uri="http://schemas.microsoft.com/office/word/2010/wordprocessingShape">
                    <wps:wsp>
                      <wps:cNvSpPr txBox="1"/>
                      <wps:spPr>
                        <a:xfrm>
                          <a:off x="0" y="0"/>
                          <a:ext cx="1936750" cy="213360"/>
                        </a:xfrm>
                        <a:prstGeom prst="rect">
                          <a:avLst/>
                        </a:prstGeom>
                        <a:solidFill>
                          <a:prstClr val="white"/>
                        </a:solidFill>
                        <a:ln>
                          <a:noFill/>
                        </a:ln>
                      </wps:spPr>
                      <wps:txbx>
                        <w:txbxContent>
                          <w:p w14:paraId="3D2E1CD6" w14:textId="393DE637" w:rsidR="00AD5389" w:rsidRPr="00AD5389" w:rsidRDefault="00AD5389" w:rsidP="00021B4E">
                            <w:pPr>
                              <w:pStyle w:val="Caption"/>
                              <w:spacing w:before="40" w:after="0"/>
                              <w:jc w:val="center"/>
                              <w:rPr>
                                <w:rFonts w:eastAsia="Times New Roman"/>
                                <w:noProof/>
                                <w:sz w:val="22"/>
                                <w:szCs w:val="22"/>
                              </w:rPr>
                            </w:pPr>
                            <w:r w:rsidRPr="00AD5389">
                              <w:rPr>
                                <w:sz w:val="22"/>
                                <w:szCs w:val="22"/>
                              </w:rPr>
                              <w:t>Pastor Mawien Ariik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1BFF9" id="Text Box 1" o:spid="_x0000_s1028" type="#_x0000_t202" style="position:absolute;margin-left:370.8pt;margin-top:6pt;width:152.5pt;height:16.8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QGwIAAEIEAAAOAAAAZHJzL2Uyb0RvYy54bWysU02P0zAQvSPxHyzfafohCkRNV6WrIqRq&#10;d6Uu2rPrOI0lx2PGbpPy6xk7TQsLJ8TFmXi+33te3HWNYSeFXoMt+GQ05kxZCaW2h4J/e968+8iZ&#10;D8KWwoBVBT8rz++Wb98sWperKdRgSoWMilift67gdQguzzIva9UIPwKnLDkrwEYE+sVDVqJoqXpj&#10;sul4PM9awNIhSOU93d73Tr5M9atKyfBYVV4FZgpOs4V0Yjr38cyWC5EfULhay8sY4h+maIS21PRa&#10;6l4EwY6o/yjVaIngoQojCU0GVaWlSjvQNpPxq212tXAq7ULgeHeFyf+/svLhtHNPyEL3GToiMALS&#10;Op97uoz7dBU28UuTMvIThOcrbKoLTMakT7P5h/fkkuSbTmazecI1u2U79OGLgoZFo+BItCS0xGnr&#10;A3Wk0CEkNvNgdLnRxsSf6FgbZCdBFLa1DirOSBm/RRkbYy3ErN4db7LbKtEK3b5juqQhhzX3UJ5p&#10;e4ReGN7JjaZ+W+HDk0BSAm1F6g6PdFQG2oLDxeKsBvzxt/sYTwSRl7OWlFVw//0oUHFmvlqiLspw&#10;MHAw9oNhj80aaNMJvRsnk0kJGMxgVgjNC4l+FbuQS1hJvQoeBnMden3To5FqtUpBJDYnwtbunIyl&#10;B1yfuxeB7sJKID4fYNCcyF+R08f2KK+OASqdmIu49ihe4CahJnoujyq+hF//U9Tt6S9/AgAA//8D&#10;AFBLAwQUAAYACAAAACEATuNUEd4AAAAKAQAADwAAAGRycy9kb3ducmV2LnhtbEyPwU7DMBBE70j8&#10;g7VIXBB1GgWDQpwKWrjBoaXq2Y2XJCJeR7HTpH/P9gTHnXmanSlWs+vECYfQetKwXCQgkCpvW6o1&#10;7L/e759AhGjIms4TajhjgFV5fVWY3PqJtnjaxVpwCIXcaGhi7HMpQ9WgM2HheyT2vv3gTORzqKUd&#10;zMThrpNpkijpTEv8oTE9rhusfnaj06A2wzhtaX232b99mM++Tg+v54PWtzfzyzOIiHP8g+FSn6tD&#10;yZ2OfiQbRKfhMVsqRtlIedMFSDLFylFD9qBAloX8P6H8BQAA//8DAFBLAQItABQABgAIAAAAIQC2&#10;gziS/gAAAOEBAAATAAAAAAAAAAAAAAAAAAAAAABbQ29udGVudF9UeXBlc10ueG1sUEsBAi0AFAAG&#10;AAgAAAAhADj9If/WAAAAlAEAAAsAAAAAAAAAAAAAAAAALwEAAF9yZWxzLy5yZWxzUEsBAi0AFAAG&#10;AAgAAAAhAF3+I9AbAgAAQgQAAA4AAAAAAAAAAAAAAAAALgIAAGRycy9lMm9Eb2MueG1sUEsBAi0A&#10;FAAGAAgAAAAhAE7jVBHeAAAACgEAAA8AAAAAAAAAAAAAAAAAdQQAAGRycy9kb3ducmV2LnhtbFBL&#10;BQYAAAAABAAEAPMAAACABQAAAAA=&#10;" stroked="f">
                <v:textbox inset="0,0,0,0">
                  <w:txbxContent>
                    <w:p w14:paraId="3D2E1CD6" w14:textId="393DE637" w:rsidR="00AD5389" w:rsidRPr="00AD5389" w:rsidRDefault="00AD5389" w:rsidP="00021B4E">
                      <w:pPr>
                        <w:pStyle w:val="Caption"/>
                        <w:spacing w:before="40" w:after="0"/>
                        <w:jc w:val="center"/>
                        <w:rPr>
                          <w:rFonts w:eastAsia="Times New Roman"/>
                          <w:noProof/>
                          <w:sz w:val="22"/>
                          <w:szCs w:val="22"/>
                        </w:rPr>
                      </w:pPr>
                      <w:r w:rsidRPr="00AD5389">
                        <w:rPr>
                          <w:sz w:val="22"/>
                          <w:szCs w:val="22"/>
                        </w:rPr>
                        <w:t>Pastor Mawien Ariik</w:t>
                      </w:r>
                    </w:p>
                  </w:txbxContent>
                </v:textbox>
                <w10:wrap type="square"/>
              </v:shape>
            </w:pict>
          </mc:Fallback>
        </mc:AlternateContent>
      </w:r>
    </w:p>
    <w:p w14:paraId="20F98B69" w14:textId="2BA6980D" w:rsidR="00AD5389" w:rsidRPr="00AD5389" w:rsidRDefault="00AD5389" w:rsidP="00AD5389">
      <w:pPr>
        <w:pStyle w:val="NoSpacing"/>
        <w:rPr>
          <w:sz w:val="24"/>
          <w:szCs w:val="24"/>
        </w:rPr>
      </w:pPr>
      <w:r w:rsidRPr="00AD5389">
        <w:rPr>
          <w:sz w:val="24"/>
          <w:szCs w:val="24"/>
        </w:rPr>
        <w:t xml:space="preserve">South Sudan is a country with a troubled history. While the country has rich agricultural land along the White Nile and plenty of oil reserves, South Sudan has seen its share of civil war. Sudan began as a nation under Egyptian conquest and British colonization with intense division between north and south. In 1956, when Sudan became a nation, the south tried to secede, but failed leading to two civil wars </w:t>
      </w:r>
      <w:r w:rsidR="00606778">
        <w:rPr>
          <w:sz w:val="24"/>
          <w:szCs w:val="24"/>
        </w:rPr>
        <w:t>through the years</w:t>
      </w:r>
      <w:r w:rsidRPr="00AD5389">
        <w:rPr>
          <w:sz w:val="24"/>
          <w:szCs w:val="24"/>
        </w:rPr>
        <w:t xml:space="preserve"> 1955-2005. In 2011, South Sudan finally won its independence</w:t>
      </w:r>
      <w:r w:rsidR="00606778">
        <w:rPr>
          <w:sz w:val="24"/>
          <w:szCs w:val="24"/>
        </w:rPr>
        <w:t xml:space="preserve"> from Sudan</w:t>
      </w:r>
      <w:r w:rsidRPr="00AD5389">
        <w:rPr>
          <w:sz w:val="24"/>
          <w:szCs w:val="24"/>
        </w:rPr>
        <w:t xml:space="preserve">, but in 2013 </w:t>
      </w:r>
      <w:r w:rsidR="00606778">
        <w:rPr>
          <w:sz w:val="24"/>
          <w:szCs w:val="24"/>
        </w:rPr>
        <w:t xml:space="preserve">complex </w:t>
      </w:r>
      <w:r w:rsidRPr="00AD5389">
        <w:rPr>
          <w:sz w:val="24"/>
          <w:szCs w:val="24"/>
        </w:rPr>
        <w:t>tribal civil wars broke out.</w:t>
      </w:r>
      <w:r w:rsidR="00606778">
        <w:rPr>
          <w:sz w:val="24"/>
          <w:szCs w:val="24"/>
        </w:rPr>
        <w:t xml:space="preserve">  Even today, South Sudan still deals with terrible violence because of tribal factions that stem from the highest offices in South Sudan’s government.</w:t>
      </w:r>
      <w:r w:rsidRPr="00AD5389">
        <w:rPr>
          <w:sz w:val="24"/>
          <w:szCs w:val="24"/>
        </w:rPr>
        <w:t xml:space="preserve"> This, coupled with famine in 2017 and delayed peace processes, has left many poor. </w:t>
      </w:r>
    </w:p>
    <w:p w14:paraId="20660B18" w14:textId="77777777" w:rsidR="00AD5389" w:rsidRPr="00AD5389" w:rsidRDefault="00AD5389" w:rsidP="00AD5389">
      <w:pPr>
        <w:pStyle w:val="NoSpacing"/>
        <w:rPr>
          <w:sz w:val="24"/>
          <w:szCs w:val="24"/>
        </w:rPr>
      </w:pPr>
    </w:p>
    <w:p w14:paraId="2D5C280C" w14:textId="50A8ADCA" w:rsidR="001D5AA3" w:rsidRPr="00EA48B3" w:rsidRDefault="00AD5389" w:rsidP="00AD5389">
      <w:pPr>
        <w:pStyle w:val="NoSpacing"/>
        <w:rPr>
          <w:sz w:val="24"/>
          <w:szCs w:val="24"/>
        </w:rPr>
      </w:pPr>
      <w:r w:rsidRPr="00AD5389">
        <w:rPr>
          <w:sz w:val="24"/>
          <w:szCs w:val="24"/>
        </w:rPr>
        <w:t>South Sudan desperately needs t</w:t>
      </w:r>
      <w:r w:rsidR="00606778">
        <w:rPr>
          <w:sz w:val="24"/>
          <w:szCs w:val="24"/>
        </w:rPr>
        <w:t>he</w:t>
      </w:r>
      <w:r w:rsidRPr="00AD5389">
        <w:rPr>
          <w:sz w:val="24"/>
          <w:szCs w:val="24"/>
        </w:rPr>
        <w:t xml:space="preserve"> Gospel to break in against corruption, violence, and crime found at </w:t>
      </w:r>
      <w:r w:rsidR="00606778">
        <w:rPr>
          <w:sz w:val="24"/>
          <w:szCs w:val="24"/>
        </w:rPr>
        <w:t xml:space="preserve">every </w:t>
      </w:r>
      <w:r w:rsidRPr="00AD5389">
        <w:rPr>
          <w:sz w:val="24"/>
          <w:szCs w:val="24"/>
        </w:rPr>
        <w:t xml:space="preserve">level. Fortunately, there are Christians and preachers present in the country like Pastor Mawien. We may never </w:t>
      </w:r>
      <w:r w:rsidR="00606778">
        <w:rPr>
          <w:sz w:val="24"/>
          <w:szCs w:val="24"/>
        </w:rPr>
        <w:t xml:space="preserve">ourselves </w:t>
      </w:r>
      <w:r w:rsidRPr="00AD5389">
        <w:rPr>
          <w:sz w:val="24"/>
          <w:szCs w:val="24"/>
        </w:rPr>
        <w:t xml:space="preserve">step foot in South Sudan, but Christ is there working </w:t>
      </w:r>
      <w:r w:rsidR="00606778">
        <w:rPr>
          <w:sz w:val="24"/>
          <w:szCs w:val="24"/>
        </w:rPr>
        <w:t>amongst her people</w:t>
      </w:r>
      <w:r w:rsidRPr="00AD5389">
        <w:rPr>
          <w:sz w:val="24"/>
          <w:szCs w:val="24"/>
        </w:rPr>
        <w:t xml:space="preserve">. Let us boldly </w:t>
      </w:r>
      <w:proofErr w:type="gramStart"/>
      <w:r w:rsidRPr="00AD5389">
        <w:rPr>
          <w:sz w:val="24"/>
          <w:szCs w:val="24"/>
        </w:rPr>
        <w:t>enter into</w:t>
      </w:r>
      <w:proofErr w:type="gramEnd"/>
      <w:r w:rsidRPr="00AD5389">
        <w:rPr>
          <w:sz w:val="24"/>
          <w:szCs w:val="24"/>
        </w:rPr>
        <w:t xml:space="preserve"> </w:t>
      </w:r>
      <w:r w:rsidR="00606778">
        <w:rPr>
          <w:sz w:val="24"/>
          <w:szCs w:val="24"/>
        </w:rPr>
        <w:t xml:space="preserve">this </w:t>
      </w:r>
      <w:r w:rsidRPr="00AD5389">
        <w:rPr>
          <w:sz w:val="24"/>
          <w:szCs w:val="24"/>
        </w:rPr>
        <w:t xml:space="preserve">partnership with </w:t>
      </w:r>
      <w:r w:rsidR="00606778">
        <w:rPr>
          <w:sz w:val="24"/>
          <w:szCs w:val="24"/>
        </w:rPr>
        <w:t xml:space="preserve">Mawien and </w:t>
      </w:r>
      <w:r w:rsidRPr="00AD5389">
        <w:rPr>
          <w:sz w:val="24"/>
          <w:szCs w:val="24"/>
        </w:rPr>
        <w:t>his ministry and see what God has in store for South Sudan!</w:t>
      </w:r>
      <w:r w:rsidR="001D5AA3">
        <w:rPr>
          <w:rFonts w:ascii="Bodoni MT Black" w:hAnsi="Bodoni MT Black"/>
          <w:b/>
          <w:bCs/>
          <w:i/>
          <w:iCs/>
          <w:noProof/>
          <w:sz w:val="32"/>
          <w:szCs w:val="32"/>
        </w:rPr>
        <w:br w:type="page"/>
      </w:r>
    </w:p>
    <w:p w14:paraId="37F4B16C" w14:textId="73B154FD" w:rsidR="00077208" w:rsidRPr="000E7A42" w:rsidRDefault="005944F4" w:rsidP="00D477D2">
      <w:pPr>
        <w:spacing w:after="0" w:line="240" w:lineRule="auto"/>
        <w:jc w:val="center"/>
        <w:rPr>
          <w:rFonts w:ascii="Bodoni MT Black" w:hAnsi="Bodoni MT Black" w:cs="Times New Roman"/>
          <w:b/>
          <w:bCs/>
          <w:i/>
          <w:iCs/>
          <w:color w:val="215E99" w:themeColor="text2" w:themeTint="BF"/>
          <w:sz w:val="32"/>
          <w:szCs w:val="32"/>
        </w:rPr>
      </w:pPr>
      <w:r>
        <w:rPr>
          <w:noProof/>
        </w:rPr>
        <w:lastRenderedPageBreak/>
        <w:drawing>
          <wp:anchor distT="0" distB="0" distL="114300" distR="114300" simplePos="0" relativeHeight="251804672" behindDoc="0" locked="0" layoutInCell="1" allowOverlap="1" wp14:anchorId="1BE6963F" wp14:editId="5DB016F1">
            <wp:simplePos x="0" y="0"/>
            <wp:positionH relativeFrom="column">
              <wp:posOffset>250099</wp:posOffset>
            </wp:positionH>
            <wp:positionV relativeFrom="paragraph">
              <wp:posOffset>90</wp:posOffset>
            </wp:positionV>
            <wp:extent cx="1833880" cy="1083945"/>
            <wp:effectExtent l="0" t="0" r="0" b="1905"/>
            <wp:wrapSquare wrapText="bothSides"/>
            <wp:docPr id="751277271" name="Picture 17" descr="February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bruary clipart Images - Free Download on Freepi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99" t="13165" r="5987" b="18700"/>
                    <a:stretch>
                      <a:fillRect/>
                    </a:stretch>
                  </pic:blipFill>
                  <pic:spPr bwMode="auto">
                    <a:xfrm>
                      <a:off x="0" y="0"/>
                      <a:ext cx="1833880"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B83" w:rsidRPr="000E7A42">
        <w:rPr>
          <w:rFonts w:ascii="Bodoni MT Black" w:hAnsi="Bodoni MT Black" w:cs="Times New Roman"/>
          <w:b/>
          <w:bCs/>
          <w:i/>
          <w:iCs/>
          <w:noProof/>
          <w:color w:val="215E99" w:themeColor="text2" w:themeTint="BF"/>
          <w:sz w:val="32"/>
          <w:szCs w:val="32"/>
        </w:rPr>
        <w:t>Daily</w:t>
      </w:r>
      <w:r w:rsidR="00077208" w:rsidRPr="000E7A42">
        <w:rPr>
          <w:rFonts w:ascii="Bodoni MT Black" w:hAnsi="Bodoni MT Black" w:cs="Times New Roman"/>
          <w:b/>
          <w:bCs/>
          <w:i/>
          <w:iCs/>
          <w:color w:val="215E99" w:themeColor="text2" w:themeTint="BF"/>
          <w:sz w:val="32"/>
          <w:szCs w:val="32"/>
        </w:rPr>
        <w:t xml:space="preserve"> Scripture Readings</w:t>
      </w:r>
    </w:p>
    <w:p w14:paraId="5FAE4344" w14:textId="1B10EF19" w:rsidR="005B3AF1" w:rsidRPr="000E7A42" w:rsidRDefault="009F1A47" w:rsidP="00D477D2">
      <w:pPr>
        <w:spacing w:after="0" w:line="240" w:lineRule="auto"/>
        <w:jc w:val="center"/>
        <w:rPr>
          <w:i/>
          <w:iCs/>
          <w:color w:val="215E99" w:themeColor="text2" w:themeTint="BF"/>
          <w:sz w:val="20"/>
          <w:szCs w:val="20"/>
        </w:rPr>
      </w:pPr>
      <w:r w:rsidRPr="000E7A42">
        <w:rPr>
          <w:i/>
          <w:iCs/>
          <w:color w:val="215E99" w:themeColor="text2" w:themeTint="BF"/>
          <w:sz w:val="20"/>
          <w:szCs w:val="20"/>
        </w:rPr>
        <w:t xml:space="preserve"> </w:t>
      </w:r>
    </w:p>
    <w:p w14:paraId="316B8CEC" w14:textId="1CC9C505" w:rsidR="000949AE" w:rsidRPr="000E7A42" w:rsidRDefault="00F27628" w:rsidP="009B5B1E">
      <w:pPr>
        <w:spacing w:after="0" w:line="240" w:lineRule="auto"/>
        <w:jc w:val="center"/>
        <w:rPr>
          <w:rFonts w:ascii="Monotype Corsiva" w:hAnsi="Monotype Corsiva"/>
          <w:b/>
          <w:bCs/>
          <w:i/>
          <w:iCs/>
          <w:color w:val="215E99" w:themeColor="text2" w:themeTint="BF"/>
          <w:sz w:val="36"/>
          <w:szCs w:val="36"/>
        </w:rPr>
      </w:pPr>
      <w:r w:rsidRPr="000E7A42">
        <w:rPr>
          <w:i/>
          <w:iCs/>
          <w:color w:val="215E99" w:themeColor="text2" w:themeTint="BF"/>
          <w:sz w:val="26"/>
          <w:szCs w:val="26"/>
        </w:rPr>
        <w:t xml:space="preserve"> </w:t>
      </w:r>
      <w:r w:rsidRPr="000E7A42">
        <w:rPr>
          <w:rFonts w:ascii="Monotype Corsiva" w:hAnsi="Monotype Corsiva"/>
          <w:b/>
          <w:bCs/>
          <w:i/>
          <w:iCs/>
          <w:color w:val="215E99" w:themeColor="text2" w:themeTint="BF"/>
          <w:sz w:val="36"/>
          <w:szCs w:val="36"/>
        </w:rPr>
        <w:t>“Your word is a lamp to my feet and a light to my path</w:t>
      </w:r>
      <w:r w:rsidRPr="000E7A42">
        <w:rPr>
          <w:rFonts w:ascii="Monotype Corsiva" w:hAnsi="Monotype Corsiva"/>
          <w:i/>
          <w:iCs/>
          <w:color w:val="215E99" w:themeColor="text2" w:themeTint="BF"/>
          <w:sz w:val="36"/>
          <w:szCs w:val="36"/>
        </w:rPr>
        <w:t>.”</w:t>
      </w:r>
      <w:r w:rsidRPr="000E7A42">
        <w:rPr>
          <w:rFonts w:ascii="Monotype Corsiva" w:hAnsi="Monotype Corsiva"/>
          <w:b/>
          <w:bCs/>
          <w:i/>
          <w:iCs/>
          <w:color w:val="215E99" w:themeColor="text2" w:themeTint="BF"/>
          <w:sz w:val="36"/>
          <w:szCs w:val="36"/>
        </w:rPr>
        <w:t xml:space="preserve">  Psalm 119:105  </w:t>
      </w:r>
    </w:p>
    <w:p w14:paraId="14207F21" w14:textId="73880886" w:rsidR="004A6184" w:rsidRDefault="004A6184" w:rsidP="00D477D2">
      <w:pPr>
        <w:spacing w:after="0" w:line="240" w:lineRule="auto"/>
        <w:jc w:val="center"/>
        <w:rPr>
          <w:rFonts w:ascii="Monotype Corsiva" w:hAnsi="Monotype Corsiva"/>
          <w:b/>
          <w:bCs/>
          <w:i/>
          <w:iCs/>
          <w:sz w:val="36"/>
          <w:szCs w:val="36"/>
        </w:rPr>
      </w:pPr>
    </w:p>
    <w:p w14:paraId="6D696B29" w14:textId="77777777" w:rsidR="00021B4E" w:rsidRPr="004A6184" w:rsidRDefault="00021B4E" w:rsidP="00D477D2">
      <w:pPr>
        <w:spacing w:after="0" w:line="240" w:lineRule="auto"/>
        <w:jc w:val="center"/>
        <w:rPr>
          <w:rFonts w:ascii="Monotype Corsiva" w:hAnsi="Monotype Corsiva"/>
          <w:b/>
          <w:bCs/>
          <w:i/>
          <w:iCs/>
          <w:sz w:val="36"/>
          <w:szCs w:val="36"/>
        </w:rPr>
      </w:pP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365"/>
        <w:gridCol w:w="1320"/>
        <w:gridCol w:w="1440"/>
        <w:gridCol w:w="1335"/>
        <w:gridCol w:w="1365"/>
        <w:gridCol w:w="1365"/>
      </w:tblGrid>
      <w:tr w:rsidR="00077208" w:rsidRPr="008A7C3F" w14:paraId="004648AE" w14:textId="77777777" w:rsidTr="008E31A7">
        <w:trPr>
          <w:trHeight w:val="650"/>
          <w:jc w:val="center"/>
        </w:trPr>
        <w:tc>
          <w:tcPr>
            <w:tcW w:w="1365" w:type="dxa"/>
            <w:noWrap/>
            <w:vAlign w:val="center"/>
          </w:tcPr>
          <w:p w14:paraId="23C0BDC9" w14:textId="632E1DCD" w:rsidR="00077208" w:rsidRPr="008A7C3F" w:rsidRDefault="00077208" w:rsidP="000E3B83">
            <w:pPr>
              <w:pStyle w:val="NoSpacing"/>
              <w:jc w:val="center"/>
              <w:rPr>
                <w:rFonts w:ascii="Times New Roman" w:hAnsi="Times New Roman"/>
                <w:b/>
                <w:bCs/>
                <w:sz w:val="24"/>
                <w:szCs w:val="24"/>
              </w:rPr>
            </w:pPr>
            <w:bookmarkStart w:id="0" w:name="_Hlk169080571"/>
            <w:bookmarkEnd w:id="0"/>
            <w:r w:rsidRPr="008A7C3F">
              <w:rPr>
                <w:rFonts w:ascii="Times New Roman" w:hAnsi="Times New Roman"/>
                <w:b/>
                <w:bCs/>
                <w:sz w:val="24"/>
                <w:szCs w:val="24"/>
              </w:rPr>
              <w:t>Sunday</w:t>
            </w:r>
          </w:p>
        </w:tc>
        <w:tc>
          <w:tcPr>
            <w:tcW w:w="1365" w:type="dxa"/>
            <w:noWrap/>
            <w:vAlign w:val="center"/>
          </w:tcPr>
          <w:p w14:paraId="343D9B0B" w14:textId="0A42F4B2" w:rsidR="00077208" w:rsidRPr="008A7C3F" w:rsidRDefault="00077208" w:rsidP="000E3B83">
            <w:pPr>
              <w:pStyle w:val="NoSpacing"/>
              <w:jc w:val="center"/>
              <w:rPr>
                <w:rFonts w:ascii="Times New Roman" w:hAnsi="Times New Roman"/>
                <w:b/>
                <w:bCs/>
                <w:sz w:val="24"/>
                <w:szCs w:val="24"/>
              </w:rPr>
            </w:pPr>
            <w:r w:rsidRPr="008A7C3F">
              <w:rPr>
                <w:rFonts w:ascii="Times New Roman" w:hAnsi="Times New Roman"/>
                <w:b/>
                <w:bCs/>
                <w:sz w:val="24"/>
                <w:szCs w:val="24"/>
              </w:rPr>
              <w:t>Monday</w:t>
            </w:r>
          </w:p>
        </w:tc>
        <w:tc>
          <w:tcPr>
            <w:tcW w:w="1320" w:type="dxa"/>
            <w:noWrap/>
            <w:vAlign w:val="center"/>
          </w:tcPr>
          <w:p w14:paraId="3A71B25D" w14:textId="33D53C5A" w:rsidR="00077208" w:rsidRPr="008A7C3F" w:rsidRDefault="00077208" w:rsidP="000E3B83">
            <w:pPr>
              <w:pStyle w:val="NoSpacing"/>
              <w:jc w:val="center"/>
              <w:rPr>
                <w:rFonts w:ascii="Times New Roman" w:hAnsi="Times New Roman"/>
                <w:b/>
                <w:bCs/>
                <w:sz w:val="24"/>
                <w:szCs w:val="24"/>
              </w:rPr>
            </w:pPr>
            <w:r w:rsidRPr="008A7C3F">
              <w:rPr>
                <w:rFonts w:ascii="Times New Roman" w:hAnsi="Times New Roman"/>
                <w:b/>
                <w:bCs/>
                <w:sz w:val="24"/>
                <w:szCs w:val="24"/>
              </w:rPr>
              <w:t>Tuesday</w:t>
            </w:r>
          </w:p>
        </w:tc>
        <w:tc>
          <w:tcPr>
            <w:tcW w:w="1440" w:type="dxa"/>
            <w:noWrap/>
            <w:vAlign w:val="center"/>
          </w:tcPr>
          <w:p w14:paraId="36D46A8F" w14:textId="594A8796" w:rsidR="00077208" w:rsidRPr="008A7C3F" w:rsidRDefault="00077208" w:rsidP="000E3B83">
            <w:pPr>
              <w:pStyle w:val="NoSpacing"/>
              <w:jc w:val="center"/>
              <w:rPr>
                <w:rFonts w:ascii="Times New Roman" w:hAnsi="Times New Roman"/>
                <w:b/>
                <w:bCs/>
                <w:sz w:val="24"/>
                <w:szCs w:val="24"/>
              </w:rPr>
            </w:pPr>
            <w:r w:rsidRPr="008A7C3F">
              <w:rPr>
                <w:rFonts w:ascii="Times New Roman" w:hAnsi="Times New Roman"/>
                <w:b/>
                <w:bCs/>
                <w:sz w:val="24"/>
                <w:szCs w:val="24"/>
              </w:rPr>
              <w:t>Wednesday</w:t>
            </w:r>
          </w:p>
        </w:tc>
        <w:tc>
          <w:tcPr>
            <w:tcW w:w="1335" w:type="dxa"/>
            <w:noWrap/>
            <w:vAlign w:val="center"/>
          </w:tcPr>
          <w:p w14:paraId="0E08C273" w14:textId="6044762F" w:rsidR="00077208" w:rsidRPr="008A7C3F" w:rsidRDefault="00077208" w:rsidP="000E3B83">
            <w:pPr>
              <w:pStyle w:val="NoSpacing"/>
              <w:jc w:val="center"/>
              <w:rPr>
                <w:rFonts w:ascii="Times New Roman" w:hAnsi="Times New Roman"/>
                <w:b/>
                <w:bCs/>
                <w:sz w:val="24"/>
                <w:szCs w:val="24"/>
              </w:rPr>
            </w:pPr>
            <w:r w:rsidRPr="008A7C3F">
              <w:rPr>
                <w:rFonts w:ascii="Times New Roman" w:hAnsi="Times New Roman"/>
                <w:b/>
                <w:bCs/>
                <w:sz w:val="24"/>
                <w:szCs w:val="24"/>
              </w:rPr>
              <w:t>Thursday</w:t>
            </w:r>
          </w:p>
        </w:tc>
        <w:tc>
          <w:tcPr>
            <w:tcW w:w="1365" w:type="dxa"/>
            <w:noWrap/>
            <w:vAlign w:val="center"/>
          </w:tcPr>
          <w:p w14:paraId="011868BC" w14:textId="76A3BD63" w:rsidR="00077208" w:rsidRPr="008A7C3F" w:rsidRDefault="00077208" w:rsidP="000E3B83">
            <w:pPr>
              <w:pStyle w:val="NoSpacing"/>
              <w:jc w:val="center"/>
              <w:rPr>
                <w:rFonts w:ascii="Times New Roman" w:hAnsi="Times New Roman"/>
                <w:b/>
                <w:bCs/>
                <w:sz w:val="24"/>
                <w:szCs w:val="24"/>
              </w:rPr>
            </w:pPr>
            <w:r w:rsidRPr="008A7C3F">
              <w:rPr>
                <w:rFonts w:ascii="Times New Roman" w:hAnsi="Times New Roman"/>
                <w:b/>
                <w:bCs/>
                <w:sz w:val="24"/>
                <w:szCs w:val="24"/>
              </w:rPr>
              <w:t>Friday</w:t>
            </w:r>
          </w:p>
        </w:tc>
        <w:tc>
          <w:tcPr>
            <w:tcW w:w="1365" w:type="dxa"/>
            <w:noWrap/>
            <w:vAlign w:val="center"/>
          </w:tcPr>
          <w:p w14:paraId="20769531" w14:textId="0732A5B6" w:rsidR="00077208" w:rsidRPr="008A7C3F" w:rsidRDefault="00077208" w:rsidP="000E3B83">
            <w:pPr>
              <w:pStyle w:val="NoSpacing"/>
              <w:jc w:val="center"/>
              <w:rPr>
                <w:rFonts w:ascii="Times New Roman" w:hAnsi="Times New Roman"/>
                <w:b/>
                <w:bCs/>
                <w:sz w:val="24"/>
                <w:szCs w:val="24"/>
              </w:rPr>
            </w:pPr>
            <w:r w:rsidRPr="008A7C3F">
              <w:rPr>
                <w:rFonts w:ascii="Times New Roman" w:hAnsi="Times New Roman"/>
                <w:b/>
                <w:bCs/>
                <w:sz w:val="24"/>
                <w:szCs w:val="24"/>
              </w:rPr>
              <w:t>Saturday</w:t>
            </w:r>
          </w:p>
        </w:tc>
      </w:tr>
      <w:tr w:rsidR="00077208" w:rsidRPr="008A7C3F" w14:paraId="60806351" w14:textId="77777777" w:rsidTr="008E31A7">
        <w:trPr>
          <w:trHeight w:val="650"/>
          <w:jc w:val="center"/>
        </w:trPr>
        <w:tc>
          <w:tcPr>
            <w:tcW w:w="1365" w:type="dxa"/>
            <w:noWrap/>
            <w:vAlign w:val="center"/>
          </w:tcPr>
          <w:p w14:paraId="1E6A198F" w14:textId="77777777" w:rsidR="008C77FB" w:rsidRDefault="00EA2AC9" w:rsidP="000E3B83">
            <w:pPr>
              <w:pStyle w:val="NoSpacing"/>
              <w:jc w:val="center"/>
              <w:rPr>
                <w:rFonts w:ascii="Times New Roman" w:hAnsi="Times New Roman"/>
                <w:b/>
                <w:bCs/>
                <w:sz w:val="23"/>
                <w:szCs w:val="23"/>
              </w:rPr>
            </w:pPr>
            <w:r>
              <w:rPr>
                <w:rFonts w:ascii="Times New Roman" w:hAnsi="Times New Roman"/>
                <w:b/>
                <w:bCs/>
                <w:sz w:val="23"/>
                <w:szCs w:val="23"/>
              </w:rPr>
              <w:t>Feb. 1</w:t>
            </w:r>
            <w:r w:rsidRPr="00EA2AC9">
              <w:rPr>
                <w:rFonts w:ascii="Times New Roman" w:hAnsi="Times New Roman"/>
                <w:b/>
                <w:bCs/>
                <w:sz w:val="23"/>
                <w:szCs w:val="23"/>
                <w:vertAlign w:val="superscript"/>
              </w:rPr>
              <w:t>st</w:t>
            </w:r>
          </w:p>
          <w:p w14:paraId="51984025" w14:textId="77777777" w:rsidR="00EA2AC9" w:rsidRDefault="00EA2AC9" w:rsidP="000E3B83">
            <w:pPr>
              <w:pStyle w:val="NoSpacing"/>
              <w:jc w:val="center"/>
              <w:rPr>
                <w:rFonts w:ascii="Times New Roman" w:hAnsi="Times New Roman"/>
                <w:sz w:val="23"/>
                <w:szCs w:val="23"/>
              </w:rPr>
            </w:pPr>
            <w:r>
              <w:rPr>
                <w:rFonts w:ascii="Times New Roman" w:hAnsi="Times New Roman"/>
                <w:sz w:val="23"/>
                <w:szCs w:val="23"/>
              </w:rPr>
              <w:t>John</w:t>
            </w:r>
          </w:p>
          <w:p w14:paraId="235EEBF4" w14:textId="42F91B91" w:rsidR="00EA2AC9" w:rsidRPr="00EA2AC9" w:rsidRDefault="00EA2AC9" w:rsidP="000E3B83">
            <w:pPr>
              <w:pStyle w:val="NoSpacing"/>
              <w:jc w:val="center"/>
              <w:rPr>
                <w:rFonts w:ascii="Times New Roman" w:hAnsi="Times New Roman"/>
                <w:sz w:val="23"/>
                <w:szCs w:val="23"/>
              </w:rPr>
            </w:pPr>
            <w:r>
              <w:rPr>
                <w:rFonts w:ascii="Times New Roman" w:hAnsi="Times New Roman"/>
                <w:sz w:val="23"/>
                <w:szCs w:val="23"/>
              </w:rPr>
              <w:t>4:1-26</w:t>
            </w:r>
          </w:p>
        </w:tc>
        <w:tc>
          <w:tcPr>
            <w:tcW w:w="1365" w:type="dxa"/>
            <w:noWrap/>
            <w:vAlign w:val="center"/>
          </w:tcPr>
          <w:p w14:paraId="75F7FFF1" w14:textId="3DA2C55D" w:rsidR="00EA48B3" w:rsidRDefault="00EA2AC9" w:rsidP="000E3B83">
            <w:pPr>
              <w:pStyle w:val="NoSpacing"/>
              <w:jc w:val="center"/>
              <w:rPr>
                <w:rFonts w:ascii="Times New Roman" w:hAnsi="Times New Roman"/>
                <w:sz w:val="23"/>
                <w:szCs w:val="23"/>
              </w:rPr>
            </w:pPr>
            <w:r>
              <w:rPr>
                <w:rFonts w:ascii="Times New Roman" w:hAnsi="Times New Roman"/>
                <w:sz w:val="23"/>
                <w:szCs w:val="23"/>
              </w:rPr>
              <w:t>John</w:t>
            </w:r>
          </w:p>
          <w:p w14:paraId="0B8EBC56" w14:textId="79875C9E" w:rsidR="00EA2AC9" w:rsidRPr="00EA48B3" w:rsidRDefault="00EA2AC9" w:rsidP="000E3B83">
            <w:pPr>
              <w:pStyle w:val="NoSpacing"/>
              <w:jc w:val="center"/>
              <w:rPr>
                <w:rFonts w:ascii="Times New Roman" w:hAnsi="Times New Roman"/>
                <w:sz w:val="23"/>
                <w:szCs w:val="23"/>
              </w:rPr>
            </w:pPr>
            <w:r>
              <w:rPr>
                <w:rFonts w:ascii="Times New Roman" w:hAnsi="Times New Roman"/>
                <w:sz w:val="23"/>
                <w:szCs w:val="23"/>
              </w:rPr>
              <w:t>4:27-42</w:t>
            </w:r>
          </w:p>
        </w:tc>
        <w:tc>
          <w:tcPr>
            <w:tcW w:w="1320" w:type="dxa"/>
            <w:noWrap/>
            <w:vAlign w:val="center"/>
          </w:tcPr>
          <w:p w14:paraId="2A36A445" w14:textId="77777777" w:rsidR="00EA48B3" w:rsidRDefault="00EA2AC9" w:rsidP="000E3B83">
            <w:pPr>
              <w:pStyle w:val="NoSpacing"/>
              <w:jc w:val="center"/>
              <w:rPr>
                <w:rFonts w:ascii="Times New Roman" w:hAnsi="Times New Roman"/>
                <w:sz w:val="23"/>
                <w:szCs w:val="23"/>
              </w:rPr>
            </w:pPr>
            <w:r>
              <w:rPr>
                <w:rFonts w:ascii="Times New Roman" w:hAnsi="Times New Roman"/>
                <w:sz w:val="23"/>
                <w:szCs w:val="23"/>
              </w:rPr>
              <w:t>Luke</w:t>
            </w:r>
          </w:p>
          <w:p w14:paraId="7DDBDA6F" w14:textId="46081720" w:rsidR="00EA2AC9" w:rsidRPr="00A80D40" w:rsidRDefault="00EA2AC9" w:rsidP="000E3B83">
            <w:pPr>
              <w:pStyle w:val="NoSpacing"/>
              <w:jc w:val="center"/>
              <w:rPr>
                <w:rFonts w:ascii="Times New Roman" w:hAnsi="Times New Roman"/>
                <w:sz w:val="23"/>
                <w:szCs w:val="23"/>
              </w:rPr>
            </w:pPr>
            <w:r>
              <w:rPr>
                <w:rFonts w:ascii="Times New Roman" w:hAnsi="Times New Roman"/>
                <w:sz w:val="23"/>
                <w:szCs w:val="23"/>
              </w:rPr>
              <w:t>15:1-7</w:t>
            </w:r>
          </w:p>
        </w:tc>
        <w:tc>
          <w:tcPr>
            <w:tcW w:w="1440" w:type="dxa"/>
            <w:noWrap/>
            <w:vAlign w:val="center"/>
          </w:tcPr>
          <w:p w14:paraId="556112DB" w14:textId="77777777" w:rsidR="00EA48B3" w:rsidRDefault="00EA2AC9" w:rsidP="000E3B83">
            <w:pPr>
              <w:pStyle w:val="NoSpacing"/>
              <w:jc w:val="center"/>
              <w:rPr>
                <w:rFonts w:ascii="Times New Roman" w:hAnsi="Times New Roman"/>
                <w:sz w:val="23"/>
                <w:szCs w:val="23"/>
              </w:rPr>
            </w:pPr>
            <w:r>
              <w:rPr>
                <w:rFonts w:ascii="Times New Roman" w:hAnsi="Times New Roman"/>
                <w:sz w:val="23"/>
                <w:szCs w:val="23"/>
              </w:rPr>
              <w:t>Luke</w:t>
            </w:r>
          </w:p>
          <w:p w14:paraId="7657DCCE" w14:textId="38B33774" w:rsidR="00EA2AC9" w:rsidRPr="008A7C3F" w:rsidRDefault="00EA2AC9" w:rsidP="000E3B83">
            <w:pPr>
              <w:pStyle w:val="NoSpacing"/>
              <w:jc w:val="center"/>
              <w:rPr>
                <w:rFonts w:ascii="Times New Roman" w:hAnsi="Times New Roman"/>
                <w:sz w:val="23"/>
                <w:szCs w:val="23"/>
              </w:rPr>
            </w:pPr>
            <w:r>
              <w:rPr>
                <w:rFonts w:ascii="Times New Roman" w:hAnsi="Times New Roman"/>
                <w:sz w:val="23"/>
                <w:szCs w:val="23"/>
              </w:rPr>
              <w:t>15:8-10</w:t>
            </w:r>
          </w:p>
        </w:tc>
        <w:tc>
          <w:tcPr>
            <w:tcW w:w="1335" w:type="dxa"/>
            <w:noWrap/>
            <w:vAlign w:val="center"/>
          </w:tcPr>
          <w:p w14:paraId="5017BE95" w14:textId="77777777" w:rsidR="00EB2465" w:rsidRDefault="00EA2AC9" w:rsidP="000E3B83">
            <w:pPr>
              <w:pStyle w:val="NoSpacing"/>
              <w:jc w:val="center"/>
              <w:rPr>
                <w:rFonts w:ascii="Times New Roman" w:hAnsi="Times New Roman"/>
                <w:sz w:val="23"/>
                <w:szCs w:val="23"/>
              </w:rPr>
            </w:pPr>
            <w:r>
              <w:rPr>
                <w:rFonts w:ascii="Times New Roman" w:hAnsi="Times New Roman"/>
                <w:sz w:val="23"/>
                <w:szCs w:val="23"/>
              </w:rPr>
              <w:t>Luke</w:t>
            </w:r>
          </w:p>
          <w:p w14:paraId="23BEB277" w14:textId="5C2C33E7" w:rsidR="00EA2AC9" w:rsidRPr="00EB2465" w:rsidRDefault="00EA2AC9" w:rsidP="000E3B83">
            <w:pPr>
              <w:pStyle w:val="NoSpacing"/>
              <w:jc w:val="center"/>
              <w:rPr>
                <w:rFonts w:ascii="Times New Roman" w:hAnsi="Times New Roman"/>
                <w:sz w:val="23"/>
                <w:szCs w:val="23"/>
              </w:rPr>
            </w:pPr>
            <w:r>
              <w:rPr>
                <w:rFonts w:ascii="Times New Roman" w:hAnsi="Times New Roman"/>
                <w:sz w:val="23"/>
                <w:szCs w:val="23"/>
              </w:rPr>
              <w:t>15:11-32</w:t>
            </w:r>
          </w:p>
        </w:tc>
        <w:tc>
          <w:tcPr>
            <w:tcW w:w="1365" w:type="dxa"/>
            <w:noWrap/>
            <w:vAlign w:val="center"/>
          </w:tcPr>
          <w:p w14:paraId="0535AC29" w14:textId="77777777" w:rsidR="003F729C" w:rsidRDefault="00EA2AC9" w:rsidP="000E3B83">
            <w:pPr>
              <w:pStyle w:val="NoSpacing"/>
              <w:jc w:val="center"/>
              <w:rPr>
                <w:rFonts w:ascii="Times New Roman" w:hAnsi="Times New Roman"/>
              </w:rPr>
            </w:pPr>
            <w:r>
              <w:rPr>
                <w:rFonts w:ascii="Times New Roman" w:hAnsi="Times New Roman"/>
              </w:rPr>
              <w:t>Luke</w:t>
            </w:r>
          </w:p>
          <w:p w14:paraId="26C98D76" w14:textId="23290E4E" w:rsidR="00EA2AC9" w:rsidRPr="00EF22F5" w:rsidRDefault="00EA2AC9" w:rsidP="000E3B83">
            <w:pPr>
              <w:pStyle w:val="NoSpacing"/>
              <w:jc w:val="center"/>
              <w:rPr>
                <w:rFonts w:ascii="Times New Roman" w:hAnsi="Times New Roman"/>
              </w:rPr>
            </w:pPr>
            <w:r>
              <w:rPr>
                <w:rFonts w:ascii="Times New Roman" w:hAnsi="Times New Roman"/>
              </w:rPr>
              <w:t>16:1-13</w:t>
            </w:r>
          </w:p>
        </w:tc>
        <w:tc>
          <w:tcPr>
            <w:tcW w:w="1365" w:type="dxa"/>
            <w:noWrap/>
            <w:vAlign w:val="center"/>
          </w:tcPr>
          <w:p w14:paraId="7F321023" w14:textId="77777777" w:rsidR="003F729C" w:rsidRDefault="00EA2AC9" w:rsidP="00F82832">
            <w:pPr>
              <w:pStyle w:val="NoSpacing"/>
              <w:jc w:val="center"/>
              <w:rPr>
                <w:rFonts w:ascii="Times New Roman" w:hAnsi="Times New Roman"/>
                <w:sz w:val="23"/>
                <w:szCs w:val="23"/>
              </w:rPr>
            </w:pPr>
            <w:r>
              <w:rPr>
                <w:rFonts w:ascii="Times New Roman" w:hAnsi="Times New Roman"/>
                <w:sz w:val="23"/>
                <w:szCs w:val="23"/>
              </w:rPr>
              <w:t>John</w:t>
            </w:r>
          </w:p>
          <w:p w14:paraId="6E417708" w14:textId="6A5A118B" w:rsidR="00EA2AC9" w:rsidRPr="006A2AEF" w:rsidRDefault="00EA2AC9" w:rsidP="00F82832">
            <w:pPr>
              <w:pStyle w:val="NoSpacing"/>
              <w:jc w:val="center"/>
              <w:rPr>
                <w:rFonts w:ascii="Times New Roman" w:hAnsi="Times New Roman"/>
                <w:sz w:val="23"/>
                <w:szCs w:val="23"/>
              </w:rPr>
            </w:pPr>
            <w:r>
              <w:rPr>
                <w:rFonts w:ascii="Times New Roman" w:hAnsi="Times New Roman"/>
                <w:sz w:val="23"/>
                <w:szCs w:val="23"/>
              </w:rPr>
              <w:t>4:43-45</w:t>
            </w:r>
          </w:p>
        </w:tc>
      </w:tr>
      <w:tr w:rsidR="00077208" w:rsidRPr="008A7C3F" w14:paraId="5A1572AD" w14:textId="77777777" w:rsidTr="008E31A7">
        <w:trPr>
          <w:trHeight w:val="617"/>
          <w:jc w:val="center"/>
        </w:trPr>
        <w:tc>
          <w:tcPr>
            <w:tcW w:w="1365" w:type="dxa"/>
            <w:noWrap/>
            <w:vAlign w:val="center"/>
          </w:tcPr>
          <w:p w14:paraId="5A7DD865" w14:textId="77777777" w:rsidR="00EB2465" w:rsidRDefault="00EA2AC9" w:rsidP="009B5B1E">
            <w:pPr>
              <w:pStyle w:val="NoSpacing"/>
              <w:jc w:val="center"/>
              <w:rPr>
                <w:rFonts w:ascii="Times New Roman" w:hAnsi="Times New Roman"/>
                <w:b/>
                <w:bCs/>
                <w:sz w:val="23"/>
                <w:szCs w:val="23"/>
              </w:rPr>
            </w:pPr>
            <w:r>
              <w:rPr>
                <w:rFonts w:ascii="Times New Roman" w:hAnsi="Times New Roman"/>
                <w:b/>
                <w:bCs/>
                <w:sz w:val="23"/>
                <w:szCs w:val="23"/>
              </w:rPr>
              <w:t>Feb. 8</w:t>
            </w:r>
            <w:r w:rsidRPr="00EA2AC9">
              <w:rPr>
                <w:rFonts w:ascii="Times New Roman" w:hAnsi="Times New Roman"/>
                <w:b/>
                <w:bCs/>
                <w:sz w:val="23"/>
                <w:szCs w:val="23"/>
                <w:vertAlign w:val="superscript"/>
              </w:rPr>
              <w:t>th</w:t>
            </w:r>
          </w:p>
          <w:p w14:paraId="7BA0FE54" w14:textId="77777777" w:rsidR="00EA2AC9" w:rsidRDefault="00EA2AC9" w:rsidP="009B5B1E">
            <w:pPr>
              <w:pStyle w:val="NoSpacing"/>
              <w:jc w:val="center"/>
              <w:rPr>
                <w:rFonts w:ascii="Times New Roman" w:hAnsi="Times New Roman"/>
                <w:sz w:val="23"/>
                <w:szCs w:val="23"/>
              </w:rPr>
            </w:pPr>
            <w:r>
              <w:rPr>
                <w:rFonts w:ascii="Times New Roman" w:hAnsi="Times New Roman"/>
                <w:sz w:val="23"/>
                <w:szCs w:val="23"/>
              </w:rPr>
              <w:t>John</w:t>
            </w:r>
          </w:p>
          <w:p w14:paraId="33228ED7" w14:textId="417A228C" w:rsidR="00EA2AC9" w:rsidRPr="00EA2AC9" w:rsidRDefault="00EA2AC9" w:rsidP="009B5B1E">
            <w:pPr>
              <w:pStyle w:val="NoSpacing"/>
              <w:jc w:val="center"/>
              <w:rPr>
                <w:rFonts w:ascii="Times New Roman" w:hAnsi="Times New Roman"/>
                <w:sz w:val="23"/>
                <w:szCs w:val="23"/>
              </w:rPr>
            </w:pPr>
            <w:r>
              <w:rPr>
                <w:rFonts w:ascii="Times New Roman" w:hAnsi="Times New Roman"/>
                <w:sz w:val="23"/>
                <w:szCs w:val="23"/>
              </w:rPr>
              <w:t>4:46-54</w:t>
            </w:r>
          </w:p>
        </w:tc>
        <w:tc>
          <w:tcPr>
            <w:tcW w:w="1365" w:type="dxa"/>
            <w:noWrap/>
            <w:vAlign w:val="center"/>
          </w:tcPr>
          <w:p w14:paraId="2AACD613" w14:textId="77777777" w:rsidR="00EB2465" w:rsidRDefault="00EA2AC9" w:rsidP="00FD6C79">
            <w:pPr>
              <w:pStyle w:val="NoSpacing"/>
              <w:jc w:val="center"/>
              <w:rPr>
                <w:rFonts w:ascii="Times New Roman" w:hAnsi="Times New Roman"/>
                <w:sz w:val="23"/>
                <w:szCs w:val="23"/>
              </w:rPr>
            </w:pPr>
            <w:r>
              <w:rPr>
                <w:rFonts w:ascii="Times New Roman" w:hAnsi="Times New Roman"/>
                <w:sz w:val="23"/>
                <w:szCs w:val="23"/>
              </w:rPr>
              <w:t>John</w:t>
            </w:r>
          </w:p>
          <w:p w14:paraId="4541A9C5" w14:textId="6180CF98" w:rsidR="00EA2AC9" w:rsidRPr="008A7C3F" w:rsidRDefault="00EA2AC9" w:rsidP="00FD6C79">
            <w:pPr>
              <w:pStyle w:val="NoSpacing"/>
              <w:jc w:val="center"/>
              <w:rPr>
                <w:rFonts w:ascii="Times New Roman" w:hAnsi="Times New Roman"/>
                <w:sz w:val="23"/>
                <w:szCs w:val="23"/>
              </w:rPr>
            </w:pPr>
            <w:r>
              <w:rPr>
                <w:rFonts w:ascii="Times New Roman" w:hAnsi="Times New Roman"/>
                <w:sz w:val="23"/>
                <w:szCs w:val="23"/>
              </w:rPr>
              <w:t>5:1-18</w:t>
            </w:r>
          </w:p>
        </w:tc>
        <w:tc>
          <w:tcPr>
            <w:tcW w:w="1320" w:type="dxa"/>
            <w:noWrap/>
            <w:vAlign w:val="center"/>
          </w:tcPr>
          <w:p w14:paraId="4D7A41CC" w14:textId="77777777" w:rsidR="00EB2465" w:rsidRDefault="00EA2AC9" w:rsidP="00FD6C79">
            <w:pPr>
              <w:pStyle w:val="NoSpacing"/>
              <w:jc w:val="center"/>
              <w:rPr>
                <w:rFonts w:ascii="Times New Roman" w:hAnsi="Times New Roman"/>
                <w:sz w:val="23"/>
                <w:szCs w:val="23"/>
              </w:rPr>
            </w:pPr>
            <w:r>
              <w:rPr>
                <w:rFonts w:ascii="Times New Roman" w:hAnsi="Times New Roman"/>
                <w:sz w:val="23"/>
                <w:szCs w:val="23"/>
              </w:rPr>
              <w:t>John</w:t>
            </w:r>
          </w:p>
          <w:p w14:paraId="32B754EE" w14:textId="7B6299D0" w:rsidR="00EA2AC9" w:rsidRPr="008A7C3F" w:rsidRDefault="00EA2AC9" w:rsidP="00FD6C79">
            <w:pPr>
              <w:pStyle w:val="NoSpacing"/>
              <w:jc w:val="center"/>
              <w:rPr>
                <w:rFonts w:ascii="Times New Roman" w:hAnsi="Times New Roman"/>
                <w:sz w:val="23"/>
                <w:szCs w:val="23"/>
              </w:rPr>
            </w:pPr>
            <w:r>
              <w:rPr>
                <w:rFonts w:ascii="Times New Roman" w:hAnsi="Times New Roman"/>
                <w:sz w:val="23"/>
                <w:szCs w:val="23"/>
              </w:rPr>
              <w:t>5:19-29</w:t>
            </w:r>
          </w:p>
        </w:tc>
        <w:tc>
          <w:tcPr>
            <w:tcW w:w="1440" w:type="dxa"/>
            <w:noWrap/>
            <w:vAlign w:val="center"/>
          </w:tcPr>
          <w:p w14:paraId="79DD9804" w14:textId="77777777" w:rsidR="00EB2465" w:rsidRDefault="00EA2AC9" w:rsidP="00FD6C79">
            <w:pPr>
              <w:pStyle w:val="NoSpacing"/>
              <w:jc w:val="center"/>
              <w:rPr>
                <w:rFonts w:ascii="Times New Roman" w:hAnsi="Times New Roman"/>
                <w:sz w:val="23"/>
                <w:szCs w:val="23"/>
              </w:rPr>
            </w:pPr>
            <w:r>
              <w:rPr>
                <w:rFonts w:ascii="Times New Roman" w:hAnsi="Times New Roman"/>
                <w:sz w:val="23"/>
                <w:szCs w:val="23"/>
              </w:rPr>
              <w:t>John</w:t>
            </w:r>
          </w:p>
          <w:p w14:paraId="0722B0B1" w14:textId="1DB52FF8" w:rsidR="00EA2AC9" w:rsidRPr="008A7C3F" w:rsidRDefault="00EA2AC9" w:rsidP="00FD6C79">
            <w:pPr>
              <w:pStyle w:val="NoSpacing"/>
              <w:jc w:val="center"/>
              <w:rPr>
                <w:rFonts w:ascii="Times New Roman" w:hAnsi="Times New Roman"/>
                <w:sz w:val="23"/>
                <w:szCs w:val="23"/>
              </w:rPr>
            </w:pPr>
            <w:r>
              <w:rPr>
                <w:rFonts w:ascii="Times New Roman" w:hAnsi="Times New Roman"/>
                <w:sz w:val="23"/>
                <w:szCs w:val="23"/>
              </w:rPr>
              <w:t>5:30-47</w:t>
            </w:r>
          </w:p>
        </w:tc>
        <w:tc>
          <w:tcPr>
            <w:tcW w:w="1335" w:type="dxa"/>
            <w:noWrap/>
            <w:vAlign w:val="center"/>
          </w:tcPr>
          <w:p w14:paraId="48BA43F0" w14:textId="77777777" w:rsidR="00EB2465" w:rsidRDefault="00EA2AC9" w:rsidP="00FD6C79">
            <w:pPr>
              <w:pStyle w:val="NoSpacing"/>
              <w:jc w:val="center"/>
              <w:rPr>
                <w:rFonts w:ascii="Times New Roman" w:hAnsi="Times New Roman"/>
                <w:sz w:val="23"/>
                <w:szCs w:val="23"/>
              </w:rPr>
            </w:pPr>
            <w:r>
              <w:rPr>
                <w:rFonts w:ascii="Times New Roman" w:hAnsi="Times New Roman"/>
                <w:sz w:val="23"/>
                <w:szCs w:val="23"/>
              </w:rPr>
              <w:t>John</w:t>
            </w:r>
          </w:p>
          <w:p w14:paraId="53CFA926" w14:textId="4C23F07F" w:rsidR="00EA2AC9" w:rsidRPr="008A7C3F" w:rsidRDefault="00EA2AC9" w:rsidP="00FD6C79">
            <w:pPr>
              <w:pStyle w:val="NoSpacing"/>
              <w:jc w:val="center"/>
              <w:rPr>
                <w:rFonts w:ascii="Times New Roman" w:hAnsi="Times New Roman"/>
                <w:sz w:val="23"/>
                <w:szCs w:val="23"/>
              </w:rPr>
            </w:pPr>
            <w:r>
              <w:rPr>
                <w:rFonts w:ascii="Times New Roman" w:hAnsi="Times New Roman"/>
                <w:sz w:val="23"/>
                <w:szCs w:val="23"/>
              </w:rPr>
              <w:t>6:1-15</w:t>
            </w:r>
          </w:p>
        </w:tc>
        <w:tc>
          <w:tcPr>
            <w:tcW w:w="1365" w:type="dxa"/>
            <w:noWrap/>
            <w:vAlign w:val="center"/>
          </w:tcPr>
          <w:p w14:paraId="6BC72282" w14:textId="77777777" w:rsidR="00EF22F5" w:rsidRDefault="00EA2AC9" w:rsidP="00FD6C79">
            <w:pPr>
              <w:pStyle w:val="NoSpacing"/>
              <w:jc w:val="center"/>
              <w:rPr>
                <w:rFonts w:ascii="Times New Roman" w:hAnsi="Times New Roman"/>
                <w:sz w:val="23"/>
                <w:szCs w:val="23"/>
              </w:rPr>
            </w:pPr>
            <w:r>
              <w:rPr>
                <w:rFonts w:ascii="Times New Roman" w:hAnsi="Times New Roman"/>
                <w:sz w:val="23"/>
                <w:szCs w:val="23"/>
              </w:rPr>
              <w:t>John</w:t>
            </w:r>
          </w:p>
          <w:p w14:paraId="6990965D" w14:textId="2C9ADB04" w:rsidR="00EA2AC9" w:rsidRPr="008A7C3F" w:rsidRDefault="00EA2AC9" w:rsidP="00FD6C79">
            <w:pPr>
              <w:pStyle w:val="NoSpacing"/>
              <w:jc w:val="center"/>
              <w:rPr>
                <w:rFonts w:ascii="Times New Roman" w:hAnsi="Times New Roman"/>
                <w:sz w:val="23"/>
                <w:szCs w:val="23"/>
              </w:rPr>
            </w:pPr>
            <w:r>
              <w:rPr>
                <w:rFonts w:ascii="Times New Roman" w:hAnsi="Times New Roman"/>
                <w:sz w:val="23"/>
                <w:szCs w:val="23"/>
              </w:rPr>
              <w:t>6:16-21</w:t>
            </w:r>
          </w:p>
        </w:tc>
        <w:tc>
          <w:tcPr>
            <w:tcW w:w="1365" w:type="dxa"/>
            <w:noWrap/>
            <w:vAlign w:val="center"/>
          </w:tcPr>
          <w:p w14:paraId="497D39C3" w14:textId="635A48B6" w:rsidR="003F729C" w:rsidRDefault="00EA2AC9" w:rsidP="000E3B83">
            <w:pPr>
              <w:pStyle w:val="NoSpacing"/>
              <w:jc w:val="center"/>
              <w:rPr>
                <w:rFonts w:ascii="Times New Roman" w:hAnsi="Times New Roman"/>
                <w:sz w:val="23"/>
                <w:szCs w:val="23"/>
              </w:rPr>
            </w:pPr>
            <w:r>
              <w:rPr>
                <w:rFonts w:ascii="Times New Roman" w:hAnsi="Times New Roman"/>
                <w:sz w:val="23"/>
                <w:szCs w:val="23"/>
              </w:rPr>
              <w:t>John</w:t>
            </w:r>
          </w:p>
          <w:p w14:paraId="7F041137" w14:textId="199EA374" w:rsidR="00EA2AC9" w:rsidRPr="008A7C3F" w:rsidRDefault="00EA2AC9" w:rsidP="000E3B83">
            <w:pPr>
              <w:pStyle w:val="NoSpacing"/>
              <w:jc w:val="center"/>
              <w:rPr>
                <w:rFonts w:ascii="Times New Roman" w:hAnsi="Times New Roman"/>
                <w:sz w:val="23"/>
                <w:szCs w:val="23"/>
              </w:rPr>
            </w:pPr>
            <w:r>
              <w:rPr>
                <w:rFonts w:ascii="Times New Roman" w:hAnsi="Times New Roman"/>
                <w:sz w:val="23"/>
                <w:szCs w:val="23"/>
              </w:rPr>
              <w:t>8:12-20</w:t>
            </w:r>
          </w:p>
        </w:tc>
      </w:tr>
      <w:tr w:rsidR="00077208" w:rsidRPr="008A7C3F" w14:paraId="6F9F3A14" w14:textId="77777777" w:rsidTr="008E31A7">
        <w:trPr>
          <w:trHeight w:val="617"/>
          <w:jc w:val="center"/>
        </w:trPr>
        <w:tc>
          <w:tcPr>
            <w:tcW w:w="1365" w:type="dxa"/>
            <w:noWrap/>
            <w:vAlign w:val="center"/>
          </w:tcPr>
          <w:p w14:paraId="781EDAA5" w14:textId="77777777" w:rsidR="00EB2465" w:rsidRDefault="0084209D" w:rsidP="00EB2465">
            <w:pPr>
              <w:pStyle w:val="NoSpacing"/>
              <w:jc w:val="center"/>
              <w:rPr>
                <w:rFonts w:ascii="Times New Roman" w:hAnsi="Times New Roman"/>
                <w:b/>
                <w:bCs/>
                <w:sz w:val="23"/>
                <w:szCs w:val="23"/>
              </w:rPr>
            </w:pPr>
            <w:r>
              <w:rPr>
                <w:rFonts w:ascii="Times New Roman" w:hAnsi="Times New Roman"/>
                <w:b/>
                <w:bCs/>
                <w:sz w:val="23"/>
                <w:szCs w:val="23"/>
              </w:rPr>
              <w:t>Feb. 15</w:t>
            </w:r>
            <w:r w:rsidRPr="0084209D">
              <w:rPr>
                <w:rFonts w:ascii="Times New Roman" w:hAnsi="Times New Roman"/>
                <w:b/>
                <w:bCs/>
                <w:sz w:val="23"/>
                <w:szCs w:val="23"/>
                <w:vertAlign w:val="superscript"/>
              </w:rPr>
              <w:t>th</w:t>
            </w:r>
          </w:p>
          <w:p w14:paraId="7B1030AA" w14:textId="77777777" w:rsidR="0084209D" w:rsidRDefault="0084209D" w:rsidP="00EB2465">
            <w:pPr>
              <w:pStyle w:val="NoSpacing"/>
              <w:jc w:val="center"/>
              <w:rPr>
                <w:rFonts w:ascii="Times New Roman" w:hAnsi="Times New Roman"/>
                <w:sz w:val="23"/>
                <w:szCs w:val="23"/>
              </w:rPr>
            </w:pPr>
            <w:r>
              <w:rPr>
                <w:rFonts w:ascii="Times New Roman" w:hAnsi="Times New Roman"/>
                <w:sz w:val="23"/>
                <w:szCs w:val="23"/>
              </w:rPr>
              <w:t>John</w:t>
            </w:r>
          </w:p>
          <w:p w14:paraId="49712A2C" w14:textId="406498B3" w:rsidR="0084209D" w:rsidRPr="0084209D" w:rsidRDefault="0084209D" w:rsidP="00EB2465">
            <w:pPr>
              <w:pStyle w:val="NoSpacing"/>
              <w:jc w:val="center"/>
              <w:rPr>
                <w:rFonts w:ascii="Times New Roman" w:hAnsi="Times New Roman"/>
                <w:sz w:val="23"/>
                <w:szCs w:val="23"/>
              </w:rPr>
            </w:pPr>
            <w:r>
              <w:rPr>
                <w:rFonts w:ascii="Times New Roman" w:hAnsi="Times New Roman"/>
                <w:sz w:val="23"/>
                <w:szCs w:val="23"/>
              </w:rPr>
              <w:t>9:1-41</w:t>
            </w:r>
          </w:p>
        </w:tc>
        <w:tc>
          <w:tcPr>
            <w:tcW w:w="1365" w:type="dxa"/>
            <w:noWrap/>
            <w:vAlign w:val="center"/>
          </w:tcPr>
          <w:p w14:paraId="606D80C4" w14:textId="77777777" w:rsidR="00EB2465" w:rsidRDefault="0084209D" w:rsidP="000E3B83">
            <w:pPr>
              <w:pStyle w:val="NoSpacing"/>
              <w:jc w:val="center"/>
              <w:rPr>
                <w:rFonts w:ascii="Times New Roman" w:hAnsi="Times New Roman"/>
                <w:sz w:val="23"/>
                <w:szCs w:val="23"/>
              </w:rPr>
            </w:pPr>
            <w:r>
              <w:rPr>
                <w:rFonts w:ascii="Times New Roman" w:hAnsi="Times New Roman"/>
                <w:sz w:val="23"/>
                <w:szCs w:val="23"/>
              </w:rPr>
              <w:t>Matthew</w:t>
            </w:r>
          </w:p>
          <w:p w14:paraId="156BAD88" w14:textId="69CD173F" w:rsidR="0084209D" w:rsidRPr="008A7C3F" w:rsidRDefault="0084209D" w:rsidP="000E3B83">
            <w:pPr>
              <w:pStyle w:val="NoSpacing"/>
              <w:jc w:val="center"/>
              <w:rPr>
                <w:rFonts w:ascii="Times New Roman" w:hAnsi="Times New Roman"/>
                <w:sz w:val="23"/>
                <w:szCs w:val="23"/>
              </w:rPr>
            </w:pPr>
            <w:r>
              <w:rPr>
                <w:rFonts w:ascii="Times New Roman" w:hAnsi="Times New Roman"/>
                <w:sz w:val="23"/>
                <w:szCs w:val="23"/>
              </w:rPr>
              <w:t>1</w:t>
            </w:r>
            <w:r w:rsidR="00D76E3D">
              <w:rPr>
                <w:rFonts w:ascii="Times New Roman" w:hAnsi="Times New Roman"/>
                <w:sz w:val="23"/>
                <w:szCs w:val="23"/>
              </w:rPr>
              <w:t>7:1-13</w:t>
            </w:r>
          </w:p>
        </w:tc>
        <w:tc>
          <w:tcPr>
            <w:tcW w:w="1320" w:type="dxa"/>
            <w:noWrap/>
            <w:vAlign w:val="center"/>
          </w:tcPr>
          <w:p w14:paraId="483F58A5" w14:textId="77777777" w:rsidR="00EB2465" w:rsidRDefault="00D76E3D" w:rsidP="000E3B83">
            <w:pPr>
              <w:pStyle w:val="NoSpacing"/>
              <w:jc w:val="center"/>
              <w:rPr>
                <w:rFonts w:ascii="Times New Roman" w:hAnsi="Times New Roman"/>
                <w:sz w:val="23"/>
                <w:szCs w:val="23"/>
              </w:rPr>
            </w:pPr>
            <w:r>
              <w:rPr>
                <w:rFonts w:ascii="Times New Roman" w:hAnsi="Times New Roman"/>
                <w:sz w:val="23"/>
                <w:szCs w:val="23"/>
              </w:rPr>
              <w:t>Luke</w:t>
            </w:r>
          </w:p>
          <w:p w14:paraId="5EED0230" w14:textId="1BECCE16" w:rsidR="00D76E3D" w:rsidRPr="008A7C3F" w:rsidRDefault="00D76E3D" w:rsidP="000E3B83">
            <w:pPr>
              <w:pStyle w:val="NoSpacing"/>
              <w:jc w:val="center"/>
              <w:rPr>
                <w:rFonts w:ascii="Times New Roman" w:hAnsi="Times New Roman"/>
                <w:sz w:val="23"/>
                <w:szCs w:val="23"/>
              </w:rPr>
            </w:pPr>
            <w:r>
              <w:rPr>
                <w:rFonts w:ascii="Times New Roman" w:hAnsi="Times New Roman"/>
                <w:sz w:val="23"/>
                <w:szCs w:val="23"/>
              </w:rPr>
              <w:t>12:22-34</w:t>
            </w:r>
          </w:p>
        </w:tc>
        <w:tc>
          <w:tcPr>
            <w:tcW w:w="1440" w:type="dxa"/>
            <w:noWrap/>
            <w:vAlign w:val="center"/>
          </w:tcPr>
          <w:p w14:paraId="3FBE0ECA" w14:textId="77777777" w:rsidR="00EB2465" w:rsidRDefault="00D76E3D" w:rsidP="000E3B83">
            <w:pPr>
              <w:pStyle w:val="NoSpacing"/>
              <w:jc w:val="center"/>
              <w:rPr>
                <w:rFonts w:ascii="Times New Roman" w:hAnsi="Times New Roman"/>
                <w:sz w:val="23"/>
                <w:szCs w:val="23"/>
              </w:rPr>
            </w:pPr>
            <w:r>
              <w:rPr>
                <w:rFonts w:ascii="Times New Roman" w:hAnsi="Times New Roman"/>
                <w:sz w:val="23"/>
                <w:szCs w:val="23"/>
              </w:rPr>
              <w:t>John</w:t>
            </w:r>
          </w:p>
          <w:p w14:paraId="4579C5BA" w14:textId="468DB37A" w:rsidR="00D76E3D" w:rsidRPr="008A7C3F" w:rsidRDefault="00D76E3D" w:rsidP="000E3B83">
            <w:pPr>
              <w:pStyle w:val="NoSpacing"/>
              <w:jc w:val="center"/>
              <w:rPr>
                <w:rFonts w:ascii="Times New Roman" w:hAnsi="Times New Roman"/>
                <w:sz w:val="23"/>
                <w:szCs w:val="23"/>
              </w:rPr>
            </w:pPr>
            <w:r>
              <w:rPr>
                <w:rFonts w:ascii="Times New Roman" w:hAnsi="Times New Roman"/>
                <w:sz w:val="23"/>
                <w:szCs w:val="23"/>
              </w:rPr>
              <w:t>10:1-18</w:t>
            </w:r>
          </w:p>
        </w:tc>
        <w:tc>
          <w:tcPr>
            <w:tcW w:w="1335" w:type="dxa"/>
            <w:noWrap/>
            <w:vAlign w:val="center"/>
          </w:tcPr>
          <w:p w14:paraId="6150A9E9" w14:textId="77777777" w:rsidR="00D76E3D" w:rsidRDefault="00D76E3D" w:rsidP="000E3B83">
            <w:pPr>
              <w:pStyle w:val="NoSpacing"/>
              <w:jc w:val="center"/>
              <w:rPr>
                <w:rFonts w:ascii="Times New Roman" w:hAnsi="Times New Roman"/>
                <w:sz w:val="23"/>
                <w:szCs w:val="23"/>
              </w:rPr>
            </w:pPr>
            <w:r>
              <w:rPr>
                <w:rFonts w:ascii="Times New Roman" w:hAnsi="Times New Roman"/>
                <w:sz w:val="23"/>
                <w:szCs w:val="23"/>
              </w:rPr>
              <w:t>John</w:t>
            </w:r>
          </w:p>
          <w:p w14:paraId="71B557F6" w14:textId="2D633FD9" w:rsidR="00D76E3D" w:rsidRPr="008A7C3F" w:rsidRDefault="00D76E3D" w:rsidP="000E3B83">
            <w:pPr>
              <w:pStyle w:val="NoSpacing"/>
              <w:jc w:val="center"/>
              <w:rPr>
                <w:rFonts w:ascii="Times New Roman" w:hAnsi="Times New Roman"/>
                <w:sz w:val="23"/>
                <w:szCs w:val="23"/>
              </w:rPr>
            </w:pPr>
            <w:r>
              <w:rPr>
                <w:rFonts w:ascii="Times New Roman" w:hAnsi="Times New Roman"/>
                <w:sz w:val="23"/>
                <w:szCs w:val="23"/>
              </w:rPr>
              <w:t>10:19-21</w:t>
            </w:r>
          </w:p>
        </w:tc>
        <w:tc>
          <w:tcPr>
            <w:tcW w:w="1365" w:type="dxa"/>
            <w:noWrap/>
            <w:vAlign w:val="center"/>
          </w:tcPr>
          <w:p w14:paraId="043C298F" w14:textId="77777777" w:rsidR="003F729C" w:rsidRDefault="00D76E3D" w:rsidP="000E3B83">
            <w:pPr>
              <w:pStyle w:val="NoSpacing"/>
              <w:jc w:val="center"/>
              <w:rPr>
                <w:rFonts w:ascii="Times New Roman" w:hAnsi="Times New Roman"/>
                <w:sz w:val="23"/>
                <w:szCs w:val="23"/>
              </w:rPr>
            </w:pPr>
            <w:r>
              <w:rPr>
                <w:rFonts w:ascii="Times New Roman" w:hAnsi="Times New Roman"/>
                <w:sz w:val="23"/>
                <w:szCs w:val="23"/>
              </w:rPr>
              <w:t>John</w:t>
            </w:r>
          </w:p>
          <w:p w14:paraId="7345DAD2" w14:textId="6E5BB763" w:rsidR="00D76E3D" w:rsidRPr="008A7C3F" w:rsidRDefault="00D76E3D" w:rsidP="000E3B83">
            <w:pPr>
              <w:pStyle w:val="NoSpacing"/>
              <w:jc w:val="center"/>
              <w:rPr>
                <w:rFonts w:ascii="Times New Roman" w:hAnsi="Times New Roman"/>
                <w:sz w:val="23"/>
                <w:szCs w:val="23"/>
              </w:rPr>
            </w:pPr>
            <w:r>
              <w:rPr>
                <w:rFonts w:ascii="Times New Roman" w:hAnsi="Times New Roman"/>
                <w:sz w:val="23"/>
                <w:szCs w:val="23"/>
              </w:rPr>
              <w:t>10:22-30</w:t>
            </w:r>
          </w:p>
        </w:tc>
        <w:tc>
          <w:tcPr>
            <w:tcW w:w="1365" w:type="dxa"/>
            <w:noWrap/>
            <w:vAlign w:val="center"/>
          </w:tcPr>
          <w:p w14:paraId="4A151A04" w14:textId="77777777" w:rsidR="00EF22F5" w:rsidRDefault="00D76E3D" w:rsidP="005B3AF1">
            <w:pPr>
              <w:pStyle w:val="NoSpacing"/>
              <w:jc w:val="center"/>
              <w:rPr>
                <w:rFonts w:ascii="Times New Roman" w:hAnsi="Times New Roman"/>
                <w:sz w:val="23"/>
                <w:szCs w:val="23"/>
              </w:rPr>
            </w:pPr>
            <w:r>
              <w:rPr>
                <w:rFonts w:ascii="Times New Roman" w:hAnsi="Times New Roman"/>
                <w:sz w:val="23"/>
                <w:szCs w:val="23"/>
              </w:rPr>
              <w:t>John</w:t>
            </w:r>
          </w:p>
          <w:p w14:paraId="4AF33759" w14:textId="39599E7C" w:rsidR="00D76E3D" w:rsidRPr="008A7C3F" w:rsidRDefault="00D76E3D" w:rsidP="005B3AF1">
            <w:pPr>
              <w:pStyle w:val="NoSpacing"/>
              <w:jc w:val="center"/>
              <w:rPr>
                <w:rFonts w:ascii="Times New Roman" w:hAnsi="Times New Roman"/>
                <w:sz w:val="23"/>
                <w:szCs w:val="23"/>
              </w:rPr>
            </w:pPr>
            <w:r>
              <w:rPr>
                <w:rFonts w:ascii="Times New Roman" w:hAnsi="Times New Roman"/>
                <w:sz w:val="23"/>
                <w:szCs w:val="23"/>
              </w:rPr>
              <w:t>10:31-42</w:t>
            </w:r>
          </w:p>
        </w:tc>
      </w:tr>
      <w:tr w:rsidR="00077208" w:rsidRPr="008A7C3F" w14:paraId="667D7CC9" w14:textId="77777777" w:rsidTr="008E31A7">
        <w:trPr>
          <w:trHeight w:val="617"/>
          <w:jc w:val="center"/>
        </w:trPr>
        <w:tc>
          <w:tcPr>
            <w:tcW w:w="1365" w:type="dxa"/>
            <w:noWrap/>
            <w:vAlign w:val="center"/>
          </w:tcPr>
          <w:p w14:paraId="29E50C63" w14:textId="77777777" w:rsidR="00EB2465" w:rsidRDefault="00D76E3D" w:rsidP="008E31A7">
            <w:pPr>
              <w:pStyle w:val="NoSpacing"/>
              <w:jc w:val="center"/>
              <w:rPr>
                <w:rFonts w:ascii="Times New Roman" w:hAnsi="Times New Roman"/>
                <w:b/>
                <w:bCs/>
                <w:sz w:val="23"/>
                <w:szCs w:val="23"/>
              </w:rPr>
            </w:pPr>
            <w:r>
              <w:rPr>
                <w:rFonts w:ascii="Times New Roman" w:hAnsi="Times New Roman"/>
                <w:b/>
                <w:bCs/>
                <w:sz w:val="23"/>
                <w:szCs w:val="23"/>
              </w:rPr>
              <w:t>Feb. 22</w:t>
            </w:r>
            <w:r w:rsidRPr="00D76E3D">
              <w:rPr>
                <w:rFonts w:ascii="Times New Roman" w:hAnsi="Times New Roman"/>
                <w:b/>
                <w:bCs/>
                <w:sz w:val="23"/>
                <w:szCs w:val="23"/>
                <w:vertAlign w:val="superscript"/>
              </w:rPr>
              <w:t>nd</w:t>
            </w:r>
          </w:p>
          <w:p w14:paraId="69E9BE7E" w14:textId="77777777" w:rsidR="00D76E3D" w:rsidRDefault="00D76E3D" w:rsidP="008E31A7">
            <w:pPr>
              <w:pStyle w:val="NoSpacing"/>
              <w:jc w:val="center"/>
              <w:rPr>
                <w:rFonts w:ascii="Times New Roman" w:hAnsi="Times New Roman"/>
                <w:sz w:val="23"/>
                <w:szCs w:val="23"/>
              </w:rPr>
            </w:pPr>
            <w:r>
              <w:rPr>
                <w:rFonts w:ascii="Times New Roman" w:hAnsi="Times New Roman"/>
                <w:sz w:val="23"/>
                <w:szCs w:val="23"/>
              </w:rPr>
              <w:t>John</w:t>
            </w:r>
          </w:p>
          <w:p w14:paraId="139CABAF" w14:textId="39D69C8F" w:rsidR="00D76E3D" w:rsidRPr="00D76E3D" w:rsidRDefault="00D76E3D" w:rsidP="008E31A7">
            <w:pPr>
              <w:pStyle w:val="NoSpacing"/>
              <w:jc w:val="center"/>
              <w:rPr>
                <w:rFonts w:ascii="Times New Roman" w:hAnsi="Times New Roman"/>
                <w:sz w:val="23"/>
                <w:szCs w:val="23"/>
              </w:rPr>
            </w:pPr>
            <w:r>
              <w:rPr>
                <w:rFonts w:ascii="Times New Roman" w:hAnsi="Times New Roman"/>
                <w:sz w:val="23"/>
                <w:szCs w:val="23"/>
              </w:rPr>
              <w:t>11:1-44</w:t>
            </w:r>
          </w:p>
        </w:tc>
        <w:tc>
          <w:tcPr>
            <w:tcW w:w="1365" w:type="dxa"/>
            <w:noWrap/>
            <w:vAlign w:val="center"/>
          </w:tcPr>
          <w:p w14:paraId="0F1CB6E4" w14:textId="77777777" w:rsidR="00EB2465" w:rsidRDefault="00D76E3D" w:rsidP="00FD6C79">
            <w:pPr>
              <w:pStyle w:val="NoSpacing"/>
              <w:jc w:val="center"/>
              <w:rPr>
                <w:rFonts w:ascii="Times New Roman" w:hAnsi="Times New Roman"/>
                <w:sz w:val="23"/>
                <w:szCs w:val="23"/>
              </w:rPr>
            </w:pPr>
            <w:r>
              <w:rPr>
                <w:rFonts w:ascii="Times New Roman" w:hAnsi="Times New Roman"/>
                <w:sz w:val="23"/>
                <w:szCs w:val="23"/>
              </w:rPr>
              <w:t>John</w:t>
            </w:r>
          </w:p>
          <w:p w14:paraId="661D8F52" w14:textId="335795FC" w:rsidR="00D76E3D" w:rsidRPr="008A7C3F" w:rsidRDefault="00D76E3D" w:rsidP="00FD6C79">
            <w:pPr>
              <w:pStyle w:val="NoSpacing"/>
              <w:jc w:val="center"/>
              <w:rPr>
                <w:rFonts w:ascii="Times New Roman" w:hAnsi="Times New Roman"/>
                <w:sz w:val="23"/>
                <w:szCs w:val="23"/>
              </w:rPr>
            </w:pPr>
            <w:r>
              <w:rPr>
                <w:rFonts w:ascii="Times New Roman" w:hAnsi="Times New Roman"/>
                <w:sz w:val="23"/>
                <w:szCs w:val="23"/>
              </w:rPr>
              <w:t>11:45-57</w:t>
            </w:r>
          </w:p>
        </w:tc>
        <w:tc>
          <w:tcPr>
            <w:tcW w:w="1320" w:type="dxa"/>
            <w:noWrap/>
            <w:vAlign w:val="center"/>
          </w:tcPr>
          <w:p w14:paraId="4576BBFF" w14:textId="77777777" w:rsidR="00EB2465" w:rsidRDefault="00D76E3D" w:rsidP="000E3B83">
            <w:pPr>
              <w:pStyle w:val="NoSpacing"/>
              <w:jc w:val="center"/>
              <w:rPr>
                <w:rFonts w:ascii="Times New Roman" w:hAnsi="Times New Roman"/>
                <w:sz w:val="23"/>
                <w:szCs w:val="23"/>
              </w:rPr>
            </w:pPr>
            <w:r>
              <w:rPr>
                <w:rFonts w:ascii="Times New Roman" w:hAnsi="Times New Roman"/>
                <w:sz w:val="23"/>
                <w:szCs w:val="23"/>
              </w:rPr>
              <w:t>John</w:t>
            </w:r>
          </w:p>
          <w:p w14:paraId="63ECBA5C" w14:textId="21B6291C" w:rsidR="00D76E3D" w:rsidRPr="008A7C3F" w:rsidRDefault="00D76E3D" w:rsidP="000E3B83">
            <w:pPr>
              <w:pStyle w:val="NoSpacing"/>
              <w:jc w:val="center"/>
              <w:rPr>
                <w:rFonts w:ascii="Times New Roman" w:hAnsi="Times New Roman"/>
                <w:sz w:val="23"/>
                <w:szCs w:val="23"/>
              </w:rPr>
            </w:pPr>
            <w:r>
              <w:rPr>
                <w:rFonts w:ascii="Times New Roman" w:hAnsi="Times New Roman"/>
                <w:sz w:val="23"/>
                <w:szCs w:val="23"/>
              </w:rPr>
              <w:t>12:1-11</w:t>
            </w:r>
          </w:p>
        </w:tc>
        <w:tc>
          <w:tcPr>
            <w:tcW w:w="1440" w:type="dxa"/>
            <w:noWrap/>
            <w:vAlign w:val="center"/>
          </w:tcPr>
          <w:p w14:paraId="310D4BE6" w14:textId="4B017A47" w:rsidR="00EB2465" w:rsidRDefault="00D76E3D" w:rsidP="00C12932">
            <w:pPr>
              <w:pStyle w:val="NoSpacing"/>
              <w:jc w:val="center"/>
              <w:rPr>
                <w:rFonts w:ascii="Times New Roman" w:hAnsi="Times New Roman"/>
                <w:sz w:val="23"/>
                <w:szCs w:val="23"/>
              </w:rPr>
            </w:pPr>
            <w:r>
              <w:rPr>
                <w:rFonts w:ascii="Times New Roman" w:hAnsi="Times New Roman"/>
                <w:sz w:val="23"/>
                <w:szCs w:val="23"/>
              </w:rPr>
              <w:t>John</w:t>
            </w:r>
          </w:p>
          <w:p w14:paraId="69E0C918" w14:textId="4CE1F298" w:rsidR="00D76E3D" w:rsidRPr="008A7C3F" w:rsidRDefault="00D76E3D" w:rsidP="00C12932">
            <w:pPr>
              <w:pStyle w:val="NoSpacing"/>
              <w:jc w:val="center"/>
              <w:rPr>
                <w:rFonts w:ascii="Times New Roman" w:hAnsi="Times New Roman"/>
                <w:sz w:val="23"/>
                <w:szCs w:val="23"/>
              </w:rPr>
            </w:pPr>
            <w:r>
              <w:rPr>
                <w:rFonts w:ascii="Times New Roman" w:hAnsi="Times New Roman"/>
                <w:sz w:val="23"/>
                <w:szCs w:val="23"/>
              </w:rPr>
              <w:t>12:12-19</w:t>
            </w:r>
          </w:p>
        </w:tc>
        <w:tc>
          <w:tcPr>
            <w:tcW w:w="1335" w:type="dxa"/>
            <w:noWrap/>
            <w:vAlign w:val="center"/>
          </w:tcPr>
          <w:p w14:paraId="13F4735F" w14:textId="77777777" w:rsidR="003F729C" w:rsidRDefault="00D76E3D" w:rsidP="000E3B83">
            <w:pPr>
              <w:pStyle w:val="NoSpacing"/>
              <w:jc w:val="center"/>
              <w:rPr>
                <w:rFonts w:ascii="Times New Roman" w:hAnsi="Times New Roman"/>
                <w:sz w:val="23"/>
                <w:szCs w:val="23"/>
              </w:rPr>
            </w:pPr>
            <w:r>
              <w:rPr>
                <w:rFonts w:ascii="Times New Roman" w:hAnsi="Times New Roman"/>
                <w:sz w:val="23"/>
                <w:szCs w:val="23"/>
              </w:rPr>
              <w:t>John</w:t>
            </w:r>
          </w:p>
          <w:p w14:paraId="7079DD22" w14:textId="23BACF06" w:rsidR="00D76E3D" w:rsidRPr="008A7C3F" w:rsidRDefault="00D76E3D" w:rsidP="000E3B83">
            <w:pPr>
              <w:pStyle w:val="NoSpacing"/>
              <w:jc w:val="center"/>
              <w:rPr>
                <w:rFonts w:ascii="Times New Roman" w:hAnsi="Times New Roman"/>
                <w:sz w:val="23"/>
                <w:szCs w:val="23"/>
              </w:rPr>
            </w:pPr>
            <w:r>
              <w:rPr>
                <w:rFonts w:ascii="Times New Roman" w:hAnsi="Times New Roman"/>
                <w:sz w:val="23"/>
                <w:szCs w:val="23"/>
              </w:rPr>
              <w:t>12:20-36</w:t>
            </w:r>
          </w:p>
        </w:tc>
        <w:tc>
          <w:tcPr>
            <w:tcW w:w="1365" w:type="dxa"/>
            <w:noWrap/>
            <w:vAlign w:val="center"/>
          </w:tcPr>
          <w:p w14:paraId="68FD2B9B" w14:textId="77777777" w:rsidR="003F729C" w:rsidRDefault="00D76E3D" w:rsidP="000E3B83">
            <w:pPr>
              <w:pStyle w:val="NoSpacing"/>
              <w:jc w:val="center"/>
              <w:rPr>
                <w:rFonts w:ascii="Times New Roman" w:hAnsi="Times New Roman"/>
                <w:sz w:val="23"/>
                <w:szCs w:val="23"/>
              </w:rPr>
            </w:pPr>
            <w:r>
              <w:rPr>
                <w:rFonts w:ascii="Times New Roman" w:hAnsi="Times New Roman"/>
                <w:sz w:val="23"/>
                <w:szCs w:val="23"/>
              </w:rPr>
              <w:t>John</w:t>
            </w:r>
          </w:p>
          <w:p w14:paraId="483C7771" w14:textId="4AD780EA" w:rsidR="00D76E3D" w:rsidRPr="008A7C3F" w:rsidRDefault="00D76E3D" w:rsidP="000E3B83">
            <w:pPr>
              <w:pStyle w:val="NoSpacing"/>
              <w:jc w:val="center"/>
              <w:rPr>
                <w:rFonts w:ascii="Times New Roman" w:hAnsi="Times New Roman"/>
                <w:sz w:val="23"/>
                <w:szCs w:val="23"/>
              </w:rPr>
            </w:pPr>
            <w:r>
              <w:rPr>
                <w:rFonts w:ascii="Times New Roman" w:hAnsi="Times New Roman"/>
                <w:sz w:val="23"/>
                <w:szCs w:val="23"/>
              </w:rPr>
              <w:t>12:37-50</w:t>
            </w:r>
          </w:p>
        </w:tc>
        <w:tc>
          <w:tcPr>
            <w:tcW w:w="1365" w:type="dxa"/>
            <w:noWrap/>
            <w:vAlign w:val="center"/>
          </w:tcPr>
          <w:p w14:paraId="556B3729" w14:textId="77777777" w:rsidR="00EF22F5" w:rsidRDefault="00D76E3D" w:rsidP="000E3B83">
            <w:pPr>
              <w:pStyle w:val="NoSpacing"/>
              <w:jc w:val="center"/>
              <w:rPr>
                <w:rFonts w:ascii="Times New Roman" w:hAnsi="Times New Roman"/>
                <w:sz w:val="23"/>
                <w:szCs w:val="23"/>
              </w:rPr>
            </w:pPr>
            <w:r>
              <w:rPr>
                <w:rFonts w:ascii="Times New Roman" w:hAnsi="Times New Roman"/>
                <w:sz w:val="23"/>
                <w:szCs w:val="23"/>
              </w:rPr>
              <w:t>Isaiah</w:t>
            </w:r>
          </w:p>
          <w:p w14:paraId="624E075E" w14:textId="0727E63E" w:rsidR="00D76E3D" w:rsidRPr="008A7C3F" w:rsidRDefault="00D76E3D" w:rsidP="000E3B83">
            <w:pPr>
              <w:pStyle w:val="NoSpacing"/>
              <w:jc w:val="center"/>
              <w:rPr>
                <w:rFonts w:ascii="Times New Roman" w:hAnsi="Times New Roman"/>
                <w:sz w:val="23"/>
                <w:szCs w:val="23"/>
              </w:rPr>
            </w:pPr>
            <w:r>
              <w:rPr>
                <w:rFonts w:ascii="Times New Roman" w:hAnsi="Times New Roman"/>
                <w:sz w:val="23"/>
                <w:szCs w:val="23"/>
              </w:rPr>
              <w:t>6:1-10</w:t>
            </w:r>
          </w:p>
        </w:tc>
      </w:tr>
    </w:tbl>
    <w:p w14:paraId="43FB4A90" w14:textId="383C691E" w:rsidR="006D2FB5" w:rsidRPr="00AD5389" w:rsidRDefault="00AD5389" w:rsidP="00AD5389">
      <w:pPr>
        <w:rPr>
          <w:rFonts w:ascii="Times New Roman" w:hAnsi="Times New Roman" w:cs="Times New Roman"/>
          <w:b/>
          <w:bCs/>
          <w:sz w:val="28"/>
          <w:szCs w:val="28"/>
        </w:rPr>
      </w:pPr>
      <w:r>
        <w:rPr>
          <w:rFonts w:ascii="Times New Roman" w:hAnsi="Times New Roman"/>
          <w:b/>
          <w:bCs/>
          <w:noProof/>
          <w:color w:val="000000"/>
          <w:sz w:val="28"/>
          <w:szCs w:val="28"/>
        </w:rPr>
        <w:drawing>
          <wp:anchor distT="0" distB="0" distL="114300" distR="114300" simplePos="0" relativeHeight="251820032" behindDoc="0" locked="0" layoutInCell="1" allowOverlap="1" wp14:anchorId="63A9B679" wp14:editId="00CA3D77">
            <wp:simplePos x="0" y="0"/>
            <wp:positionH relativeFrom="column">
              <wp:posOffset>0</wp:posOffset>
            </wp:positionH>
            <wp:positionV relativeFrom="paragraph">
              <wp:posOffset>325120</wp:posOffset>
            </wp:positionV>
            <wp:extent cx="6858000" cy="3798570"/>
            <wp:effectExtent l="0" t="0" r="0" b="0"/>
            <wp:wrapSquare wrapText="bothSides"/>
            <wp:docPr id="134598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20987" name="Picture 12425209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3798570"/>
                    </a:xfrm>
                    <a:prstGeom prst="rect">
                      <a:avLst/>
                    </a:prstGeom>
                  </pic:spPr>
                </pic:pic>
              </a:graphicData>
            </a:graphic>
          </wp:anchor>
        </w:drawing>
      </w:r>
    </w:p>
    <w:p w14:paraId="6718F78C" w14:textId="77777777" w:rsidR="004711A3" w:rsidRDefault="004711A3" w:rsidP="00AD5389">
      <w:pPr>
        <w:widowControl w:val="0"/>
        <w:tabs>
          <w:tab w:val="left" w:pos="540"/>
        </w:tabs>
        <w:autoSpaceDE w:val="0"/>
        <w:autoSpaceDN w:val="0"/>
        <w:adjustRightInd w:val="0"/>
        <w:spacing w:after="0" w:line="240" w:lineRule="auto"/>
        <w:rPr>
          <w:rFonts w:ascii="Times New Roman" w:hAnsi="Times New Roman"/>
          <w:b/>
          <w:sz w:val="28"/>
          <w:szCs w:val="28"/>
        </w:rPr>
        <w:sectPr w:rsidR="004711A3" w:rsidSect="00CA6773">
          <w:footerReference w:type="default" r:id="rId14"/>
          <w:pgSz w:w="12240" w:h="15840" w:code="1"/>
          <w:pgMar w:top="720" w:right="720" w:bottom="720" w:left="720" w:header="720" w:footer="720" w:gutter="0"/>
          <w:cols w:space="720"/>
          <w:docGrid w:linePitch="360"/>
        </w:sectPr>
      </w:pPr>
    </w:p>
    <w:p w14:paraId="6B2D0968" w14:textId="1B5CB83E" w:rsidR="000622CC" w:rsidRDefault="000622CC" w:rsidP="00EF22F5">
      <w:pPr>
        <w:widowControl w:val="0"/>
        <w:tabs>
          <w:tab w:val="left" w:pos="540"/>
        </w:tabs>
        <w:autoSpaceDE w:val="0"/>
        <w:autoSpaceDN w:val="0"/>
        <w:adjustRightInd w:val="0"/>
        <w:rPr>
          <w:noProof/>
        </w:rPr>
        <w:sectPr w:rsidR="000622CC" w:rsidSect="004711A3">
          <w:type w:val="continuous"/>
          <w:pgSz w:w="12240" w:h="15840" w:code="1"/>
          <w:pgMar w:top="720" w:right="720" w:bottom="720" w:left="720" w:header="720" w:footer="720" w:gutter="0"/>
          <w:cols w:num="2" w:space="720"/>
          <w:docGrid w:linePitch="360"/>
        </w:sectPr>
      </w:pPr>
    </w:p>
    <w:p w14:paraId="714D51BD" w14:textId="35325D70" w:rsidR="004711A3" w:rsidRDefault="004711A3" w:rsidP="00077208">
      <w:pPr>
        <w:pStyle w:val="NoSpacing"/>
        <w:rPr>
          <w:rFonts w:ascii="Times New Roman" w:hAnsi="Times New Roman"/>
          <w:b/>
          <w:sz w:val="28"/>
          <w:szCs w:val="28"/>
        </w:rPr>
      </w:pPr>
    </w:p>
    <w:p w14:paraId="353CA54A" w14:textId="6C8AC6C8" w:rsidR="00EF22F5" w:rsidRDefault="00EF22F5" w:rsidP="00077208">
      <w:pPr>
        <w:pStyle w:val="NoSpacing"/>
        <w:rPr>
          <w:rFonts w:ascii="Times New Roman" w:hAnsi="Times New Roman"/>
          <w:b/>
          <w:sz w:val="28"/>
          <w:szCs w:val="28"/>
        </w:rPr>
      </w:pPr>
    </w:p>
    <w:p w14:paraId="2C7F182D" w14:textId="55FAEAD8" w:rsidR="00EF22F5" w:rsidRDefault="00AD5389" w:rsidP="00077208">
      <w:pPr>
        <w:pStyle w:val="NoSpacing"/>
        <w:rPr>
          <w:rFonts w:ascii="Times New Roman" w:hAnsi="Times New Roman"/>
          <w:b/>
          <w:sz w:val="28"/>
          <w:szCs w:val="28"/>
        </w:rPr>
      </w:pPr>
      <w:r w:rsidRPr="00E206CD">
        <w:rPr>
          <w:rFonts w:ascii="Bodoni MT Black" w:hAnsi="Bodoni MT Black"/>
          <w:b/>
          <w:bCs/>
          <w:i/>
          <w:iCs/>
          <w:noProof/>
          <w:sz w:val="25"/>
          <w:szCs w:val="25"/>
        </w:rPr>
        <w:lastRenderedPageBreak/>
        <mc:AlternateContent>
          <mc:Choice Requires="wps">
            <w:drawing>
              <wp:anchor distT="45720" distB="45720" distL="114300" distR="114300" simplePos="0" relativeHeight="251811840" behindDoc="0" locked="0" layoutInCell="1" allowOverlap="1" wp14:anchorId="18911680" wp14:editId="66563469">
                <wp:simplePos x="0" y="0"/>
                <wp:positionH relativeFrom="column">
                  <wp:posOffset>102870</wp:posOffset>
                </wp:positionH>
                <wp:positionV relativeFrom="paragraph">
                  <wp:posOffset>4128135</wp:posOffset>
                </wp:positionV>
                <wp:extent cx="3136265" cy="1653540"/>
                <wp:effectExtent l="0" t="0" r="26035" b="22860"/>
                <wp:wrapSquare wrapText="bothSides"/>
                <wp:docPr id="213085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653540"/>
                        </a:xfrm>
                        <a:prstGeom prst="rect">
                          <a:avLst/>
                        </a:prstGeom>
                        <a:solidFill>
                          <a:srgbClr val="FFFFFF"/>
                        </a:solidFill>
                        <a:ln w="19050">
                          <a:solidFill>
                            <a:schemeClr val="tx1"/>
                          </a:solidFill>
                          <a:miter lim="800000"/>
                          <a:headEnd/>
                          <a:tailEnd/>
                          <a:extLst>
                            <a:ext uri="{C807C97D-BFC1-408E-A445-0C87EB9F89A2}">
                              <ask:lineSketchStyleProps xmlns:ask="http://schemas.microsoft.com/office/drawing/2018/sketchyshapes" sd="981765707">
                                <a:custGeom>
                                  <a:avLst/>
                                  <a:gdLst>
                                    <a:gd name="csX0" fmla="*/ 0 w 2939415"/>
                                    <a:gd name="csY0" fmla="*/ 0 h 1576070"/>
                                    <a:gd name="csX1" fmla="*/ 2939415 w 2939415"/>
                                    <a:gd name="csY1" fmla="*/ 0 h 1576070"/>
                                    <a:gd name="csX2" fmla="*/ 2939415 w 2939415"/>
                                    <a:gd name="csY2" fmla="*/ 1576070 h 1576070"/>
                                    <a:gd name="csX3" fmla="*/ 0 w 2939415"/>
                                    <a:gd name="csY3" fmla="*/ 1576070 h 1576070"/>
                                    <a:gd name="csX4" fmla="*/ 0 w 2939415"/>
                                    <a:gd name="csY4" fmla="*/ 0 h 1576070"/>
                                  </a:gdLst>
                                  <a:ahLst/>
                                  <a:cxnLst>
                                    <a:cxn ang="0">
                                      <a:pos x="csX0" y="csY0"/>
                                    </a:cxn>
                                    <a:cxn ang="0">
                                      <a:pos x="csX1" y="csY1"/>
                                    </a:cxn>
                                    <a:cxn ang="0">
                                      <a:pos x="csX2" y="csY2"/>
                                    </a:cxn>
                                    <a:cxn ang="0">
                                      <a:pos x="csX3" y="csY3"/>
                                    </a:cxn>
                                    <a:cxn ang="0">
                                      <a:pos x="csX4" y="csY4"/>
                                    </a:cxn>
                                  </a:cxnLst>
                                  <a:rect l="l" t="t" r="r" b="b"/>
                                  <a:pathLst>
                                    <a:path w="2939415" h="1576070" fill="none" extrusionOk="0">
                                      <a:moveTo>
                                        <a:pt x="0" y="0"/>
                                      </a:moveTo>
                                      <a:cubicBezTo>
                                        <a:pt x="655432" y="-33775"/>
                                        <a:pt x="1916421" y="138873"/>
                                        <a:pt x="2939415" y="0"/>
                                      </a:cubicBezTo>
                                      <a:cubicBezTo>
                                        <a:pt x="2845616" y="458993"/>
                                        <a:pt x="3062966" y="1011088"/>
                                        <a:pt x="2939415" y="1576070"/>
                                      </a:cubicBezTo>
                                      <a:cubicBezTo>
                                        <a:pt x="2512229" y="1438740"/>
                                        <a:pt x="1363749" y="1438214"/>
                                        <a:pt x="0" y="1576070"/>
                                      </a:cubicBezTo>
                                      <a:cubicBezTo>
                                        <a:pt x="22574" y="1341571"/>
                                        <a:pt x="-9372" y="785455"/>
                                        <a:pt x="0" y="0"/>
                                      </a:cubicBezTo>
                                      <a:close/>
                                    </a:path>
                                    <a:path w="2939415" h="1576070" stroke="0" extrusionOk="0">
                                      <a:moveTo>
                                        <a:pt x="0" y="0"/>
                                      </a:moveTo>
                                      <a:cubicBezTo>
                                        <a:pt x="778251" y="-101487"/>
                                        <a:pt x="2108011" y="-162162"/>
                                        <a:pt x="2939415" y="0"/>
                                      </a:cubicBezTo>
                                      <a:cubicBezTo>
                                        <a:pt x="2945148" y="685595"/>
                                        <a:pt x="3012121" y="1390623"/>
                                        <a:pt x="2939415" y="1576070"/>
                                      </a:cubicBezTo>
                                      <a:cubicBezTo>
                                        <a:pt x="1870437" y="1626135"/>
                                        <a:pt x="893516" y="1417621"/>
                                        <a:pt x="0" y="1576070"/>
                                      </a:cubicBezTo>
                                      <a:cubicBezTo>
                                        <a:pt x="47555" y="1250059"/>
                                        <a:pt x="-112949" y="757751"/>
                                        <a:pt x="0" y="0"/>
                                      </a:cubicBezTo>
                                      <a:close/>
                                    </a:path>
                                  </a:pathLst>
                                </a:custGeom>
                                <ask:type>
                                  <ask:lineSketchNone/>
                                </ask:type>
                              </ask:lineSketchStyleProps>
                            </a:ext>
                          </a:extLst>
                        </a:ln>
                      </wps:spPr>
                      <wps:txbx>
                        <w:txbxContent>
                          <w:p w14:paraId="3A7A9E2C" w14:textId="77777777" w:rsidR="00AD5389" w:rsidRPr="00AD5389" w:rsidRDefault="00AD5389" w:rsidP="00AD5389">
                            <w:pPr>
                              <w:pStyle w:val="NoSpacing"/>
                              <w:jc w:val="center"/>
                              <w:rPr>
                                <w:rFonts w:cs="Aptos"/>
                                <w:sz w:val="32"/>
                                <w:szCs w:val="32"/>
                              </w:rPr>
                            </w:pPr>
                            <w:r w:rsidRPr="00AD5389">
                              <w:rPr>
                                <w:rFonts w:cs="Aptos"/>
                                <w:sz w:val="32"/>
                                <w:szCs w:val="32"/>
                              </w:rPr>
                              <w:t>Add a little Scripture to your daily routine! Tune in each day on Facebook or YouTube at 8:10 AM Monday through Friday for a short devotion or watch later at your convenience.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911680" id="_x0000_s1029" type="#_x0000_t202" style="position:absolute;margin-left:8.1pt;margin-top:325.05pt;width:246.95pt;height:130.2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xBHAIAACkEAAAOAAAAZHJzL2Uyb0RvYy54bWysk9uO2yAQhu8r9R0Q943tnLprxVlts01V&#10;aXuQtn0AjHGMihl3ILHTp++As9k0vavKBWIY+Jn5ZljdDa1hB4VOgy14Nkk5U1ZCpe2u4N+/bd/c&#10;cOa8sJUwYFXBj8rxu/XrV6u+y9UUGjCVQkYi1uV9V/DG+y5PEicb1Qo3gU5ZctaArfBk4i6pUPSk&#10;3ppkmqbLpAesOgSpnKPdh9HJ11G/rpX0X+raKc9MwSk2H2eMcxnmZL0S+Q5F12h5CkP8QxSt0JYe&#10;PUs9CC/YHvVfUq2WCA5qP5HQJlDXWqqYA2WTpVfZPDWiUzEXguO6Myb3/2Tl58NT9xWZH97BQAWM&#10;SbjuEeQPxyxsGmF36h4R+kaJih7OArKk71x+uhpQu9wFkbL/BBUVWew9RKGhxjZQoTwZqVMBjmfo&#10;avBM0uYsmy2nywVnknzZcjFbzGNZEpE/X+/Q+Q8KWhYWBUeqapQXh0fnQzgifz4SXnNgdLXVxkQD&#10;d+XGIDsI6oBtHDGDq2PGsp6ev00X6YjgD43Qjeqs4ocRwpVEqz21stFtwW/SMMbmCtze2yo2mhfa&#10;jGsK2dgTyMBupOiHcmC6IijhbuBaQnUksghj59JPo0UD+Iuznrq24O7nXqDizHy0VJ3bbE70mI/G&#10;fPF2SgZeespLj7CSpAouPXI2GhsfP0cgZ+Ge6ljrSPglllPQ1I8R/OnvhIa/tOOplx++/g0AAP//&#10;AwBQSwMEFAAGAAgAAAAhAEtGkVXbAAAACgEAAA8AAABkcnMvZG93bnJldi54bWxMj01OwzAQhfdI&#10;3MEaJHbUdqVEJcSpAJVFd6RwACeexlFjO4qdJtye6Qp28zSf3k+5X93ArjjFPngFciOAoW+D6X2n&#10;4Pvr42kHLCbtjR6CRwU/GGFf3d+VujBh8TVeT6ljZOJjoRXYlMaC89hadDpuwoiefucwOZ1ITh03&#10;k17I3A18K0TOne49JVg94rvF9nKaHeXW/Pi2WC6Pn4vs+kYe6nl3UOrxYX19AZZwTX8w3OpTdaio&#10;UxNmbyIbSOdbIhXkmZDACMjk7WgUPEuRAa9K/n9C9QsAAP//AwBQSwECLQAUAAYACAAAACEAtoM4&#10;kv4AAADhAQAAEwAAAAAAAAAAAAAAAAAAAAAAW0NvbnRlbnRfVHlwZXNdLnhtbFBLAQItABQABgAI&#10;AAAAIQA4/SH/1gAAAJQBAAALAAAAAAAAAAAAAAAAAC8BAABfcmVscy8ucmVsc1BLAQItABQABgAI&#10;AAAAIQCdhixBHAIAACkEAAAOAAAAAAAAAAAAAAAAAC4CAABkcnMvZTJvRG9jLnhtbFBLAQItABQA&#10;BgAIAAAAIQBLRpFV2wAAAAoBAAAPAAAAAAAAAAAAAAAAAHYEAABkcnMvZG93bnJldi54bWxQSwUG&#10;AAAAAAQABADzAAAAfgUAAAAA&#10;" strokecolor="black [3213]" strokeweight="1.5pt">
                <v:textbox>
                  <w:txbxContent>
                    <w:p w14:paraId="3A7A9E2C" w14:textId="77777777" w:rsidR="00AD5389" w:rsidRPr="00AD5389" w:rsidRDefault="00AD5389" w:rsidP="00AD5389">
                      <w:pPr>
                        <w:pStyle w:val="NoSpacing"/>
                        <w:jc w:val="center"/>
                        <w:rPr>
                          <w:rFonts w:cs="Aptos"/>
                          <w:sz w:val="32"/>
                          <w:szCs w:val="32"/>
                        </w:rPr>
                      </w:pPr>
                      <w:r w:rsidRPr="00AD5389">
                        <w:rPr>
                          <w:rFonts w:cs="Aptos"/>
                          <w:sz w:val="32"/>
                          <w:szCs w:val="32"/>
                        </w:rPr>
                        <w:t>Add a little Scripture to your daily routine! Tune in each day on Facebook or YouTube at 8:10 AM Monday through Friday for a short devotion or watch later at your convenience.</w:t>
                      </w:r>
                    </w:p>
                  </w:txbxContent>
                </v:textbox>
                <w10:wrap type="square"/>
              </v:shape>
            </w:pict>
          </mc:Fallback>
        </mc:AlternateContent>
      </w:r>
      <w:r w:rsidRPr="00E206CD">
        <w:rPr>
          <w:noProof/>
          <w:sz w:val="25"/>
          <w:szCs w:val="25"/>
        </w:rPr>
        <w:drawing>
          <wp:anchor distT="0" distB="0" distL="114300" distR="114300" simplePos="0" relativeHeight="251809792" behindDoc="0" locked="0" layoutInCell="1" allowOverlap="1" wp14:anchorId="7F728F05" wp14:editId="0F3D2B5D">
            <wp:simplePos x="0" y="0"/>
            <wp:positionH relativeFrom="column">
              <wp:posOffset>101312</wp:posOffset>
            </wp:positionH>
            <wp:positionV relativeFrom="paragraph">
              <wp:posOffset>2358102</wp:posOffset>
            </wp:positionV>
            <wp:extent cx="3140075" cy="1766570"/>
            <wp:effectExtent l="19050" t="19050" r="22225" b="24130"/>
            <wp:wrapSquare wrapText="bothSides"/>
            <wp:docPr id="1512316192" name="Picture 15" descr="A sunset over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85231" name="Picture 15" descr="A sunset over a hill&#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40075" cy="17665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rPr>
        <w:drawing>
          <wp:anchor distT="0" distB="0" distL="114300" distR="114300" simplePos="0" relativeHeight="251781120" behindDoc="0" locked="0" layoutInCell="1" allowOverlap="1" wp14:anchorId="345732BE" wp14:editId="4CFE2599">
            <wp:simplePos x="0" y="0"/>
            <wp:positionH relativeFrom="column">
              <wp:posOffset>5993765</wp:posOffset>
            </wp:positionH>
            <wp:positionV relativeFrom="paragraph">
              <wp:posOffset>3310255</wp:posOffset>
            </wp:positionV>
            <wp:extent cx="664210" cy="692150"/>
            <wp:effectExtent l="0" t="0" r="2540" b="0"/>
            <wp:wrapThrough wrapText="bothSides">
              <wp:wrapPolygon edited="0">
                <wp:start x="0" y="0"/>
                <wp:lineTo x="0" y="20807"/>
                <wp:lineTo x="21063" y="20807"/>
                <wp:lineTo x="21063" y="0"/>
                <wp:lineTo x="0" y="0"/>
              </wp:wrapPolygon>
            </wp:wrapThrough>
            <wp:docPr id="1836800705" name="Picture 6" descr="A logo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00705" name="Picture 6" descr="A logo of a camera&#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33124" t="5871" r="32999" b="37067"/>
                    <a:stretch/>
                  </pic:blipFill>
                  <pic:spPr bwMode="auto">
                    <a:xfrm>
                      <a:off x="0" y="0"/>
                      <a:ext cx="664210" cy="692150"/>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rPr>
        <w:drawing>
          <wp:anchor distT="0" distB="0" distL="114300" distR="114300" simplePos="0" relativeHeight="251782144" behindDoc="0" locked="0" layoutInCell="1" allowOverlap="1" wp14:anchorId="5DBACA20" wp14:editId="3351DA99">
            <wp:simplePos x="0" y="0"/>
            <wp:positionH relativeFrom="column">
              <wp:posOffset>5184629</wp:posOffset>
            </wp:positionH>
            <wp:positionV relativeFrom="paragraph">
              <wp:posOffset>3314016</wp:posOffset>
            </wp:positionV>
            <wp:extent cx="692150" cy="692150"/>
            <wp:effectExtent l="0" t="0" r="0" b="0"/>
            <wp:wrapSquare wrapText="bothSides"/>
            <wp:docPr id="720204569" name="Picture 7" descr="A blue square with a white letter 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04569" name="Picture 7" descr="A blue square with a white letter f&#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2150" cy="692150"/>
                    </a:xfrm>
                    <a:prstGeom prst="rect">
                      <a:avLst/>
                    </a:prstGeom>
                  </pic:spPr>
                </pic:pic>
              </a:graphicData>
            </a:graphic>
            <wp14:sizeRelH relativeFrom="margin">
              <wp14:pctWidth>0</wp14:pctWidth>
            </wp14:sizeRelH>
            <wp14:sizeRelV relativeFrom="margin">
              <wp14:pctHeight>0</wp14:pctHeight>
            </wp14:sizeRelV>
          </wp:anchor>
        </w:drawing>
      </w:r>
      <w:r w:rsidRPr="000640F5">
        <w:rPr>
          <w:b/>
          <w:bCs/>
          <w:noProof/>
          <w:sz w:val="26"/>
          <w:szCs w:val="26"/>
        </w:rPr>
        <w:drawing>
          <wp:anchor distT="0" distB="0" distL="114300" distR="114300" simplePos="0" relativeHeight="251783168" behindDoc="0" locked="0" layoutInCell="1" allowOverlap="1" wp14:anchorId="45C17B87" wp14:editId="15844849">
            <wp:simplePos x="0" y="0"/>
            <wp:positionH relativeFrom="column">
              <wp:posOffset>3498850</wp:posOffset>
            </wp:positionH>
            <wp:positionV relativeFrom="paragraph">
              <wp:posOffset>3250565</wp:posOffset>
            </wp:positionV>
            <wp:extent cx="1587500" cy="755015"/>
            <wp:effectExtent l="0" t="0" r="0" b="6985"/>
            <wp:wrapSquare wrapText="bothSides"/>
            <wp:docPr id="1113247761" name="Picture 8"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7761" name="Picture 8" descr="A red and black logo&#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7500" cy="755015"/>
                    </a:xfrm>
                    <a:prstGeom prst="rect">
                      <a:avLst/>
                    </a:prstGeom>
                  </pic:spPr>
                </pic:pic>
              </a:graphicData>
            </a:graphic>
            <wp14:sizeRelH relativeFrom="margin">
              <wp14:pctWidth>0</wp14:pctWidth>
            </wp14:sizeRelH>
            <wp14:sizeRelV relativeFrom="margin">
              <wp14:pctHeight>0</wp14:pctHeight>
            </wp14:sizeRelV>
          </wp:anchor>
        </w:drawing>
      </w:r>
      <w:r w:rsidRPr="00EF5904">
        <w:rPr>
          <w:b/>
          <w:noProof/>
        </w:rPr>
        <mc:AlternateContent>
          <mc:Choice Requires="wps">
            <w:drawing>
              <wp:anchor distT="45720" distB="45720" distL="114300" distR="114300" simplePos="0" relativeHeight="251653117" behindDoc="0" locked="0" layoutInCell="1" allowOverlap="1" wp14:anchorId="3E3A34AF" wp14:editId="13398F66">
                <wp:simplePos x="0" y="0"/>
                <wp:positionH relativeFrom="column">
                  <wp:posOffset>3397445</wp:posOffset>
                </wp:positionH>
                <wp:positionV relativeFrom="paragraph">
                  <wp:posOffset>3149356</wp:posOffset>
                </wp:positionV>
                <wp:extent cx="3416935" cy="1404620"/>
                <wp:effectExtent l="0" t="0" r="12065" b="10160"/>
                <wp:wrapSquare wrapText="bothSides"/>
                <wp:docPr id="510406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935" cy="1404620"/>
                        </a:xfrm>
                        <a:prstGeom prst="rect">
                          <a:avLst/>
                        </a:prstGeom>
                        <a:solidFill>
                          <a:srgbClr val="FFFFFF"/>
                        </a:solidFill>
                        <a:ln w="9525">
                          <a:solidFill>
                            <a:srgbClr val="000000"/>
                          </a:solidFill>
                          <a:miter lim="800000"/>
                          <a:headEnd/>
                          <a:tailEnd/>
                        </a:ln>
                      </wps:spPr>
                      <wps:txbx>
                        <w:txbxContent>
                          <w:p w14:paraId="043F950D" w14:textId="77777777" w:rsidR="00EF5904" w:rsidRDefault="00EF5904" w:rsidP="00EF5904">
                            <w:pPr>
                              <w:pStyle w:val="NoSpacing"/>
                              <w:jc w:val="center"/>
                              <w:rPr>
                                <w:rFonts w:ascii="Times New Roman" w:hAnsi="Times New Roman"/>
                                <w:b/>
                                <w:sz w:val="28"/>
                                <w:szCs w:val="28"/>
                              </w:rPr>
                            </w:pPr>
                          </w:p>
                          <w:p w14:paraId="0BB8DB11" w14:textId="77777777" w:rsidR="00EF5904" w:rsidRDefault="00EF5904" w:rsidP="00EF5904">
                            <w:pPr>
                              <w:pStyle w:val="NoSpacing"/>
                              <w:jc w:val="center"/>
                              <w:rPr>
                                <w:rFonts w:ascii="Times New Roman" w:hAnsi="Times New Roman"/>
                                <w:b/>
                                <w:sz w:val="28"/>
                                <w:szCs w:val="28"/>
                              </w:rPr>
                            </w:pPr>
                          </w:p>
                          <w:p w14:paraId="48944F0B" w14:textId="77777777" w:rsidR="00EF5904" w:rsidRDefault="00EF5904" w:rsidP="00EF5904">
                            <w:pPr>
                              <w:pStyle w:val="NoSpacing"/>
                              <w:jc w:val="center"/>
                              <w:rPr>
                                <w:rFonts w:ascii="Times New Roman" w:hAnsi="Times New Roman"/>
                                <w:b/>
                                <w:sz w:val="28"/>
                                <w:szCs w:val="28"/>
                              </w:rPr>
                            </w:pPr>
                          </w:p>
                          <w:p w14:paraId="508AD469" w14:textId="77777777" w:rsidR="00EF5904" w:rsidRDefault="00EF5904" w:rsidP="00EF5904">
                            <w:pPr>
                              <w:pStyle w:val="NoSpacing"/>
                              <w:jc w:val="center"/>
                              <w:rPr>
                                <w:rFonts w:ascii="Times New Roman" w:hAnsi="Times New Roman"/>
                                <w:b/>
                                <w:sz w:val="28"/>
                                <w:szCs w:val="28"/>
                              </w:rPr>
                            </w:pPr>
                          </w:p>
                          <w:p w14:paraId="18E6D95A" w14:textId="77777777" w:rsidR="00EF5904" w:rsidRDefault="00EF5904" w:rsidP="00EF5904">
                            <w:pPr>
                              <w:pStyle w:val="NoSpacing"/>
                              <w:jc w:val="center"/>
                              <w:rPr>
                                <w:rFonts w:ascii="Times New Roman" w:hAnsi="Times New Roman"/>
                                <w:b/>
                                <w:sz w:val="28"/>
                                <w:szCs w:val="28"/>
                              </w:rPr>
                            </w:pPr>
                          </w:p>
                          <w:p w14:paraId="09758273" w14:textId="79039137" w:rsidR="00EF5904" w:rsidRPr="000E3B83" w:rsidRDefault="00EF5904" w:rsidP="00EF5904">
                            <w:pPr>
                              <w:pStyle w:val="NoSpacing"/>
                              <w:jc w:val="center"/>
                              <w:rPr>
                                <w:rFonts w:ascii="Times New Roman" w:hAnsi="Times New Roman"/>
                                <w:b/>
                                <w:sz w:val="28"/>
                                <w:szCs w:val="28"/>
                              </w:rPr>
                            </w:pPr>
                            <w:r>
                              <w:rPr>
                                <w:rFonts w:ascii="Times New Roman" w:hAnsi="Times New Roman"/>
                                <w:b/>
                                <w:sz w:val="28"/>
                                <w:szCs w:val="28"/>
                              </w:rPr>
                              <w:t>Find Peace Wherever You Go!</w:t>
                            </w:r>
                          </w:p>
                          <w:p w14:paraId="7C1A352A" w14:textId="77777777" w:rsidR="00EF5904" w:rsidRPr="000640F5" w:rsidRDefault="00EF5904" w:rsidP="00EF5904">
                            <w:pPr>
                              <w:pStyle w:val="NoSpacing"/>
                              <w:jc w:val="center"/>
                              <w:rPr>
                                <w:rFonts w:ascii="Times New Roman" w:hAnsi="Times New Roman"/>
                                <w:sz w:val="26"/>
                                <w:szCs w:val="26"/>
                              </w:rPr>
                            </w:pPr>
                            <w:r w:rsidRPr="000640F5">
                              <w:rPr>
                                <w:rFonts w:ascii="Times New Roman" w:hAnsi="Times New Roman"/>
                                <w:noProof/>
                                <w:sz w:val="26"/>
                                <w:szCs w:val="26"/>
                              </w:rPr>
                              <w:t>Follow Peace Lutheran on all our socials. Keep up with the most current announcments, be fed by God’s Word through 8:10 Devotions and Online Bible Study, and never miss worship!</w:t>
                            </w:r>
                          </w:p>
                          <w:p w14:paraId="14767FBA" w14:textId="77777777" w:rsidR="00EF5904" w:rsidRPr="00F0537B" w:rsidRDefault="00EF5904" w:rsidP="00EF5904">
                            <w:pPr>
                              <w:pStyle w:val="NoSpacing"/>
                              <w:jc w:val="center"/>
                              <w:rPr>
                                <w:rFonts w:cs="Calibri"/>
                                <w:sz w:val="26"/>
                                <w:szCs w:val="26"/>
                              </w:rPr>
                            </w:pPr>
                            <w:r w:rsidRPr="00F0537B">
                              <w:rPr>
                                <w:rFonts w:cs="Calibri"/>
                                <w:b/>
                                <w:bCs/>
                                <w:sz w:val="26"/>
                                <w:szCs w:val="26"/>
                              </w:rPr>
                              <w:t>Facebook</w:t>
                            </w:r>
                            <w:r w:rsidRPr="00F0537B">
                              <w:rPr>
                                <w:rFonts w:cs="Calibri"/>
                                <w:sz w:val="26"/>
                                <w:szCs w:val="26"/>
                              </w:rPr>
                              <w:t>: facebook.com/</w:t>
                            </w:r>
                            <w:proofErr w:type="spellStart"/>
                            <w:r w:rsidRPr="00F0537B">
                              <w:rPr>
                                <w:rFonts w:cs="Calibri"/>
                                <w:sz w:val="26"/>
                                <w:szCs w:val="26"/>
                              </w:rPr>
                              <w:t>peacelutheranlinton</w:t>
                            </w:r>
                            <w:proofErr w:type="spellEnd"/>
                          </w:p>
                          <w:p w14:paraId="210EB29A" w14:textId="77777777" w:rsidR="00EF5904" w:rsidRPr="000640F5" w:rsidRDefault="00EF5904" w:rsidP="00EF5904">
                            <w:pPr>
                              <w:pStyle w:val="NoSpacing"/>
                              <w:jc w:val="center"/>
                              <w:rPr>
                                <w:rFonts w:cs="Calibri"/>
                                <w:b/>
                                <w:sz w:val="26"/>
                                <w:szCs w:val="26"/>
                              </w:rPr>
                            </w:pPr>
                            <w:r w:rsidRPr="000640F5">
                              <w:rPr>
                                <w:rFonts w:cs="Calibri"/>
                                <w:b/>
                                <w:sz w:val="26"/>
                                <w:szCs w:val="26"/>
                              </w:rPr>
                              <w:t>YouTube</w:t>
                            </w:r>
                            <w:r w:rsidRPr="000640F5">
                              <w:rPr>
                                <w:rFonts w:cs="Calibri"/>
                                <w:bCs/>
                                <w:sz w:val="26"/>
                                <w:szCs w:val="26"/>
                              </w:rPr>
                              <w:t xml:space="preserve">: </w:t>
                            </w:r>
                            <w:r w:rsidRPr="00F0537B">
                              <w:rPr>
                                <w:rFonts w:cs="Calibri"/>
                                <w:bCs/>
                                <w:sz w:val="26"/>
                                <w:szCs w:val="26"/>
                              </w:rPr>
                              <w:t>youtube.com/@peacelutheran1357</w:t>
                            </w:r>
                          </w:p>
                          <w:p w14:paraId="4BE681FB" w14:textId="77777777" w:rsidR="00EF5904" w:rsidRPr="000640F5" w:rsidRDefault="00EF5904" w:rsidP="00EF5904">
                            <w:pPr>
                              <w:pStyle w:val="NoSpacing"/>
                              <w:jc w:val="center"/>
                              <w:rPr>
                                <w:rFonts w:ascii="Times New Roman" w:hAnsi="Times New Roman"/>
                                <w:bCs/>
                                <w:sz w:val="26"/>
                                <w:szCs w:val="26"/>
                              </w:rPr>
                            </w:pPr>
                            <w:r w:rsidRPr="003718FC">
                              <w:rPr>
                                <w:rFonts w:cs="Calibri"/>
                                <w:b/>
                                <w:sz w:val="26"/>
                                <w:szCs w:val="26"/>
                              </w:rPr>
                              <w:t>Instagram</w:t>
                            </w:r>
                            <w:r w:rsidRPr="003718FC">
                              <w:rPr>
                                <w:rFonts w:cs="Calibri"/>
                                <w:bCs/>
                                <w:sz w:val="26"/>
                                <w:szCs w:val="26"/>
                              </w:rPr>
                              <w:t>: instagram.com/</w:t>
                            </w:r>
                            <w:proofErr w:type="spellStart"/>
                            <w:r w:rsidRPr="003718FC">
                              <w:rPr>
                                <w:rFonts w:cs="Calibri"/>
                                <w:bCs/>
                                <w:sz w:val="26"/>
                                <w:szCs w:val="26"/>
                              </w:rPr>
                              <w:t>peace.lutheran</w:t>
                            </w:r>
                            <w:proofErr w:type="spellEnd"/>
                          </w:p>
                          <w:p w14:paraId="05DEFECF" w14:textId="77777777" w:rsidR="00EF5904" w:rsidRDefault="00EF5904" w:rsidP="00EF59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A34AF" id="_x0000_s1030" type="#_x0000_t202" style="position:absolute;margin-left:267.5pt;margin-top:248pt;width:269.05pt;height:110.6pt;z-index:25165311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7YFwIAACcEAAAOAAAAZHJzL2Uyb0RvYy54bWysk99v2yAQx98n7X9AvC+2UydrrDhVly7T&#10;pO6H1O0PwBjHaJhjQGJnf30P7KZRt71M4wFxHHy5+9yxvhk6RY7COgm6pNkspURoDrXU+5J+/7Z7&#10;c02J80zXTIEWJT0JR282r1+te1OIObSgamEJimhX9KakrfemSBLHW9ExNwMjNDobsB3zaNp9UlvW&#10;o3qnknmaLpMebG0scOEc7t6NTrqJ+k0juP/SNE54okqKsfk42zhXYU42a1bsLTOt5FMY7B+i6JjU&#10;+OhZ6o55Rg5W/ibVSW7BQeNnHLoEmkZyEXPAbLL0RTYPLTMi5oJwnDljcv9Pln8+PpivlvjhHQxY&#10;wJiEM/fAfziiYdsyvRe31kLfClbjw1lAlvTGFdPVgNoVLohU/Seoscjs4CEKDY3tAhXMk6A6FuB0&#10;hi4GTzhuXuXZcnW1oISjL8vTfDmPZUlY8XTdWOc/COhIWJTUYlWjPDveOx/CYcXTkfCaAyXrnVQq&#10;GnZfbZUlR4YdsIsjZvDimNKkL+lqMV+MBP4qkcbxJ4lOemxlJbuSXp8PsSJwe6/r2GieSTWuMWSl&#10;J5CB3UjRD9VAZF3SPDwQuFZQn5CshbFz8afhogX7i5Ieu7ak7ueBWUGJ+qixOqssz0ObRyNfvEWU&#10;xF56qksP0xylSuopGZdbH79G5GZusYo7Gfk+RzKFjN0YsU8/J7T7pR1PPf/vzSMAAAD//wMAUEsD&#10;BBQABgAIAAAAIQDjV6RR4AAAAAwBAAAPAAAAZHJzL2Rvd25yZXYueG1sTI9BT4NAEIXvJv6HzZh4&#10;aexCEVBkaLRJT56K9b5lRyCys8huW/rv3Z709ibv5c33yvVsBnGiyfWWEeJlBIK4sbrnFmH/sX14&#10;AuG8Yq0Gy4RwIQfr6vamVIW2Z97RqfatCCXsCoXQeT8WUrqmI6Pc0o7Ewfuyk1E+nFMr9aTOodwM&#10;chVFmTSq5/ChUyNtOmq+66NByH7qZPH+qRe8u2zfpsakerNPEe/v5tcXEJ5m/xeGK35AhyowHeyR&#10;tRMDQpqkYYtHeHzOgrgmojyJQRwQ8jhfgaxK+X9E9QsAAP//AwBQSwECLQAUAAYACAAAACEAtoM4&#10;kv4AAADhAQAAEwAAAAAAAAAAAAAAAAAAAAAAW0NvbnRlbnRfVHlwZXNdLnhtbFBLAQItABQABgAI&#10;AAAAIQA4/SH/1gAAAJQBAAALAAAAAAAAAAAAAAAAAC8BAABfcmVscy8ucmVsc1BLAQItABQABgAI&#10;AAAAIQAlan7YFwIAACcEAAAOAAAAAAAAAAAAAAAAAC4CAABkcnMvZTJvRG9jLnhtbFBLAQItABQA&#10;BgAIAAAAIQDjV6RR4AAAAAwBAAAPAAAAAAAAAAAAAAAAAHEEAABkcnMvZG93bnJldi54bWxQSwUG&#10;AAAAAAQABADzAAAAfgUAAAAA&#10;">
                <v:textbox style="mso-fit-shape-to-text:t">
                  <w:txbxContent>
                    <w:p w14:paraId="043F950D" w14:textId="77777777" w:rsidR="00EF5904" w:rsidRDefault="00EF5904" w:rsidP="00EF5904">
                      <w:pPr>
                        <w:pStyle w:val="NoSpacing"/>
                        <w:jc w:val="center"/>
                        <w:rPr>
                          <w:rFonts w:ascii="Times New Roman" w:hAnsi="Times New Roman"/>
                          <w:b/>
                          <w:sz w:val="28"/>
                          <w:szCs w:val="28"/>
                        </w:rPr>
                      </w:pPr>
                    </w:p>
                    <w:p w14:paraId="0BB8DB11" w14:textId="77777777" w:rsidR="00EF5904" w:rsidRDefault="00EF5904" w:rsidP="00EF5904">
                      <w:pPr>
                        <w:pStyle w:val="NoSpacing"/>
                        <w:jc w:val="center"/>
                        <w:rPr>
                          <w:rFonts w:ascii="Times New Roman" w:hAnsi="Times New Roman"/>
                          <w:b/>
                          <w:sz w:val="28"/>
                          <w:szCs w:val="28"/>
                        </w:rPr>
                      </w:pPr>
                    </w:p>
                    <w:p w14:paraId="48944F0B" w14:textId="77777777" w:rsidR="00EF5904" w:rsidRDefault="00EF5904" w:rsidP="00EF5904">
                      <w:pPr>
                        <w:pStyle w:val="NoSpacing"/>
                        <w:jc w:val="center"/>
                        <w:rPr>
                          <w:rFonts w:ascii="Times New Roman" w:hAnsi="Times New Roman"/>
                          <w:b/>
                          <w:sz w:val="28"/>
                          <w:szCs w:val="28"/>
                        </w:rPr>
                      </w:pPr>
                    </w:p>
                    <w:p w14:paraId="508AD469" w14:textId="77777777" w:rsidR="00EF5904" w:rsidRDefault="00EF5904" w:rsidP="00EF5904">
                      <w:pPr>
                        <w:pStyle w:val="NoSpacing"/>
                        <w:jc w:val="center"/>
                        <w:rPr>
                          <w:rFonts w:ascii="Times New Roman" w:hAnsi="Times New Roman"/>
                          <w:b/>
                          <w:sz w:val="28"/>
                          <w:szCs w:val="28"/>
                        </w:rPr>
                      </w:pPr>
                    </w:p>
                    <w:p w14:paraId="18E6D95A" w14:textId="77777777" w:rsidR="00EF5904" w:rsidRDefault="00EF5904" w:rsidP="00EF5904">
                      <w:pPr>
                        <w:pStyle w:val="NoSpacing"/>
                        <w:jc w:val="center"/>
                        <w:rPr>
                          <w:rFonts w:ascii="Times New Roman" w:hAnsi="Times New Roman"/>
                          <w:b/>
                          <w:sz w:val="28"/>
                          <w:szCs w:val="28"/>
                        </w:rPr>
                      </w:pPr>
                    </w:p>
                    <w:p w14:paraId="09758273" w14:textId="79039137" w:rsidR="00EF5904" w:rsidRPr="000E3B83" w:rsidRDefault="00EF5904" w:rsidP="00EF5904">
                      <w:pPr>
                        <w:pStyle w:val="NoSpacing"/>
                        <w:jc w:val="center"/>
                        <w:rPr>
                          <w:rFonts w:ascii="Times New Roman" w:hAnsi="Times New Roman"/>
                          <w:b/>
                          <w:sz w:val="28"/>
                          <w:szCs w:val="28"/>
                        </w:rPr>
                      </w:pPr>
                      <w:r>
                        <w:rPr>
                          <w:rFonts w:ascii="Times New Roman" w:hAnsi="Times New Roman"/>
                          <w:b/>
                          <w:sz w:val="28"/>
                          <w:szCs w:val="28"/>
                        </w:rPr>
                        <w:t>Find Peace Wherever You Go!</w:t>
                      </w:r>
                    </w:p>
                    <w:p w14:paraId="7C1A352A" w14:textId="77777777" w:rsidR="00EF5904" w:rsidRPr="000640F5" w:rsidRDefault="00EF5904" w:rsidP="00EF5904">
                      <w:pPr>
                        <w:pStyle w:val="NoSpacing"/>
                        <w:jc w:val="center"/>
                        <w:rPr>
                          <w:rFonts w:ascii="Times New Roman" w:hAnsi="Times New Roman"/>
                          <w:sz w:val="26"/>
                          <w:szCs w:val="26"/>
                        </w:rPr>
                      </w:pPr>
                      <w:r w:rsidRPr="000640F5">
                        <w:rPr>
                          <w:rFonts w:ascii="Times New Roman" w:hAnsi="Times New Roman"/>
                          <w:noProof/>
                          <w:sz w:val="26"/>
                          <w:szCs w:val="26"/>
                        </w:rPr>
                        <w:t>Follow Peace Lutheran on all our socials. Keep up with the most current announcments, be fed by God’s Word through 8:10 Devotions and Online Bible Study, and never miss worship!</w:t>
                      </w:r>
                    </w:p>
                    <w:p w14:paraId="14767FBA" w14:textId="77777777" w:rsidR="00EF5904" w:rsidRPr="00F0537B" w:rsidRDefault="00EF5904" w:rsidP="00EF5904">
                      <w:pPr>
                        <w:pStyle w:val="NoSpacing"/>
                        <w:jc w:val="center"/>
                        <w:rPr>
                          <w:rFonts w:cs="Calibri"/>
                          <w:sz w:val="26"/>
                          <w:szCs w:val="26"/>
                        </w:rPr>
                      </w:pPr>
                      <w:r w:rsidRPr="00F0537B">
                        <w:rPr>
                          <w:rFonts w:cs="Calibri"/>
                          <w:b/>
                          <w:bCs/>
                          <w:sz w:val="26"/>
                          <w:szCs w:val="26"/>
                        </w:rPr>
                        <w:t>Facebook</w:t>
                      </w:r>
                      <w:r w:rsidRPr="00F0537B">
                        <w:rPr>
                          <w:rFonts w:cs="Calibri"/>
                          <w:sz w:val="26"/>
                          <w:szCs w:val="26"/>
                        </w:rPr>
                        <w:t>: facebook.com/</w:t>
                      </w:r>
                      <w:proofErr w:type="spellStart"/>
                      <w:r w:rsidRPr="00F0537B">
                        <w:rPr>
                          <w:rFonts w:cs="Calibri"/>
                          <w:sz w:val="26"/>
                          <w:szCs w:val="26"/>
                        </w:rPr>
                        <w:t>peacelutheranlinton</w:t>
                      </w:r>
                      <w:proofErr w:type="spellEnd"/>
                    </w:p>
                    <w:p w14:paraId="210EB29A" w14:textId="77777777" w:rsidR="00EF5904" w:rsidRPr="000640F5" w:rsidRDefault="00EF5904" w:rsidP="00EF5904">
                      <w:pPr>
                        <w:pStyle w:val="NoSpacing"/>
                        <w:jc w:val="center"/>
                        <w:rPr>
                          <w:rFonts w:cs="Calibri"/>
                          <w:b/>
                          <w:sz w:val="26"/>
                          <w:szCs w:val="26"/>
                        </w:rPr>
                      </w:pPr>
                      <w:r w:rsidRPr="000640F5">
                        <w:rPr>
                          <w:rFonts w:cs="Calibri"/>
                          <w:b/>
                          <w:sz w:val="26"/>
                          <w:szCs w:val="26"/>
                        </w:rPr>
                        <w:t>YouTube</w:t>
                      </w:r>
                      <w:r w:rsidRPr="000640F5">
                        <w:rPr>
                          <w:rFonts w:cs="Calibri"/>
                          <w:bCs/>
                          <w:sz w:val="26"/>
                          <w:szCs w:val="26"/>
                        </w:rPr>
                        <w:t xml:space="preserve">: </w:t>
                      </w:r>
                      <w:r w:rsidRPr="00F0537B">
                        <w:rPr>
                          <w:rFonts w:cs="Calibri"/>
                          <w:bCs/>
                          <w:sz w:val="26"/>
                          <w:szCs w:val="26"/>
                        </w:rPr>
                        <w:t>youtube.com/@peacelutheran1357</w:t>
                      </w:r>
                    </w:p>
                    <w:p w14:paraId="4BE681FB" w14:textId="77777777" w:rsidR="00EF5904" w:rsidRPr="000640F5" w:rsidRDefault="00EF5904" w:rsidP="00EF5904">
                      <w:pPr>
                        <w:pStyle w:val="NoSpacing"/>
                        <w:jc w:val="center"/>
                        <w:rPr>
                          <w:rFonts w:ascii="Times New Roman" w:hAnsi="Times New Roman"/>
                          <w:bCs/>
                          <w:sz w:val="26"/>
                          <w:szCs w:val="26"/>
                        </w:rPr>
                      </w:pPr>
                      <w:r w:rsidRPr="003718FC">
                        <w:rPr>
                          <w:rFonts w:cs="Calibri"/>
                          <w:b/>
                          <w:sz w:val="26"/>
                          <w:szCs w:val="26"/>
                        </w:rPr>
                        <w:t>Instagram</w:t>
                      </w:r>
                      <w:r w:rsidRPr="003718FC">
                        <w:rPr>
                          <w:rFonts w:cs="Calibri"/>
                          <w:bCs/>
                          <w:sz w:val="26"/>
                          <w:szCs w:val="26"/>
                        </w:rPr>
                        <w:t>: instagram.com/</w:t>
                      </w:r>
                      <w:proofErr w:type="spellStart"/>
                      <w:r w:rsidRPr="003718FC">
                        <w:rPr>
                          <w:rFonts w:cs="Calibri"/>
                          <w:bCs/>
                          <w:sz w:val="26"/>
                          <w:szCs w:val="26"/>
                        </w:rPr>
                        <w:t>peace.lutheran</w:t>
                      </w:r>
                      <w:proofErr w:type="spellEnd"/>
                    </w:p>
                    <w:p w14:paraId="05DEFECF" w14:textId="77777777" w:rsidR="00EF5904" w:rsidRDefault="00EF5904" w:rsidP="00EF5904"/>
                  </w:txbxContent>
                </v:textbox>
                <w10:wrap type="square"/>
              </v:shape>
            </w:pict>
          </mc:Fallback>
        </mc:AlternateContent>
      </w:r>
      <w:r w:rsidR="00EF5904" w:rsidRPr="00157C73">
        <w:rPr>
          <w:rFonts w:cs="Calibri"/>
          <w:bCs/>
          <w:noProof/>
          <w:sz w:val="26"/>
          <w:szCs w:val="26"/>
        </w:rPr>
        <mc:AlternateContent>
          <mc:Choice Requires="wps">
            <w:drawing>
              <wp:anchor distT="45720" distB="45720" distL="114300" distR="114300" simplePos="0" relativeHeight="251654142" behindDoc="0" locked="0" layoutInCell="1" allowOverlap="1" wp14:anchorId="7B680243" wp14:editId="5EC44976">
                <wp:simplePos x="0" y="0"/>
                <wp:positionH relativeFrom="column">
                  <wp:posOffset>3499485</wp:posOffset>
                </wp:positionH>
                <wp:positionV relativeFrom="paragraph">
                  <wp:posOffset>132373</wp:posOffset>
                </wp:positionV>
                <wp:extent cx="3155950" cy="2849880"/>
                <wp:effectExtent l="0" t="0" r="6350" b="7620"/>
                <wp:wrapSquare wrapText="bothSides"/>
                <wp:docPr id="523158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2849880"/>
                        </a:xfrm>
                        <a:prstGeom prst="rect">
                          <a:avLst/>
                        </a:prstGeom>
                        <a:solidFill>
                          <a:srgbClr val="FFFFFF"/>
                        </a:solidFill>
                        <a:ln w="9525">
                          <a:noFill/>
                          <a:miter lim="800000"/>
                          <a:headEnd/>
                          <a:tailEnd/>
                        </a:ln>
                      </wps:spPr>
                      <wps:txbx>
                        <w:txbxContent>
                          <w:p w14:paraId="15CCAA29" w14:textId="67A8993F" w:rsidR="00157C73" w:rsidRDefault="00157C73" w:rsidP="00157C73">
                            <w:pPr>
                              <w:pStyle w:val="NoSpacing"/>
                              <w:jc w:val="center"/>
                              <w:rPr>
                                <w:rFonts w:cs="Calibri"/>
                                <w:bCs/>
                                <w:sz w:val="26"/>
                                <w:szCs w:val="26"/>
                              </w:rPr>
                            </w:pPr>
                            <w:r>
                              <w:rPr>
                                <w:rFonts w:ascii="Times New Roman" w:hAnsi="Times New Roman"/>
                                <w:b/>
                                <w:sz w:val="28"/>
                                <w:szCs w:val="28"/>
                              </w:rPr>
                              <w:t>Online Giving Made Easy</w:t>
                            </w:r>
                          </w:p>
                          <w:p w14:paraId="482F936B" w14:textId="4A0BE220" w:rsidR="00157C73" w:rsidRPr="000E3B83" w:rsidRDefault="00157C73" w:rsidP="00157C73">
                            <w:pPr>
                              <w:pStyle w:val="NoSpacing"/>
                              <w:jc w:val="center"/>
                              <w:rPr>
                                <w:rFonts w:cs="Calibri"/>
                                <w:bCs/>
                                <w:i/>
                                <w:iCs/>
                                <w:sz w:val="26"/>
                                <w:szCs w:val="26"/>
                              </w:rPr>
                            </w:pPr>
                            <w:r w:rsidRPr="000E3B83">
                              <w:rPr>
                                <w:rFonts w:cs="Calibri"/>
                                <w:bCs/>
                                <w:sz w:val="26"/>
                                <w:szCs w:val="26"/>
                              </w:rPr>
                              <w:t xml:space="preserve">Tithe.ly makes it easy to give either with their app or by clicking the green “Give” button on our church website (ndpeacelutheran.com). </w:t>
                            </w:r>
                            <w:r>
                              <w:rPr>
                                <w:rFonts w:cs="Calibri"/>
                                <w:bCs/>
                                <w:sz w:val="26"/>
                                <w:szCs w:val="26"/>
                              </w:rPr>
                              <w:t>G</w:t>
                            </w:r>
                            <w:r w:rsidRPr="000E3B83">
                              <w:rPr>
                                <w:rFonts w:cs="Calibri"/>
                                <w:bCs/>
                                <w:sz w:val="26"/>
                                <w:szCs w:val="26"/>
                              </w:rPr>
                              <w:t>ive using your credit card or give directly from your bank account.  You can choose to give a onetime gift (“I forgot my checkbook!”) or set your gift up to be recurring (“I never want to carry my checkbook again!”)  You can even designate which fund your gift will go to and leave a memo to indicate an honorarium or memorial.</w:t>
                            </w:r>
                          </w:p>
                          <w:p w14:paraId="76F78416" w14:textId="6980DAE6" w:rsidR="00157C73" w:rsidRDefault="00157C73" w:rsidP="00157C7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80243" id="_x0000_s1031" type="#_x0000_t202" style="position:absolute;margin-left:275.55pt;margin-top:10.4pt;width:248.5pt;height:224.4pt;z-index:2516541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wVEgIAAP4DAAAOAAAAZHJzL2Uyb0RvYy54bWysU9tu2zAMfR+wfxD0vjjJ4i0x4hRdugwD&#10;ugvQ7QNkWY6FyaJGKbGzry8lp2nQvQ3TgyCK5BF5eLS+GTrDjgq9Blvy2WTKmbISam33Jf/5Y/dm&#10;yZkPwtbCgFUlPynPbzavX617V6g5tGBqhYxArC96V/I2BFdkmZet6oSfgFOWnA1gJwKZuM9qFD2h&#10;dyabT6fvsh6wdghSeU+3d6OTbxJ+0ygZvjWNV4GZklNtIe2Y9iru2WYtij0K12p5LkP8QxWd0JYe&#10;vUDdiSDYAfVfUJ2WCB6aMJHQZdA0WqrUA3Uzm77o5qEVTqVeiBzvLjT5/wcrvx4f3HdkYfgAAw0w&#10;NeHdPchfnlnYtsLu1S0i9K0SNT08i5RlvfPFOTVS7QsfQar+C9Q0ZHEIkICGBrvICvXJCJ0GcLqQ&#10;robAJF2+neX5KieXJN98uVgtl2ksmSie0h368ElBx+Kh5EhTTfDieO9DLEcUTyHxNQ9G1zttTDJw&#10;X20NsqMgBezSSh28CDOW9SVf5fM8IVuI+UkcnQ6kUKO7ki+ncY2aiXR8tHUKCUKb8UyVGHvmJ1Iy&#10;khOGamC6LnkecyNdFdQnIgxhFCR9IDq0gH8460mMJfe/DwIVZ+azJdJXs8UiqjcZi/z9nAy89lTX&#10;HmElQZU8cDYetyEpPtJh4ZaG0+hE23Ml55JJZInN84eIKr62U9Tzt908AgAA//8DAFBLAwQUAAYA&#10;CAAAACEAS1lsid8AAAALAQAADwAAAGRycy9kb3ducmV2LnhtbEyPwW6DMAyG75P2DpEn7TKtgQpo&#10;SzHVNmnTru36AIG4gEoSRNJC337uaTva/vT7+4vdbHpxpdF3ziLEiwgE2drpzjYIx5/P1zUIH5TV&#10;qneWEG7kYVc+PhQq126ye7oeQiM4xPpcIbQhDLmUvm7JKL9wA1m+ndxoVOBxbKQe1cThppfLKMqk&#10;UZ3lD60a6KOl+ny4GITT9/SSbqbqKxxX+yR7V92qcjfE56f5bQsi0Bz+YLjrszqU7FS5i9Ve9Ahp&#10;GseMIiwjrnAHomTNmwohyTYZyLKQ/zuUvwAAAP//AwBQSwECLQAUAAYACAAAACEAtoM4kv4AAADh&#10;AQAAEwAAAAAAAAAAAAAAAAAAAAAAW0NvbnRlbnRfVHlwZXNdLnhtbFBLAQItABQABgAIAAAAIQA4&#10;/SH/1gAAAJQBAAALAAAAAAAAAAAAAAAAAC8BAABfcmVscy8ucmVsc1BLAQItABQABgAIAAAAIQCF&#10;PGwVEgIAAP4DAAAOAAAAAAAAAAAAAAAAAC4CAABkcnMvZTJvRG9jLnhtbFBLAQItABQABgAIAAAA&#10;IQBLWWyJ3wAAAAsBAAAPAAAAAAAAAAAAAAAAAGwEAABkcnMvZG93bnJldi54bWxQSwUGAAAAAAQA&#10;BADzAAAAeAUAAAAA&#10;" stroked="f">
                <v:textbox>
                  <w:txbxContent>
                    <w:p w14:paraId="15CCAA29" w14:textId="67A8993F" w:rsidR="00157C73" w:rsidRDefault="00157C73" w:rsidP="00157C73">
                      <w:pPr>
                        <w:pStyle w:val="NoSpacing"/>
                        <w:jc w:val="center"/>
                        <w:rPr>
                          <w:rFonts w:cs="Calibri"/>
                          <w:bCs/>
                          <w:sz w:val="26"/>
                          <w:szCs w:val="26"/>
                        </w:rPr>
                      </w:pPr>
                      <w:r>
                        <w:rPr>
                          <w:rFonts w:ascii="Times New Roman" w:hAnsi="Times New Roman"/>
                          <w:b/>
                          <w:sz w:val="28"/>
                          <w:szCs w:val="28"/>
                        </w:rPr>
                        <w:t>Online Giving Made Easy</w:t>
                      </w:r>
                    </w:p>
                    <w:p w14:paraId="482F936B" w14:textId="4A0BE220" w:rsidR="00157C73" w:rsidRPr="000E3B83" w:rsidRDefault="00157C73" w:rsidP="00157C73">
                      <w:pPr>
                        <w:pStyle w:val="NoSpacing"/>
                        <w:jc w:val="center"/>
                        <w:rPr>
                          <w:rFonts w:cs="Calibri"/>
                          <w:bCs/>
                          <w:i/>
                          <w:iCs/>
                          <w:sz w:val="26"/>
                          <w:szCs w:val="26"/>
                        </w:rPr>
                      </w:pPr>
                      <w:r w:rsidRPr="000E3B83">
                        <w:rPr>
                          <w:rFonts w:cs="Calibri"/>
                          <w:bCs/>
                          <w:sz w:val="26"/>
                          <w:szCs w:val="26"/>
                        </w:rPr>
                        <w:t xml:space="preserve">Tithe.ly makes it easy to give either with their app or by clicking the green “Give” button on our church website (ndpeacelutheran.com). </w:t>
                      </w:r>
                      <w:r>
                        <w:rPr>
                          <w:rFonts w:cs="Calibri"/>
                          <w:bCs/>
                          <w:sz w:val="26"/>
                          <w:szCs w:val="26"/>
                        </w:rPr>
                        <w:t>G</w:t>
                      </w:r>
                      <w:r w:rsidRPr="000E3B83">
                        <w:rPr>
                          <w:rFonts w:cs="Calibri"/>
                          <w:bCs/>
                          <w:sz w:val="26"/>
                          <w:szCs w:val="26"/>
                        </w:rPr>
                        <w:t>ive using your credit card or give directly from your bank account.  You can choose to give a onetime gift (“I forgot my checkbook!”) or set your gift up to be recurring (“I never want to carry my checkbook again!”)  You can even designate which fund your gift will go to and leave a memo to indicate an honorarium or memorial.</w:t>
                      </w:r>
                    </w:p>
                    <w:p w14:paraId="76F78416" w14:textId="6980DAE6" w:rsidR="00157C73" w:rsidRDefault="00157C73" w:rsidP="00157C73">
                      <w:pPr>
                        <w:jc w:val="center"/>
                      </w:pPr>
                    </w:p>
                  </w:txbxContent>
                </v:textbox>
                <w10:wrap type="square"/>
              </v:shape>
            </w:pict>
          </mc:Fallback>
        </mc:AlternateContent>
      </w:r>
      <w:r w:rsidR="00EF5904">
        <w:rPr>
          <w:noProof/>
        </w:rPr>
        <mc:AlternateContent>
          <mc:Choice Requires="wps">
            <w:drawing>
              <wp:anchor distT="45720" distB="45720" distL="114300" distR="114300" simplePos="0" relativeHeight="251772928" behindDoc="0" locked="0" layoutInCell="1" allowOverlap="1" wp14:anchorId="2F42859A" wp14:editId="237D55E7">
                <wp:simplePos x="0" y="0"/>
                <wp:positionH relativeFrom="column">
                  <wp:posOffset>116840</wp:posOffset>
                </wp:positionH>
                <wp:positionV relativeFrom="paragraph">
                  <wp:posOffset>123874</wp:posOffset>
                </wp:positionV>
                <wp:extent cx="3213100" cy="1828800"/>
                <wp:effectExtent l="0" t="0" r="25400" b="19050"/>
                <wp:wrapSquare wrapText="bothSides"/>
                <wp:docPr id="1167086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1828800"/>
                        </a:xfrm>
                        <a:prstGeom prst="rect">
                          <a:avLst/>
                        </a:prstGeom>
                        <a:solidFill>
                          <a:srgbClr val="FFFFFF"/>
                        </a:solidFill>
                        <a:ln w="9525">
                          <a:solidFill>
                            <a:srgbClr val="000000"/>
                          </a:solidFill>
                          <a:miter lim="800000"/>
                          <a:headEnd/>
                          <a:tailEnd/>
                        </a:ln>
                      </wps:spPr>
                      <wps:txbx>
                        <w:txbxContent>
                          <w:p w14:paraId="519D0B96" w14:textId="5DF087F4" w:rsidR="0055539D" w:rsidRPr="000E3B83" w:rsidRDefault="0055539D" w:rsidP="0055539D">
                            <w:pPr>
                              <w:widowControl w:val="0"/>
                              <w:tabs>
                                <w:tab w:val="left" w:pos="540"/>
                              </w:tabs>
                              <w:autoSpaceDE w:val="0"/>
                              <w:autoSpaceDN w:val="0"/>
                              <w:adjustRightInd w:val="0"/>
                              <w:spacing w:after="0" w:line="240" w:lineRule="auto"/>
                              <w:jc w:val="center"/>
                              <w:rPr>
                                <w:rFonts w:ascii="Times New Roman" w:hAnsi="Times New Roman"/>
                                <w:b/>
                                <w:sz w:val="28"/>
                                <w:szCs w:val="28"/>
                              </w:rPr>
                            </w:pPr>
                            <w:r w:rsidRPr="000E3B83">
                              <w:rPr>
                                <w:rFonts w:ascii="Times New Roman" w:hAnsi="Times New Roman"/>
                                <w:b/>
                                <w:sz w:val="28"/>
                                <w:szCs w:val="28"/>
                              </w:rPr>
                              <w:t>Thrivent Choice Dollars</w:t>
                            </w:r>
                          </w:p>
                          <w:p w14:paraId="1503ECB4" w14:textId="7505F741" w:rsidR="0055539D" w:rsidRPr="0055539D" w:rsidRDefault="0055539D" w:rsidP="0055539D">
                            <w:pPr>
                              <w:pStyle w:val="NoSpacing"/>
                              <w:jc w:val="center"/>
                              <w:rPr>
                                <w:rFonts w:cs="Calibri"/>
                                <w:bCs/>
                                <w:sz w:val="26"/>
                                <w:szCs w:val="26"/>
                              </w:rPr>
                            </w:pPr>
                            <w:r w:rsidRPr="000E3B83">
                              <w:rPr>
                                <w:rFonts w:cs="Calibri"/>
                                <w:bCs/>
                                <w:sz w:val="26"/>
                                <w:szCs w:val="26"/>
                              </w:rPr>
                              <w:t xml:space="preserve">If you are an eligible Thrivent Financial member and have Choice Dollars® available to direct, please </w:t>
                            </w:r>
                            <w:r>
                              <w:rPr>
                                <w:rFonts w:cs="Calibri"/>
                                <w:bCs/>
                                <w:sz w:val="26"/>
                                <w:szCs w:val="26"/>
                              </w:rPr>
                              <w:t>consider directing them to</w:t>
                            </w:r>
                            <w:r w:rsidRPr="000E3B83">
                              <w:rPr>
                                <w:rFonts w:cs="Calibri"/>
                                <w:bCs/>
                                <w:sz w:val="26"/>
                                <w:szCs w:val="26"/>
                              </w:rPr>
                              <w:t xml:space="preserve"> </w:t>
                            </w:r>
                            <w:r>
                              <w:rPr>
                                <w:rFonts w:cs="Calibri"/>
                                <w:bCs/>
                                <w:sz w:val="26"/>
                                <w:szCs w:val="26"/>
                              </w:rPr>
                              <w:t>your c</w:t>
                            </w:r>
                            <w:r w:rsidRPr="000E3B83">
                              <w:rPr>
                                <w:rFonts w:cs="Calibri"/>
                                <w:bCs/>
                                <w:sz w:val="26"/>
                                <w:szCs w:val="26"/>
                              </w:rPr>
                              <w:t xml:space="preserve">hurch. For more info or to direct Choice Dollars, call 800-847-4836 and say “Thrivent Choice” or log </w:t>
                            </w:r>
                            <w:r>
                              <w:rPr>
                                <w:rFonts w:cs="Calibri"/>
                                <w:bCs/>
                                <w:sz w:val="26"/>
                                <w:szCs w:val="26"/>
                              </w:rPr>
                              <w:t>go</w:t>
                            </w:r>
                            <w:r w:rsidRPr="000E3B83">
                              <w:rPr>
                                <w:rFonts w:cs="Calibri"/>
                                <w:bCs/>
                                <w:sz w:val="26"/>
                                <w:szCs w:val="26"/>
                              </w:rPr>
                              <w:t xml:space="preserve"> to </w:t>
                            </w:r>
                            <w:r w:rsidRPr="00844D29">
                              <w:rPr>
                                <w:rFonts w:eastAsiaTheme="majorEastAsia" w:cs="Calibri"/>
                                <w:bCs/>
                                <w:sz w:val="26"/>
                                <w:szCs w:val="26"/>
                                <w:u w:val="single"/>
                              </w:rPr>
                              <w:t>thrivent.com/</w:t>
                            </w:r>
                            <w:proofErr w:type="spellStart"/>
                            <w:r w:rsidRPr="00844D29">
                              <w:rPr>
                                <w:rFonts w:eastAsiaTheme="majorEastAsia" w:cs="Calibri"/>
                                <w:bCs/>
                                <w:sz w:val="26"/>
                                <w:szCs w:val="26"/>
                                <w:u w:val="single"/>
                              </w:rPr>
                              <w:t>thriventchoice</w:t>
                            </w:r>
                            <w:proofErr w:type="spellEnd"/>
                            <w:r w:rsidRPr="000E3B83">
                              <w:rPr>
                                <w:rFonts w:cs="Calibri"/>
                                <w:bCs/>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2859A" id="_x0000_s1032" type="#_x0000_t202" style="position:absolute;margin-left:9.2pt;margin-top:9.75pt;width:253pt;height:2in;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5fFAIAACcEAAAOAAAAZHJzL2Uyb0RvYy54bWysU9tu2zAMfR+wfxD0vvjSpEuNOEWXLsOA&#10;7gK0+wBZlmNhsqhJSuzs60vJbpp128swPQikSB2Sh+TqeugUOQjrJOiSZrOUEqE51FLvSvrtYftm&#10;SYnzTNdMgRYlPQpHr9evX616U4gcWlC1sARBtCt6U9LWe1MkieOt6JibgREajQ3YjnlU7S6pLesR&#10;vVNJnqaXSQ+2Nha4cA5fb0cjXUf8phHcf2kaJzxRJcXcfLxtvKtwJ+sVK3aWmVbyKQ32D1l0TGoM&#10;eoK6ZZ6RvZW/QXWSW3DQ+BmHLoGmkVzEGrCaLH1RzX3LjIi1IDnOnGhy/w+Wfz7cm6+W+OEdDNjA&#10;WIQzd8C/O6Jh0zK9EzfWQt8KVmPgLFCW9MYV09dAtStcAKn6T1Bjk9neQwQaGtsFVrBOgujYgOOJ&#10;dDF4wvHxIs8ushRNHG3ZMl8uUQkxWPH03VjnPwjoSBBKarGrEZ4d7pwfXZ9cQjQHStZbqVRU7K7a&#10;KEsODCdgG8+E/oub0qQv6dUiX4wM/BUijedPEJ30OMpKdiXFEvAEJ1YE3t7rOsqeSTXKWJ3SE5GB&#10;u5FFP1QDkXVJL8PfwGsF9RGZtTBOLm4aCi3Yn5T0OLUldT/2zApK1EeN3bnK5vMw5lGZL97mqNhz&#10;S3VuYZojVEk9JaO48XE1QtoabrCLjYz8PmcypYzTGDs0bU4Y93M9ej3v9/oRAAD//wMAUEsDBBQA&#10;BgAIAAAAIQD6dbU93wAAAAkBAAAPAAAAZHJzL2Rvd25yZXYueG1sTI9BT8MwDIXvSPyHyEhcEEvZ&#10;2q0rTSeEBGI3GAiuWeO1FY1Tkqwr/x5zgpP1/J6eP5ebyfZiRB86RwpuZgkIpNqZjhoFb68P1zmI&#10;EDUZ3TtCBd8YYFOdn5W6MO5ELzjuYiO4hEKhFbQxDoWUoW7R6jBzAxJ7B+etjix9I43XJy63vZwn&#10;yVJa3RFfaPWA9y3Wn7ujVZCnT+NH2C6e3+vloV/Hq9X4+OWVuryY7m5BRJziXxh+8RkdKmbauyOZ&#10;IHrWecpJnusMBPvZPOXFXsEiWWUgq1L+/6D6AQAA//8DAFBLAQItABQABgAIAAAAIQC2gziS/gAA&#10;AOEBAAATAAAAAAAAAAAAAAAAAAAAAABbQ29udGVudF9UeXBlc10ueG1sUEsBAi0AFAAGAAgAAAAh&#10;ADj9If/WAAAAlAEAAAsAAAAAAAAAAAAAAAAALwEAAF9yZWxzLy5yZWxzUEsBAi0AFAAGAAgAAAAh&#10;ADeJ7l8UAgAAJwQAAA4AAAAAAAAAAAAAAAAALgIAAGRycy9lMm9Eb2MueG1sUEsBAi0AFAAGAAgA&#10;AAAhAPp1tT3fAAAACQEAAA8AAAAAAAAAAAAAAAAAbgQAAGRycy9kb3ducmV2LnhtbFBLBQYAAAAA&#10;BAAEAPMAAAB6BQAAAAA=&#10;">
                <v:textbox>
                  <w:txbxContent>
                    <w:p w14:paraId="519D0B96" w14:textId="5DF087F4" w:rsidR="0055539D" w:rsidRPr="000E3B83" w:rsidRDefault="0055539D" w:rsidP="0055539D">
                      <w:pPr>
                        <w:widowControl w:val="0"/>
                        <w:tabs>
                          <w:tab w:val="left" w:pos="540"/>
                        </w:tabs>
                        <w:autoSpaceDE w:val="0"/>
                        <w:autoSpaceDN w:val="0"/>
                        <w:adjustRightInd w:val="0"/>
                        <w:spacing w:after="0" w:line="240" w:lineRule="auto"/>
                        <w:jc w:val="center"/>
                        <w:rPr>
                          <w:rFonts w:ascii="Times New Roman" w:hAnsi="Times New Roman"/>
                          <w:b/>
                          <w:sz w:val="28"/>
                          <w:szCs w:val="28"/>
                        </w:rPr>
                      </w:pPr>
                      <w:r w:rsidRPr="000E3B83">
                        <w:rPr>
                          <w:rFonts w:ascii="Times New Roman" w:hAnsi="Times New Roman"/>
                          <w:b/>
                          <w:sz w:val="28"/>
                          <w:szCs w:val="28"/>
                        </w:rPr>
                        <w:t>Thrivent Choice Dollars</w:t>
                      </w:r>
                    </w:p>
                    <w:p w14:paraId="1503ECB4" w14:textId="7505F741" w:rsidR="0055539D" w:rsidRPr="0055539D" w:rsidRDefault="0055539D" w:rsidP="0055539D">
                      <w:pPr>
                        <w:pStyle w:val="NoSpacing"/>
                        <w:jc w:val="center"/>
                        <w:rPr>
                          <w:rFonts w:cs="Calibri"/>
                          <w:bCs/>
                          <w:sz w:val="26"/>
                          <w:szCs w:val="26"/>
                        </w:rPr>
                      </w:pPr>
                      <w:r w:rsidRPr="000E3B83">
                        <w:rPr>
                          <w:rFonts w:cs="Calibri"/>
                          <w:bCs/>
                          <w:sz w:val="26"/>
                          <w:szCs w:val="26"/>
                        </w:rPr>
                        <w:t xml:space="preserve">If you are an eligible Thrivent Financial member and have Choice Dollars® available to direct, please </w:t>
                      </w:r>
                      <w:r>
                        <w:rPr>
                          <w:rFonts w:cs="Calibri"/>
                          <w:bCs/>
                          <w:sz w:val="26"/>
                          <w:szCs w:val="26"/>
                        </w:rPr>
                        <w:t>consider directing them to</w:t>
                      </w:r>
                      <w:r w:rsidRPr="000E3B83">
                        <w:rPr>
                          <w:rFonts w:cs="Calibri"/>
                          <w:bCs/>
                          <w:sz w:val="26"/>
                          <w:szCs w:val="26"/>
                        </w:rPr>
                        <w:t xml:space="preserve"> </w:t>
                      </w:r>
                      <w:r>
                        <w:rPr>
                          <w:rFonts w:cs="Calibri"/>
                          <w:bCs/>
                          <w:sz w:val="26"/>
                          <w:szCs w:val="26"/>
                        </w:rPr>
                        <w:t>your c</w:t>
                      </w:r>
                      <w:r w:rsidRPr="000E3B83">
                        <w:rPr>
                          <w:rFonts w:cs="Calibri"/>
                          <w:bCs/>
                          <w:sz w:val="26"/>
                          <w:szCs w:val="26"/>
                        </w:rPr>
                        <w:t xml:space="preserve">hurch. For more info or to direct Choice Dollars, call 800-847-4836 and say “Thrivent Choice” or log </w:t>
                      </w:r>
                      <w:r>
                        <w:rPr>
                          <w:rFonts w:cs="Calibri"/>
                          <w:bCs/>
                          <w:sz w:val="26"/>
                          <w:szCs w:val="26"/>
                        </w:rPr>
                        <w:t>go</w:t>
                      </w:r>
                      <w:r w:rsidRPr="000E3B83">
                        <w:rPr>
                          <w:rFonts w:cs="Calibri"/>
                          <w:bCs/>
                          <w:sz w:val="26"/>
                          <w:szCs w:val="26"/>
                        </w:rPr>
                        <w:t xml:space="preserve"> to </w:t>
                      </w:r>
                      <w:r w:rsidRPr="00844D29">
                        <w:rPr>
                          <w:rFonts w:eastAsiaTheme="majorEastAsia" w:cs="Calibri"/>
                          <w:bCs/>
                          <w:sz w:val="26"/>
                          <w:szCs w:val="26"/>
                          <w:u w:val="single"/>
                        </w:rPr>
                        <w:t>thrivent.com/</w:t>
                      </w:r>
                      <w:proofErr w:type="spellStart"/>
                      <w:r w:rsidRPr="00844D29">
                        <w:rPr>
                          <w:rFonts w:eastAsiaTheme="majorEastAsia" w:cs="Calibri"/>
                          <w:bCs/>
                          <w:sz w:val="26"/>
                          <w:szCs w:val="26"/>
                          <w:u w:val="single"/>
                        </w:rPr>
                        <w:t>thriventchoice</w:t>
                      </w:r>
                      <w:proofErr w:type="spellEnd"/>
                      <w:r w:rsidRPr="000E3B83">
                        <w:rPr>
                          <w:rFonts w:cs="Calibri"/>
                          <w:bCs/>
                          <w:sz w:val="26"/>
                          <w:szCs w:val="26"/>
                        </w:rPr>
                        <w:t>.</w:t>
                      </w:r>
                    </w:p>
                  </w:txbxContent>
                </v:textbox>
                <w10:wrap type="square"/>
              </v:shape>
            </w:pict>
          </mc:Fallback>
        </mc:AlternateContent>
      </w:r>
    </w:p>
    <w:p w14:paraId="0386B2AB" w14:textId="24706230" w:rsidR="00EF22F5" w:rsidRDefault="00EF22F5" w:rsidP="00077208">
      <w:pPr>
        <w:pStyle w:val="NoSpacing"/>
        <w:rPr>
          <w:rFonts w:ascii="Times New Roman" w:hAnsi="Times New Roman"/>
          <w:b/>
          <w:sz w:val="28"/>
          <w:szCs w:val="28"/>
        </w:rPr>
      </w:pPr>
    </w:p>
    <w:p w14:paraId="78794C4B" w14:textId="0A324602" w:rsidR="00077208" w:rsidRPr="000E3B83" w:rsidRDefault="00077208" w:rsidP="00077208">
      <w:pPr>
        <w:pStyle w:val="NoSpacing"/>
        <w:rPr>
          <w:rFonts w:ascii="Times New Roman" w:hAnsi="Times New Roman"/>
          <w:b/>
          <w:sz w:val="28"/>
          <w:szCs w:val="28"/>
        </w:rPr>
      </w:pPr>
    </w:p>
    <w:p w14:paraId="6070C8AA" w14:textId="0EA9CFC5" w:rsidR="00077208" w:rsidRPr="000E3B83" w:rsidRDefault="00077208" w:rsidP="00077208">
      <w:pPr>
        <w:pStyle w:val="NoSpacing"/>
        <w:rPr>
          <w:rFonts w:cs="Calibri"/>
          <w:bCs/>
          <w:i/>
          <w:iCs/>
          <w:sz w:val="26"/>
          <w:szCs w:val="26"/>
        </w:rPr>
      </w:pPr>
      <w:r w:rsidRPr="000E3B83">
        <w:rPr>
          <w:rFonts w:cs="Calibri"/>
          <w:bCs/>
          <w:sz w:val="26"/>
          <w:szCs w:val="26"/>
        </w:rPr>
        <w:t xml:space="preserve"> </w:t>
      </w:r>
    </w:p>
    <w:p w14:paraId="273FB9FC" w14:textId="23946946" w:rsidR="00431762" w:rsidRDefault="00AD5389" w:rsidP="00077208">
      <w:pPr>
        <w:pStyle w:val="NoSpacing"/>
        <w:rPr>
          <w:rFonts w:cs="Calibri"/>
          <w:b/>
          <w:sz w:val="24"/>
          <w:szCs w:val="24"/>
        </w:rPr>
      </w:pPr>
      <w:r w:rsidRPr="0094143F">
        <w:rPr>
          <w:rFonts w:ascii="Times New Roman" w:hAnsi="Times New Roman"/>
          <w:b/>
          <w:bCs/>
          <w:noProof/>
          <w:sz w:val="28"/>
          <w:szCs w:val="28"/>
        </w:rPr>
        <mc:AlternateContent>
          <mc:Choice Requires="wps">
            <w:drawing>
              <wp:anchor distT="45720" distB="45720" distL="114300" distR="114300" simplePos="0" relativeHeight="251815936" behindDoc="0" locked="0" layoutInCell="1" allowOverlap="1" wp14:anchorId="0932CF2E" wp14:editId="5B8C8DA9">
                <wp:simplePos x="0" y="0"/>
                <wp:positionH relativeFrom="column">
                  <wp:posOffset>3239077</wp:posOffset>
                </wp:positionH>
                <wp:positionV relativeFrom="paragraph">
                  <wp:posOffset>141605</wp:posOffset>
                </wp:positionV>
                <wp:extent cx="3164840" cy="1487170"/>
                <wp:effectExtent l="0" t="0" r="16510" b="17780"/>
                <wp:wrapSquare wrapText="bothSides"/>
                <wp:docPr id="17574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1487170"/>
                        </a:xfrm>
                        <a:prstGeom prst="rect">
                          <a:avLst/>
                        </a:prstGeom>
                        <a:solidFill>
                          <a:srgbClr val="FFFFFF"/>
                        </a:solidFill>
                        <a:ln w="19050">
                          <a:solidFill>
                            <a:srgbClr val="000000"/>
                          </a:solidFill>
                          <a:miter lim="800000"/>
                          <a:headEnd/>
                          <a:tailEnd/>
                          <a:extLst>
                            <a:ext uri="{C807C97D-BFC1-408E-A445-0C87EB9F89A2}">
                              <ask:lineSketchStyleProps xmlns:ask="http://schemas.microsoft.com/office/drawing/2018/sketchyshapes" sd="1219033472">
                                <a:custGeom>
                                  <a:avLst/>
                                  <a:gdLst>
                                    <a:gd name="csX0" fmla="*/ 0 w 3164840"/>
                                    <a:gd name="csY0" fmla="*/ 0 h 1487170"/>
                                    <a:gd name="csX1" fmla="*/ 3164840 w 3164840"/>
                                    <a:gd name="csY1" fmla="*/ 0 h 1487170"/>
                                    <a:gd name="csX2" fmla="*/ 3164840 w 3164840"/>
                                    <a:gd name="csY2" fmla="*/ 1487170 h 1487170"/>
                                    <a:gd name="csX3" fmla="*/ 0 w 3164840"/>
                                    <a:gd name="csY3" fmla="*/ 1487170 h 1487170"/>
                                    <a:gd name="csX4" fmla="*/ 0 w 3164840"/>
                                    <a:gd name="csY4" fmla="*/ 0 h 1487170"/>
                                  </a:gdLst>
                                  <a:ahLst/>
                                  <a:cxnLst>
                                    <a:cxn ang="0">
                                      <a:pos x="csX0" y="csY0"/>
                                    </a:cxn>
                                    <a:cxn ang="0">
                                      <a:pos x="csX1" y="csY1"/>
                                    </a:cxn>
                                    <a:cxn ang="0">
                                      <a:pos x="csX2" y="csY2"/>
                                    </a:cxn>
                                    <a:cxn ang="0">
                                      <a:pos x="csX3" y="csY3"/>
                                    </a:cxn>
                                    <a:cxn ang="0">
                                      <a:pos x="csX4" y="csY4"/>
                                    </a:cxn>
                                  </a:cxnLst>
                                  <a:rect l="l" t="t" r="r" b="b"/>
                                  <a:pathLst>
                                    <a:path w="3164840" h="1487170" fill="none" extrusionOk="0">
                                      <a:moveTo>
                                        <a:pt x="0" y="0"/>
                                      </a:moveTo>
                                      <a:cubicBezTo>
                                        <a:pt x="927336" y="-49533"/>
                                        <a:pt x="1997253" y="-14809"/>
                                        <a:pt x="3164840" y="0"/>
                                      </a:cubicBezTo>
                                      <a:cubicBezTo>
                                        <a:pt x="3067726" y="677580"/>
                                        <a:pt x="3174087" y="1123281"/>
                                        <a:pt x="3164840" y="1487170"/>
                                      </a:cubicBezTo>
                                      <a:cubicBezTo>
                                        <a:pt x="1639793" y="1438939"/>
                                        <a:pt x="368651" y="1571625"/>
                                        <a:pt x="0" y="1487170"/>
                                      </a:cubicBezTo>
                                      <a:cubicBezTo>
                                        <a:pt x="75596" y="1318936"/>
                                        <a:pt x="24235" y="258382"/>
                                        <a:pt x="0" y="0"/>
                                      </a:cubicBezTo>
                                      <a:close/>
                                    </a:path>
                                    <a:path w="3164840" h="1487170" stroke="0" extrusionOk="0">
                                      <a:moveTo>
                                        <a:pt x="0" y="0"/>
                                      </a:moveTo>
                                      <a:cubicBezTo>
                                        <a:pt x="1371349" y="118645"/>
                                        <a:pt x="1837191" y="116012"/>
                                        <a:pt x="3164840" y="0"/>
                                      </a:cubicBezTo>
                                      <a:cubicBezTo>
                                        <a:pt x="3179331" y="224497"/>
                                        <a:pt x="3282790" y="1211908"/>
                                        <a:pt x="3164840" y="1487170"/>
                                      </a:cubicBezTo>
                                      <a:cubicBezTo>
                                        <a:pt x="1596334" y="1621770"/>
                                        <a:pt x="599096" y="1329974"/>
                                        <a:pt x="0" y="1487170"/>
                                      </a:cubicBezTo>
                                      <a:cubicBezTo>
                                        <a:pt x="116034" y="1074349"/>
                                        <a:pt x="4036" y="435095"/>
                                        <a:pt x="0" y="0"/>
                                      </a:cubicBezTo>
                                      <a:close/>
                                    </a:path>
                                  </a:pathLst>
                                </a:custGeom>
                                <ask:type>
                                  <ask:lineSketchNone/>
                                </ask:type>
                              </ask:lineSketchStyleProps>
                            </a:ext>
                          </a:extLst>
                        </a:ln>
                      </wps:spPr>
                      <wps:txbx>
                        <w:txbxContent>
                          <w:p w14:paraId="29BAA752" w14:textId="77777777" w:rsidR="00AD5389" w:rsidRPr="000E3B83" w:rsidRDefault="00AD5389" w:rsidP="00AD5389">
                            <w:pPr>
                              <w:jc w:val="center"/>
                              <w:rPr>
                                <w:rFonts w:ascii="Times New Roman" w:hAnsi="Times New Roman" w:cs="Times New Roman"/>
                                <w:b/>
                                <w:bCs/>
                                <w:sz w:val="28"/>
                                <w:szCs w:val="28"/>
                              </w:rPr>
                            </w:pPr>
                            <w:r w:rsidRPr="000E3B83">
                              <w:rPr>
                                <w:rFonts w:ascii="Times New Roman" w:hAnsi="Times New Roman" w:cs="Times New Roman"/>
                                <w:b/>
                                <w:bCs/>
                                <w:sz w:val="28"/>
                                <w:szCs w:val="28"/>
                              </w:rPr>
                              <w:t>Online Bible Study</w:t>
                            </w:r>
                          </w:p>
                          <w:p w14:paraId="78B1C0D7" w14:textId="77777777" w:rsidR="00AD5389" w:rsidRPr="000640F5" w:rsidRDefault="00AD5389" w:rsidP="00AD5389">
                            <w:pPr>
                              <w:pStyle w:val="NoSpacing"/>
                              <w:jc w:val="center"/>
                              <w:rPr>
                                <w:sz w:val="26"/>
                                <w:szCs w:val="26"/>
                              </w:rPr>
                            </w:pPr>
                            <w:r>
                              <w:rPr>
                                <w:sz w:val="26"/>
                                <w:szCs w:val="26"/>
                              </w:rPr>
                              <w:t>Join Pastor Sean with</w:t>
                            </w:r>
                            <w:r w:rsidRPr="000640F5">
                              <w:rPr>
                                <w:sz w:val="26"/>
                                <w:szCs w:val="26"/>
                              </w:rPr>
                              <w:t xml:space="preserve"> Online Bible Study on our YouTube channel posted on Thursday evenings at 8:00 PM at </w:t>
                            </w:r>
                            <w:r w:rsidRPr="000640F5">
                              <w:rPr>
                                <w:rFonts w:cs="Aptos"/>
                                <w:sz w:val="26"/>
                                <w:szCs w:val="26"/>
                                <w:u w:val="single"/>
                              </w:rPr>
                              <w:t>Youtube.com/@peacelutheran1357</w:t>
                            </w:r>
                          </w:p>
                          <w:p w14:paraId="563FDFF4" w14:textId="77777777" w:rsidR="00AD5389" w:rsidRDefault="00AD5389" w:rsidP="00AD53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2CF2E" id="_x0000_s1033" type="#_x0000_t202" style="position:absolute;margin-left:255.05pt;margin-top:11.15pt;width:249.2pt;height:117.1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YiFgIAACgEAAAOAAAAZHJzL2Uyb0RvYy54bWysk81u2zAMx+8D9g6C7ovtLG1SI07Rpcsw&#10;oPsAuj2ALMuxMFnUKCV29/SllDQNuu0yzAdBNKU/yR+p5fXYG7ZX6DXYiheTnDNlJTTabiv+/dvm&#10;zYIzH4RthAGrKv6gPL9evX61HFypptCBaRQyErG+HFzFuxBcmWVedqoXfgJOWXK2gL0IZOI2a1AM&#10;pN6bbJrnl9kA2DgEqbynv7cHJ18l/bZVMnxpW68CMxWn3EJaMa11XLPVUpRbFK7T8piG+IcseqEt&#10;BT1J3Yog2A71b1K9lgge2jCR0GfQtlqqVANVU+QvqrnvhFOpFoLj3QmT/3+y8vP+3n1FFsZ3MFID&#10;UxHe3YH84ZmFdSfsVt0gwtAp0VDgIiLLBufL49WI2pc+itTDJ2ioyWIXIAmNLfaRCtXJSJ0a8HCC&#10;rsbAJP18W1zOFjNySfIVs8W8mKe2ZKJ8uu7Qhw8KehY3FUfqapIX+zsfYjqifDoSo3kwutloY5KB&#10;23ptkO0FTcAmfamCF8eMZQOFv8ov8gOCv2rk6fuTRq8DzbLRfcUXp0OijODe2yZNWhDaHPaUs7FH&#10;khHeAWMY65HppuLzGCCCraF5ILQIh9Glp0abDvAXZwONbcX9z51AxZn5aKk9V8UssgzJmF3Mp2Tg&#10;uac+9wgrSarigbPDdh3S24jgLNxQG1udAD9nckyZxjFxPz6dOO/ndjr1/MBXjwAAAP//AwBQSwME&#10;FAAGAAgAAAAhAML9BE/eAAAACwEAAA8AAABkcnMvZG93bnJldi54bWxMj8tugzAQRfeV+g/WROqu&#10;saEhQhQTVZXKunlU3Ro8xSjYRtgh5O87WbXLmbk6c265W+zAZpxC752EZC2AoWu97l0n4XT8eM6B&#10;haicVoN3KOGGAXbV40OpCu2vbo/zIXaMIC4USoKJcSw4D61Bq8Laj+jo9uMnqyKNU8f1pK4EtwNP&#10;hdhyq3pHH4wa8d1gez5crIQsfH9u5lvTmy7/qnm92P3mWEv5tFreXoFFXOJfGO76pA4VOTX+4nRg&#10;AzESkVBUQpq+ALsHhMgzYA1tsm0GvCr5/w7VLwAAAP//AwBQSwECLQAUAAYACAAAACEAtoM4kv4A&#10;AADhAQAAEwAAAAAAAAAAAAAAAAAAAAAAW0NvbnRlbnRfVHlwZXNdLnhtbFBLAQItABQABgAIAAAA&#10;IQA4/SH/1gAAAJQBAAALAAAAAAAAAAAAAAAAAC8BAABfcmVscy8ucmVsc1BLAQItABQABgAIAAAA&#10;IQBkZMYiFgIAACgEAAAOAAAAAAAAAAAAAAAAAC4CAABkcnMvZTJvRG9jLnhtbFBLAQItABQABgAI&#10;AAAAIQDC/QRP3gAAAAsBAAAPAAAAAAAAAAAAAAAAAHAEAABkcnMvZG93bnJldi54bWxQSwUGAAAA&#10;AAQABADzAAAAewUAAAAA&#10;" strokeweight="1.5pt">
                <v:textbox>
                  <w:txbxContent>
                    <w:p w14:paraId="29BAA752" w14:textId="77777777" w:rsidR="00AD5389" w:rsidRPr="000E3B83" w:rsidRDefault="00AD5389" w:rsidP="00AD5389">
                      <w:pPr>
                        <w:jc w:val="center"/>
                        <w:rPr>
                          <w:rFonts w:ascii="Times New Roman" w:hAnsi="Times New Roman" w:cs="Times New Roman"/>
                          <w:b/>
                          <w:bCs/>
                          <w:sz w:val="28"/>
                          <w:szCs w:val="28"/>
                        </w:rPr>
                      </w:pPr>
                      <w:r w:rsidRPr="000E3B83">
                        <w:rPr>
                          <w:rFonts w:ascii="Times New Roman" w:hAnsi="Times New Roman" w:cs="Times New Roman"/>
                          <w:b/>
                          <w:bCs/>
                          <w:sz w:val="28"/>
                          <w:szCs w:val="28"/>
                        </w:rPr>
                        <w:t>Online Bible Study</w:t>
                      </w:r>
                    </w:p>
                    <w:p w14:paraId="78B1C0D7" w14:textId="77777777" w:rsidR="00AD5389" w:rsidRPr="000640F5" w:rsidRDefault="00AD5389" w:rsidP="00AD5389">
                      <w:pPr>
                        <w:pStyle w:val="NoSpacing"/>
                        <w:jc w:val="center"/>
                        <w:rPr>
                          <w:sz w:val="26"/>
                          <w:szCs w:val="26"/>
                        </w:rPr>
                      </w:pPr>
                      <w:r>
                        <w:rPr>
                          <w:sz w:val="26"/>
                          <w:szCs w:val="26"/>
                        </w:rPr>
                        <w:t>Join Pastor Sean with</w:t>
                      </w:r>
                      <w:r w:rsidRPr="000640F5">
                        <w:rPr>
                          <w:sz w:val="26"/>
                          <w:szCs w:val="26"/>
                        </w:rPr>
                        <w:t xml:space="preserve"> Online Bible Study on our YouTube channel posted on Thursday evenings at 8:00 PM at </w:t>
                      </w:r>
                      <w:r w:rsidRPr="000640F5">
                        <w:rPr>
                          <w:rFonts w:cs="Aptos"/>
                          <w:sz w:val="26"/>
                          <w:szCs w:val="26"/>
                          <w:u w:val="single"/>
                        </w:rPr>
                        <w:t>Youtube.com/@peacelutheran1357</w:t>
                      </w:r>
                    </w:p>
                    <w:p w14:paraId="563FDFF4" w14:textId="77777777" w:rsidR="00AD5389" w:rsidRDefault="00AD5389" w:rsidP="00AD5389"/>
                  </w:txbxContent>
                </v:textbox>
                <w10:wrap type="square"/>
              </v:shape>
            </w:pict>
          </mc:Fallback>
        </mc:AlternateContent>
      </w:r>
      <w:r>
        <w:rPr>
          <w:noProof/>
          <w:sz w:val="25"/>
          <w:szCs w:val="25"/>
        </w:rPr>
        <w:drawing>
          <wp:anchor distT="0" distB="0" distL="114300" distR="114300" simplePos="0" relativeHeight="251813888" behindDoc="0" locked="0" layoutInCell="1" allowOverlap="1" wp14:anchorId="6F42C768" wp14:editId="515957A5">
            <wp:simplePos x="0" y="0"/>
            <wp:positionH relativeFrom="column">
              <wp:posOffset>525780</wp:posOffset>
            </wp:positionH>
            <wp:positionV relativeFrom="paragraph">
              <wp:posOffset>139700</wp:posOffset>
            </wp:positionV>
            <wp:extent cx="2717800" cy="1487805"/>
            <wp:effectExtent l="19050" t="19050" r="25400" b="17145"/>
            <wp:wrapSquare wrapText="bothSides"/>
            <wp:docPr id="12306218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61103"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7800" cy="148780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43DDA3C7" w14:textId="08BB229B" w:rsidR="004711A3" w:rsidRDefault="004711A3" w:rsidP="00270189">
      <w:pPr>
        <w:rPr>
          <w:noProof/>
        </w:rPr>
        <w:sectPr w:rsidR="004711A3" w:rsidSect="000622CC">
          <w:type w:val="continuous"/>
          <w:pgSz w:w="12240" w:h="15840" w:code="1"/>
          <w:pgMar w:top="720" w:right="720" w:bottom="720" w:left="720" w:header="720" w:footer="720" w:gutter="0"/>
          <w:cols w:space="720"/>
          <w:docGrid w:linePitch="360"/>
        </w:sectPr>
      </w:pPr>
    </w:p>
    <w:p w14:paraId="39CECFAC" w14:textId="3476E76B" w:rsidR="000622CC" w:rsidRDefault="000622CC" w:rsidP="00270189">
      <w:pPr>
        <w:rPr>
          <w:noProof/>
        </w:rPr>
        <w:sectPr w:rsidR="000622CC" w:rsidSect="000622CC">
          <w:type w:val="continuous"/>
          <w:pgSz w:w="12240" w:h="15840" w:code="1"/>
          <w:pgMar w:top="720" w:right="720" w:bottom="720" w:left="720" w:header="720" w:footer="720" w:gutter="0"/>
          <w:cols w:space="720"/>
          <w:docGrid w:linePitch="360"/>
        </w:sectPr>
      </w:pPr>
    </w:p>
    <w:p w14:paraId="706C4E08" w14:textId="369B4B10" w:rsidR="00E119D1" w:rsidRDefault="00E119D1">
      <w:pPr>
        <w:rPr>
          <w:rFonts w:ascii="Times New Roman" w:hAnsi="Times New Roman" w:cs="Times New Roman"/>
          <w:b/>
          <w:bCs/>
          <w:color w:val="000000"/>
          <w:sz w:val="28"/>
          <w:szCs w:val="28"/>
        </w:rPr>
      </w:pPr>
    </w:p>
    <w:p w14:paraId="378CFBB5" w14:textId="40D0618E" w:rsidR="00077208" w:rsidRPr="0042298D" w:rsidRDefault="00077208" w:rsidP="000730E7">
      <w:pPr>
        <w:widowControl w:val="0"/>
        <w:tabs>
          <w:tab w:val="left" w:pos="360"/>
        </w:tabs>
        <w:autoSpaceDE w:val="0"/>
        <w:autoSpaceDN w:val="0"/>
        <w:adjustRightInd w:val="0"/>
        <w:jc w:val="center"/>
        <w:rPr>
          <w:rFonts w:ascii="Times New Roman" w:hAnsi="Times New Roman" w:cs="Times New Roman"/>
          <w:b/>
          <w:bCs/>
          <w:color w:val="000000"/>
          <w:sz w:val="28"/>
          <w:szCs w:val="28"/>
        </w:rPr>
      </w:pPr>
      <w:r>
        <w:rPr>
          <w:noProof/>
        </w:rPr>
        <w:lastRenderedPageBreak/>
        <mc:AlternateContent>
          <mc:Choice Requires="wps">
            <w:drawing>
              <wp:anchor distT="45720" distB="45720" distL="114300" distR="114300" simplePos="0" relativeHeight="251669504" behindDoc="0" locked="0" layoutInCell="1" allowOverlap="1" wp14:anchorId="1272CBFB" wp14:editId="48CAEDB4">
                <wp:simplePos x="0" y="0"/>
                <wp:positionH relativeFrom="column">
                  <wp:posOffset>3906520</wp:posOffset>
                </wp:positionH>
                <wp:positionV relativeFrom="paragraph">
                  <wp:posOffset>110490</wp:posOffset>
                </wp:positionV>
                <wp:extent cx="2743200" cy="6019800"/>
                <wp:effectExtent l="0" t="0" r="19050" b="19050"/>
                <wp:wrapSquare wrapText="bothSides"/>
                <wp:docPr id="19180763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019800"/>
                        </a:xfrm>
                        <a:prstGeom prst="rect">
                          <a:avLst/>
                        </a:prstGeom>
                        <a:solidFill>
                          <a:srgbClr val="FFFFFF"/>
                        </a:solidFill>
                        <a:ln w="9525">
                          <a:solidFill>
                            <a:srgbClr val="000000"/>
                          </a:solidFill>
                          <a:miter lim="800000"/>
                          <a:headEnd/>
                          <a:tailEnd/>
                        </a:ln>
                      </wps:spPr>
                      <wps:txbx>
                        <w:txbxContent>
                          <w:p w14:paraId="191A5866" w14:textId="23FF5A14" w:rsidR="00077208" w:rsidRDefault="00077208" w:rsidP="00077208">
                            <w:pPr>
                              <w:widowControl w:val="0"/>
                              <w:tabs>
                                <w:tab w:val="left" w:pos="2970"/>
                                <w:tab w:val="left" w:pos="5760"/>
                              </w:tabs>
                              <w:autoSpaceDE w:val="0"/>
                              <w:autoSpaceDN w:val="0"/>
                              <w:adjustRightInd w:val="0"/>
                              <w:jc w:val="center"/>
                              <w:rPr>
                                <w:b/>
                                <w:bCs/>
                                <w:i/>
                                <w:iCs/>
                                <w:color w:val="000000"/>
                                <w:u w:val="single"/>
                              </w:rPr>
                            </w:pPr>
                            <w:r w:rsidRPr="00B517AD">
                              <w:rPr>
                                <w:b/>
                                <w:bCs/>
                                <w:i/>
                                <w:iCs/>
                                <w:noProof/>
                                <w:color w:val="000000"/>
                                <w:u w:val="single"/>
                              </w:rPr>
                              <w:drawing>
                                <wp:inline distT="0" distB="0" distL="0" distR="0" wp14:anchorId="65055853" wp14:editId="7C2EA1BA">
                                  <wp:extent cx="1879600" cy="1231900"/>
                                  <wp:effectExtent l="0" t="0" r="6350" b="6350"/>
                                  <wp:docPr id="295867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0" cy="1231900"/>
                                          </a:xfrm>
                                          <a:prstGeom prst="rect">
                                            <a:avLst/>
                                          </a:prstGeom>
                                          <a:noFill/>
                                          <a:ln>
                                            <a:noFill/>
                                          </a:ln>
                                        </pic:spPr>
                                      </pic:pic>
                                    </a:graphicData>
                                  </a:graphic>
                                </wp:inline>
                              </w:drawing>
                            </w:r>
                          </w:p>
                          <w:p w14:paraId="22BDF847" w14:textId="77777777" w:rsidR="00077208" w:rsidRDefault="00077208" w:rsidP="00077208">
                            <w:pPr>
                              <w:widowControl w:val="0"/>
                              <w:tabs>
                                <w:tab w:val="left" w:pos="2970"/>
                                <w:tab w:val="left" w:pos="5760"/>
                              </w:tabs>
                              <w:autoSpaceDE w:val="0"/>
                              <w:autoSpaceDN w:val="0"/>
                              <w:adjustRightInd w:val="0"/>
                              <w:jc w:val="center"/>
                              <w:rPr>
                                <w:b/>
                                <w:bCs/>
                                <w:i/>
                                <w:iCs/>
                                <w:color w:val="000000"/>
                                <w:u w:val="single"/>
                              </w:rPr>
                            </w:pPr>
                            <w:r w:rsidRPr="00EF7141">
                              <w:rPr>
                                <w:b/>
                                <w:bCs/>
                                <w:i/>
                                <w:iCs/>
                                <w:color w:val="000000"/>
                                <w:u w:val="single"/>
                              </w:rPr>
                              <w:t>HONOR SOMEONE WITH FLOWERS</w:t>
                            </w:r>
                          </w:p>
                          <w:p w14:paraId="6CEA909C" w14:textId="77777777" w:rsidR="00077208" w:rsidRDefault="00077208" w:rsidP="00077208">
                            <w:pPr>
                              <w:widowControl w:val="0"/>
                              <w:tabs>
                                <w:tab w:val="left" w:pos="2970"/>
                                <w:tab w:val="left" w:pos="5760"/>
                              </w:tabs>
                              <w:autoSpaceDE w:val="0"/>
                              <w:autoSpaceDN w:val="0"/>
                              <w:adjustRightInd w:val="0"/>
                              <w:jc w:val="both"/>
                              <w:rPr>
                                <w:color w:val="000000"/>
                              </w:rPr>
                            </w:pPr>
                          </w:p>
                          <w:p w14:paraId="7DBAA22F" w14:textId="77777777" w:rsidR="00077208" w:rsidRDefault="00077208" w:rsidP="00077208">
                            <w:pPr>
                              <w:widowControl w:val="0"/>
                              <w:tabs>
                                <w:tab w:val="left" w:pos="2970"/>
                                <w:tab w:val="left" w:pos="5760"/>
                              </w:tabs>
                              <w:autoSpaceDE w:val="0"/>
                              <w:autoSpaceDN w:val="0"/>
                              <w:adjustRightInd w:val="0"/>
                              <w:jc w:val="both"/>
                              <w:rPr>
                                <w:color w:val="000000"/>
                              </w:rPr>
                            </w:pPr>
                            <w:r>
                              <w:rPr>
                                <w:color w:val="000000"/>
                              </w:rPr>
                              <w:t>T</w:t>
                            </w:r>
                            <w:r w:rsidRPr="00EF7141">
                              <w:rPr>
                                <w:color w:val="000000"/>
                              </w:rPr>
                              <w:t xml:space="preserve">he Flower Committee: Janice Baer and Evelyn Petrick, along with Linton Floral N’ More, has set up a system for members to provide flowers for Sunday Worship Services. For </w:t>
                            </w:r>
                            <w:r w:rsidRPr="00EF7141">
                              <w:rPr>
                                <w:b/>
                                <w:color w:val="000000"/>
                              </w:rPr>
                              <w:t>$40</w:t>
                            </w:r>
                            <w:r w:rsidRPr="00EF7141">
                              <w:rPr>
                                <w:color w:val="000000"/>
                              </w:rPr>
                              <w:t xml:space="preserve">, Linton Floral N’ More will provide </w:t>
                            </w:r>
                            <w:r>
                              <w:rPr>
                                <w:color w:val="000000"/>
                              </w:rPr>
                              <w:t>two</w:t>
                            </w:r>
                            <w:r w:rsidRPr="00EF7141">
                              <w:rPr>
                                <w:color w:val="000000"/>
                              </w:rPr>
                              <w:t xml:space="preserve"> arrangements of flowers to be placed in the</w:t>
                            </w:r>
                            <w:r>
                              <w:rPr>
                                <w:color w:val="000000"/>
                              </w:rPr>
                              <w:t xml:space="preserve"> two</w:t>
                            </w:r>
                            <w:r w:rsidRPr="00EF7141">
                              <w:rPr>
                                <w:color w:val="000000"/>
                              </w:rPr>
                              <w:t xml:space="preserve"> vases behind the altar or for $30, a larger single arrangement </w:t>
                            </w:r>
                            <w:r>
                              <w:rPr>
                                <w:color w:val="000000"/>
                              </w:rPr>
                              <w:t>displayed at the front of the sanctuary.</w:t>
                            </w:r>
                          </w:p>
                          <w:p w14:paraId="7BECEC77" w14:textId="77777777" w:rsidR="00077208" w:rsidRPr="00EF7141" w:rsidRDefault="00077208" w:rsidP="0042298D">
                            <w:pPr>
                              <w:widowControl w:val="0"/>
                              <w:tabs>
                                <w:tab w:val="left" w:pos="2970"/>
                                <w:tab w:val="left" w:pos="5760"/>
                              </w:tabs>
                              <w:autoSpaceDE w:val="0"/>
                              <w:autoSpaceDN w:val="0"/>
                              <w:adjustRightInd w:val="0"/>
                              <w:spacing w:after="0" w:line="240" w:lineRule="auto"/>
                              <w:jc w:val="both"/>
                              <w:rPr>
                                <w:color w:val="000000"/>
                              </w:rPr>
                            </w:pPr>
                          </w:p>
                          <w:p w14:paraId="4B389A20" w14:textId="77777777" w:rsidR="00077208" w:rsidRDefault="00077208" w:rsidP="00077208">
                            <w:pPr>
                              <w:widowControl w:val="0"/>
                              <w:tabs>
                                <w:tab w:val="left" w:pos="2970"/>
                                <w:tab w:val="left" w:pos="5760"/>
                              </w:tabs>
                              <w:autoSpaceDE w:val="0"/>
                              <w:autoSpaceDN w:val="0"/>
                              <w:adjustRightInd w:val="0"/>
                              <w:jc w:val="both"/>
                              <w:rPr>
                                <w:b/>
                                <w:bCs/>
                                <w:color w:val="000000"/>
                              </w:rPr>
                            </w:pPr>
                            <w:r w:rsidRPr="00EF7141">
                              <w:rPr>
                                <w:color w:val="000000"/>
                              </w:rPr>
                              <w:t xml:space="preserve">If you would like to supply flowers for a certain Sunday: Give your money to one of the ladies on the Flower Committee. </w:t>
                            </w:r>
                            <w:r>
                              <w:rPr>
                                <w:color w:val="000000"/>
                              </w:rPr>
                              <w:t xml:space="preserve">Specify </w:t>
                            </w:r>
                            <w:r w:rsidRPr="00EF7141">
                              <w:rPr>
                                <w:color w:val="000000"/>
                              </w:rPr>
                              <w:t>the date you would like flowers</w:t>
                            </w:r>
                            <w:r>
                              <w:rPr>
                                <w:color w:val="000000"/>
                              </w:rPr>
                              <w:t xml:space="preserve"> displayed l</w:t>
                            </w:r>
                            <w:r w:rsidRPr="00EF7141">
                              <w:rPr>
                                <w:color w:val="000000"/>
                              </w:rPr>
                              <w:t xml:space="preserve">et </w:t>
                            </w:r>
                            <w:r>
                              <w:rPr>
                                <w:color w:val="000000"/>
                              </w:rPr>
                              <w:t>t</w:t>
                            </w:r>
                            <w:r w:rsidRPr="00EF7141">
                              <w:rPr>
                                <w:color w:val="000000"/>
                              </w:rPr>
                              <w:t>he</w:t>
                            </w:r>
                            <w:r>
                              <w:rPr>
                                <w:color w:val="000000"/>
                              </w:rPr>
                              <w:t>m</w:t>
                            </w:r>
                            <w:r w:rsidRPr="00EF7141">
                              <w:rPr>
                                <w:color w:val="000000"/>
                              </w:rPr>
                              <w:t xml:space="preserve"> kno</w:t>
                            </w:r>
                            <w:r>
                              <w:rPr>
                                <w:color w:val="000000"/>
                              </w:rPr>
                              <w:t>w the</w:t>
                            </w:r>
                            <w:r w:rsidRPr="00EF7141">
                              <w:rPr>
                                <w:color w:val="000000"/>
                              </w:rPr>
                              <w:t xml:space="preserve"> special occasion</w:t>
                            </w:r>
                            <w:r>
                              <w:rPr>
                                <w:color w:val="000000"/>
                              </w:rPr>
                              <w:t xml:space="preserve"> and how that info should be listed in the bulletin.</w:t>
                            </w:r>
                          </w:p>
                          <w:p w14:paraId="557D9211" w14:textId="77777777" w:rsidR="00077208" w:rsidRDefault="00077208" w:rsidP="0007720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72CBFB" id="Text Box 9" o:spid="_x0000_s1034" type="#_x0000_t202" style="position:absolute;left:0;text-align:left;margin-left:307.6pt;margin-top:8.7pt;width:3in;height:474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spEwIAACc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Z5fw1dZIzSbaLfLq8IiXGEMXTd4c+vFPQsiiUHKmrCV4c73wYXJ9cYjQPRldbbUxScL/b&#10;GGRHQROwTWdE/8nNWNaVfLmYLQYG/gqRp/MniFYHGmWj25JTCXSikygib29tleQgtBlkqs7YkcjI&#10;3cBi6Hc90xUBxL+R1x1UD8QswjC5tGkkNIA/OOtoakvuvx8EKs7Me0vdWU7n8zjmSZkvLmek4Lll&#10;d24RVhJUyQNng7gJaTVi2hZuqIu1Tvw+ZzKmTNOYOjRuThz3cz15Pe/3+hEAAP//AwBQSwMEFAAG&#10;AAgAAAAhAJ5Lbh/fAAAACwEAAA8AAABkcnMvZG93bnJldi54bWxMj8FuwjAMhu+T9g6RJ+020qK2&#10;bF1TNCFx4bYObRxD4zWBJqmaAOXtZ07jaP+ffn+ulpPt2RnHYLwTkM4SYOhar4zrBGy/1i+vwEKU&#10;TsneOxRwxQDL+vGhkqXyF/eJ5yZ2jEpcKKUAHeNQch5ajVaGmR/QUfbrRysjjWPH1SgvVG57Pk+S&#10;gltpHF3QcsCVxvbYnKyAcEzX+Y8/bPVuc9XNYWe+zWYlxPPT9PEOLOIU/2G46ZM61OS09yenAusF&#10;FGk+J5SCRQbsBiTZgjZ7AW9FngGvK37/Q/0HAAD//wMAUEsBAi0AFAAGAAgAAAAhALaDOJL+AAAA&#10;4QEAABMAAAAAAAAAAAAAAAAAAAAAAFtDb250ZW50X1R5cGVzXS54bWxQSwECLQAUAAYACAAAACEA&#10;OP0h/9YAAACUAQAACwAAAAAAAAAAAAAAAAAvAQAAX3JlbHMvLnJlbHNQSwECLQAUAAYACAAAACEA&#10;LW37KRMCAAAnBAAADgAAAAAAAAAAAAAAAAAuAgAAZHJzL2Uyb0RvYy54bWxQSwECLQAUAAYACAAA&#10;ACEAnktuH98AAAALAQAADwAAAAAAAAAAAAAAAABtBAAAZHJzL2Rvd25yZXYueG1sUEsFBgAAAAAE&#10;AAQA8wAAAHkFAAAAAA==&#10;">
                <v:textbox>
                  <w:txbxContent>
                    <w:p w14:paraId="191A5866" w14:textId="23FF5A14" w:rsidR="00077208" w:rsidRDefault="00077208" w:rsidP="00077208">
                      <w:pPr>
                        <w:widowControl w:val="0"/>
                        <w:tabs>
                          <w:tab w:val="left" w:pos="2970"/>
                          <w:tab w:val="left" w:pos="5760"/>
                        </w:tabs>
                        <w:autoSpaceDE w:val="0"/>
                        <w:autoSpaceDN w:val="0"/>
                        <w:adjustRightInd w:val="0"/>
                        <w:jc w:val="center"/>
                        <w:rPr>
                          <w:b/>
                          <w:bCs/>
                          <w:i/>
                          <w:iCs/>
                          <w:color w:val="000000"/>
                          <w:u w:val="single"/>
                        </w:rPr>
                      </w:pPr>
                      <w:r w:rsidRPr="00B517AD">
                        <w:rPr>
                          <w:b/>
                          <w:bCs/>
                          <w:i/>
                          <w:iCs/>
                          <w:noProof/>
                          <w:color w:val="000000"/>
                          <w:u w:val="single"/>
                        </w:rPr>
                        <w:drawing>
                          <wp:inline distT="0" distB="0" distL="0" distR="0" wp14:anchorId="65055853" wp14:editId="7C2EA1BA">
                            <wp:extent cx="1879600" cy="1231900"/>
                            <wp:effectExtent l="0" t="0" r="6350" b="6350"/>
                            <wp:docPr id="295867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9600" cy="1231900"/>
                                    </a:xfrm>
                                    <a:prstGeom prst="rect">
                                      <a:avLst/>
                                    </a:prstGeom>
                                    <a:noFill/>
                                    <a:ln>
                                      <a:noFill/>
                                    </a:ln>
                                  </pic:spPr>
                                </pic:pic>
                              </a:graphicData>
                            </a:graphic>
                          </wp:inline>
                        </w:drawing>
                      </w:r>
                    </w:p>
                    <w:p w14:paraId="22BDF847" w14:textId="77777777" w:rsidR="00077208" w:rsidRDefault="00077208" w:rsidP="00077208">
                      <w:pPr>
                        <w:widowControl w:val="0"/>
                        <w:tabs>
                          <w:tab w:val="left" w:pos="2970"/>
                          <w:tab w:val="left" w:pos="5760"/>
                        </w:tabs>
                        <w:autoSpaceDE w:val="0"/>
                        <w:autoSpaceDN w:val="0"/>
                        <w:adjustRightInd w:val="0"/>
                        <w:jc w:val="center"/>
                        <w:rPr>
                          <w:b/>
                          <w:bCs/>
                          <w:i/>
                          <w:iCs/>
                          <w:color w:val="000000"/>
                          <w:u w:val="single"/>
                        </w:rPr>
                      </w:pPr>
                      <w:r w:rsidRPr="00EF7141">
                        <w:rPr>
                          <w:b/>
                          <w:bCs/>
                          <w:i/>
                          <w:iCs/>
                          <w:color w:val="000000"/>
                          <w:u w:val="single"/>
                        </w:rPr>
                        <w:t>HONOR SOMEONE WITH FLOWERS</w:t>
                      </w:r>
                    </w:p>
                    <w:p w14:paraId="6CEA909C" w14:textId="77777777" w:rsidR="00077208" w:rsidRDefault="00077208" w:rsidP="00077208">
                      <w:pPr>
                        <w:widowControl w:val="0"/>
                        <w:tabs>
                          <w:tab w:val="left" w:pos="2970"/>
                          <w:tab w:val="left" w:pos="5760"/>
                        </w:tabs>
                        <w:autoSpaceDE w:val="0"/>
                        <w:autoSpaceDN w:val="0"/>
                        <w:adjustRightInd w:val="0"/>
                        <w:jc w:val="both"/>
                        <w:rPr>
                          <w:color w:val="000000"/>
                        </w:rPr>
                      </w:pPr>
                    </w:p>
                    <w:p w14:paraId="7DBAA22F" w14:textId="77777777" w:rsidR="00077208" w:rsidRDefault="00077208" w:rsidP="00077208">
                      <w:pPr>
                        <w:widowControl w:val="0"/>
                        <w:tabs>
                          <w:tab w:val="left" w:pos="2970"/>
                          <w:tab w:val="left" w:pos="5760"/>
                        </w:tabs>
                        <w:autoSpaceDE w:val="0"/>
                        <w:autoSpaceDN w:val="0"/>
                        <w:adjustRightInd w:val="0"/>
                        <w:jc w:val="both"/>
                        <w:rPr>
                          <w:color w:val="000000"/>
                        </w:rPr>
                      </w:pPr>
                      <w:r>
                        <w:rPr>
                          <w:color w:val="000000"/>
                        </w:rPr>
                        <w:t>T</w:t>
                      </w:r>
                      <w:r w:rsidRPr="00EF7141">
                        <w:rPr>
                          <w:color w:val="000000"/>
                        </w:rPr>
                        <w:t xml:space="preserve">he Flower Committee: Janice Baer and Evelyn Petrick, along with Linton Floral N’ More, has set up a system for members to provide flowers for Sunday Worship Services. For </w:t>
                      </w:r>
                      <w:r w:rsidRPr="00EF7141">
                        <w:rPr>
                          <w:b/>
                          <w:color w:val="000000"/>
                        </w:rPr>
                        <w:t>$40</w:t>
                      </w:r>
                      <w:r w:rsidRPr="00EF7141">
                        <w:rPr>
                          <w:color w:val="000000"/>
                        </w:rPr>
                        <w:t xml:space="preserve">, Linton Floral N’ More will provide </w:t>
                      </w:r>
                      <w:r>
                        <w:rPr>
                          <w:color w:val="000000"/>
                        </w:rPr>
                        <w:t>two</w:t>
                      </w:r>
                      <w:r w:rsidRPr="00EF7141">
                        <w:rPr>
                          <w:color w:val="000000"/>
                        </w:rPr>
                        <w:t xml:space="preserve"> arrangements of flowers to be placed in the</w:t>
                      </w:r>
                      <w:r>
                        <w:rPr>
                          <w:color w:val="000000"/>
                        </w:rPr>
                        <w:t xml:space="preserve"> two</w:t>
                      </w:r>
                      <w:r w:rsidRPr="00EF7141">
                        <w:rPr>
                          <w:color w:val="000000"/>
                        </w:rPr>
                        <w:t xml:space="preserve"> vases behind the altar or for $30, a larger single arrangement </w:t>
                      </w:r>
                      <w:r>
                        <w:rPr>
                          <w:color w:val="000000"/>
                        </w:rPr>
                        <w:t>displayed at the front of the sanctuary.</w:t>
                      </w:r>
                    </w:p>
                    <w:p w14:paraId="7BECEC77" w14:textId="77777777" w:rsidR="00077208" w:rsidRPr="00EF7141" w:rsidRDefault="00077208" w:rsidP="0042298D">
                      <w:pPr>
                        <w:widowControl w:val="0"/>
                        <w:tabs>
                          <w:tab w:val="left" w:pos="2970"/>
                          <w:tab w:val="left" w:pos="5760"/>
                        </w:tabs>
                        <w:autoSpaceDE w:val="0"/>
                        <w:autoSpaceDN w:val="0"/>
                        <w:adjustRightInd w:val="0"/>
                        <w:spacing w:after="0" w:line="240" w:lineRule="auto"/>
                        <w:jc w:val="both"/>
                        <w:rPr>
                          <w:color w:val="000000"/>
                        </w:rPr>
                      </w:pPr>
                    </w:p>
                    <w:p w14:paraId="4B389A20" w14:textId="77777777" w:rsidR="00077208" w:rsidRDefault="00077208" w:rsidP="00077208">
                      <w:pPr>
                        <w:widowControl w:val="0"/>
                        <w:tabs>
                          <w:tab w:val="left" w:pos="2970"/>
                          <w:tab w:val="left" w:pos="5760"/>
                        </w:tabs>
                        <w:autoSpaceDE w:val="0"/>
                        <w:autoSpaceDN w:val="0"/>
                        <w:adjustRightInd w:val="0"/>
                        <w:jc w:val="both"/>
                        <w:rPr>
                          <w:b/>
                          <w:bCs/>
                          <w:color w:val="000000"/>
                        </w:rPr>
                      </w:pPr>
                      <w:r w:rsidRPr="00EF7141">
                        <w:rPr>
                          <w:color w:val="000000"/>
                        </w:rPr>
                        <w:t xml:space="preserve">If you would like to supply flowers for a certain Sunday: Give your money to one of the ladies on the Flower Committee. </w:t>
                      </w:r>
                      <w:r>
                        <w:rPr>
                          <w:color w:val="000000"/>
                        </w:rPr>
                        <w:t xml:space="preserve">Specify </w:t>
                      </w:r>
                      <w:r w:rsidRPr="00EF7141">
                        <w:rPr>
                          <w:color w:val="000000"/>
                        </w:rPr>
                        <w:t>the date you would like flowers</w:t>
                      </w:r>
                      <w:r>
                        <w:rPr>
                          <w:color w:val="000000"/>
                        </w:rPr>
                        <w:t xml:space="preserve"> displayed l</w:t>
                      </w:r>
                      <w:r w:rsidRPr="00EF7141">
                        <w:rPr>
                          <w:color w:val="000000"/>
                        </w:rPr>
                        <w:t xml:space="preserve">et </w:t>
                      </w:r>
                      <w:r>
                        <w:rPr>
                          <w:color w:val="000000"/>
                        </w:rPr>
                        <w:t>t</w:t>
                      </w:r>
                      <w:r w:rsidRPr="00EF7141">
                        <w:rPr>
                          <w:color w:val="000000"/>
                        </w:rPr>
                        <w:t>he</w:t>
                      </w:r>
                      <w:r>
                        <w:rPr>
                          <w:color w:val="000000"/>
                        </w:rPr>
                        <w:t>m</w:t>
                      </w:r>
                      <w:r w:rsidRPr="00EF7141">
                        <w:rPr>
                          <w:color w:val="000000"/>
                        </w:rPr>
                        <w:t xml:space="preserve"> kno</w:t>
                      </w:r>
                      <w:r>
                        <w:rPr>
                          <w:color w:val="000000"/>
                        </w:rPr>
                        <w:t>w the</w:t>
                      </w:r>
                      <w:r w:rsidRPr="00EF7141">
                        <w:rPr>
                          <w:color w:val="000000"/>
                        </w:rPr>
                        <w:t xml:space="preserve"> special occasion</w:t>
                      </w:r>
                      <w:r>
                        <w:rPr>
                          <w:color w:val="000000"/>
                        </w:rPr>
                        <w:t xml:space="preserve"> and how that info should be listed in the bulletin.</w:t>
                      </w:r>
                    </w:p>
                    <w:p w14:paraId="557D9211" w14:textId="77777777" w:rsidR="00077208" w:rsidRDefault="00077208" w:rsidP="00077208"/>
                  </w:txbxContent>
                </v:textbox>
                <w10:wrap type="square"/>
              </v:shape>
            </w:pict>
          </mc:Fallback>
        </mc:AlternateContent>
      </w:r>
      <w:r w:rsidRPr="0042298D">
        <w:rPr>
          <w:rFonts w:ascii="Times New Roman" w:hAnsi="Times New Roman" w:cs="Times New Roman"/>
          <w:b/>
          <w:bCs/>
          <w:color w:val="000000"/>
          <w:sz w:val="28"/>
          <w:szCs w:val="28"/>
        </w:rPr>
        <w:t>CARILLON “SPECIAL” MUSIC</w:t>
      </w:r>
    </w:p>
    <w:p w14:paraId="36A11483" w14:textId="44CE33BE" w:rsidR="00077208" w:rsidRPr="00EF7141" w:rsidRDefault="00077208" w:rsidP="0042298D">
      <w:pPr>
        <w:widowControl w:val="0"/>
        <w:tabs>
          <w:tab w:val="left" w:pos="360"/>
        </w:tabs>
        <w:autoSpaceDE w:val="0"/>
        <w:autoSpaceDN w:val="0"/>
        <w:adjustRightInd w:val="0"/>
        <w:spacing w:after="0" w:line="240" w:lineRule="auto"/>
        <w:ind w:left="360"/>
        <w:jc w:val="center"/>
        <w:rPr>
          <w:rFonts w:ascii="Wingdings" w:hAnsi="Wingdings"/>
          <w:b/>
          <w:bCs/>
          <w:color w:val="000000"/>
          <w:u w:val="single"/>
        </w:rPr>
      </w:pPr>
      <w:r w:rsidRPr="00EF7141">
        <w:rPr>
          <w:b/>
          <w:bCs/>
          <w:color w:val="000000"/>
          <w:u w:val="single"/>
        </w:rPr>
        <w:t xml:space="preserve">  </w:t>
      </w:r>
    </w:p>
    <w:p w14:paraId="5C9CC38C" w14:textId="6A4F7FE7" w:rsidR="00077208" w:rsidRDefault="0042298D" w:rsidP="00077208">
      <w:pPr>
        <w:widowControl w:val="0"/>
        <w:autoSpaceDE w:val="0"/>
        <w:autoSpaceDN w:val="0"/>
        <w:adjustRightInd w:val="0"/>
        <w:jc w:val="both"/>
        <w:rPr>
          <w:color w:val="000000"/>
        </w:rPr>
      </w:pPr>
      <w:r>
        <w:rPr>
          <w:noProof/>
        </w:rPr>
        <w:drawing>
          <wp:anchor distT="0" distB="0" distL="114300" distR="114300" simplePos="0" relativeHeight="251666432" behindDoc="1" locked="0" layoutInCell="1" allowOverlap="1" wp14:anchorId="59080F22" wp14:editId="553485B7">
            <wp:simplePos x="0" y="0"/>
            <wp:positionH relativeFrom="margin">
              <wp:posOffset>193675</wp:posOffset>
            </wp:positionH>
            <wp:positionV relativeFrom="paragraph">
              <wp:posOffset>53975</wp:posOffset>
            </wp:positionV>
            <wp:extent cx="1371600" cy="1158240"/>
            <wp:effectExtent l="0" t="0" r="0" b="3810"/>
            <wp:wrapSquare wrapText="bothSides"/>
            <wp:docPr id="1130825129" name="Picture 7" descr="Church bell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bell clipart 20 free Cliparts | Download images on Clipground 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208">
        <w:rPr>
          <w:color w:val="000000"/>
        </w:rPr>
        <w:t xml:space="preserve"> </w:t>
      </w:r>
      <w:r w:rsidR="00077208" w:rsidRPr="00EF7141">
        <w:rPr>
          <w:color w:val="000000"/>
        </w:rPr>
        <w:t xml:space="preserve">     Would you like to honor or remember someone or some event with a song played on the carillons?  If so, let the church office know the date and song you would like </w:t>
      </w:r>
      <w:proofErr w:type="gramStart"/>
      <w:r w:rsidR="00077208" w:rsidRPr="00EF7141">
        <w:rPr>
          <w:color w:val="000000"/>
        </w:rPr>
        <w:t>played</w:t>
      </w:r>
      <w:proofErr w:type="gramEnd"/>
      <w:r w:rsidR="00077208" w:rsidRPr="00EF7141">
        <w:rPr>
          <w:color w:val="000000"/>
        </w:rPr>
        <w:t xml:space="preserve"> (if available).  It will be played on that date, and you may choose the time either: 9:30 a.m. or 12:30 p.m. or 6:30 p.m.  The song and donor will be acknowledged in the </w:t>
      </w:r>
      <w:r w:rsidR="00077208">
        <w:rPr>
          <w:color w:val="000000"/>
        </w:rPr>
        <w:t xml:space="preserve">     </w:t>
      </w:r>
      <w:r w:rsidR="00077208" w:rsidRPr="00EF7141">
        <w:rPr>
          <w:color w:val="000000"/>
        </w:rPr>
        <w:t>bulletin.  The cost for Special Music is a</w:t>
      </w:r>
      <w:r w:rsidR="00077208">
        <w:rPr>
          <w:color w:val="000000"/>
        </w:rPr>
        <w:t xml:space="preserve"> </w:t>
      </w:r>
      <w:r w:rsidR="00077208" w:rsidRPr="00EF7141">
        <w:rPr>
          <w:color w:val="000000"/>
        </w:rPr>
        <w:t>donation</w:t>
      </w:r>
      <w:r w:rsidR="00077208">
        <w:rPr>
          <w:color w:val="000000"/>
        </w:rPr>
        <w:t>.</w:t>
      </w:r>
    </w:p>
    <w:p w14:paraId="0506C986" w14:textId="2594369F" w:rsidR="00077208" w:rsidRDefault="00077208" w:rsidP="00077208">
      <w:pPr>
        <w:widowControl w:val="0"/>
        <w:tabs>
          <w:tab w:val="left" w:pos="360"/>
        </w:tabs>
        <w:autoSpaceDE w:val="0"/>
        <w:autoSpaceDN w:val="0"/>
        <w:adjustRightInd w:val="0"/>
        <w:ind w:left="360" w:hanging="360"/>
        <w:jc w:val="both"/>
        <w:rPr>
          <w:color w:val="000000"/>
        </w:rPr>
      </w:pPr>
    </w:p>
    <w:p w14:paraId="706DD03A" w14:textId="61480C70" w:rsidR="00077208" w:rsidRPr="005C29C2" w:rsidRDefault="00077208" w:rsidP="00077208">
      <w:pPr>
        <w:widowControl w:val="0"/>
        <w:autoSpaceDE w:val="0"/>
        <w:autoSpaceDN w:val="0"/>
        <w:adjustRightInd w:val="0"/>
        <w:rPr>
          <w:color w:val="000000"/>
        </w:rPr>
      </w:pPr>
      <w:r w:rsidRPr="005C29C2">
        <w:rPr>
          <w:noProof/>
        </w:rPr>
        <w:drawing>
          <wp:anchor distT="0" distB="0" distL="114300" distR="114300" simplePos="0" relativeHeight="251668480" behindDoc="1" locked="0" layoutInCell="1" allowOverlap="1" wp14:anchorId="253978F9" wp14:editId="150DD9B3">
            <wp:simplePos x="0" y="0"/>
            <wp:positionH relativeFrom="column">
              <wp:posOffset>41564</wp:posOffset>
            </wp:positionH>
            <wp:positionV relativeFrom="paragraph">
              <wp:posOffset>71235</wp:posOffset>
            </wp:positionV>
            <wp:extent cx="1896745" cy="1215390"/>
            <wp:effectExtent l="0" t="0" r="8255" b="3810"/>
            <wp:wrapTight wrapText="bothSides">
              <wp:wrapPolygon edited="0">
                <wp:start x="0" y="0"/>
                <wp:lineTo x="0" y="21329"/>
                <wp:lineTo x="21477" y="21329"/>
                <wp:lineTo x="21477" y="0"/>
                <wp:lineTo x="0" y="0"/>
              </wp:wrapPolygon>
            </wp:wrapTight>
            <wp:docPr id="699684402" name="Picture 6" descr="Volunteering Volunteer Management PNG, Clipart, Area, Body Jewel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nteering Volunteer Management PNG, Clipart, Area, Body Jewelry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745" cy="121539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C29C2">
        <w:rPr>
          <w:color w:val="000000"/>
        </w:rPr>
        <w:t xml:space="preserve">Please take a moment to check the white board set up in the Narthex and see which Sunday works for you to be an Usher, Reader, Greeter, or Acolyte.  </w:t>
      </w:r>
      <w:r>
        <w:rPr>
          <w:color w:val="000000"/>
        </w:rPr>
        <w:t>S</w:t>
      </w:r>
      <w:r w:rsidRPr="005C29C2">
        <w:rPr>
          <w:color w:val="000000"/>
        </w:rPr>
        <w:t>ign up for a whole month or just a Sunday. Volunteers are needed each Sunday.</w:t>
      </w:r>
    </w:p>
    <w:p w14:paraId="3FDA23E7" w14:textId="04B94544" w:rsidR="00077208" w:rsidRDefault="00077208" w:rsidP="00077208">
      <w:pPr>
        <w:widowControl w:val="0"/>
        <w:tabs>
          <w:tab w:val="left" w:pos="360"/>
        </w:tabs>
        <w:autoSpaceDE w:val="0"/>
        <w:autoSpaceDN w:val="0"/>
        <w:adjustRightInd w:val="0"/>
        <w:ind w:left="360" w:hanging="360"/>
        <w:jc w:val="both"/>
        <w:rPr>
          <w:color w:val="000000"/>
        </w:rPr>
      </w:pPr>
    </w:p>
    <w:p w14:paraId="2EA01EE0" w14:textId="21775187" w:rsidR="00077208" w:rsidRDefault="00077208" w:rsidP="00077208">
      <w:pPr>
        <w:widowControl w:val="0"/>
        <w:tabs>
          <w:tab w:val="left" w:pos="360"/>
        </w:tabs>
        <w:autoSpaceDE w:val="0"/>
        <w:autoSpaceDN w:val="0"/>
        <w:adjustRightInd w:val="0"/>
        <w:ind w:left="360" w:hanging="360"/>
        <w:jc w:val="both"/>
        <w:rPr>
          <w:color w:val="000000"/>
        </w:rPr>
      </w:pPr>
    </w:p>
    <w:p w14:paraId="4FCD3591" w14:textId="14C71C4E" w:rsidR="00077208" w:rsidRPr="005C29C2" w:rsidRDefault="0042298D" w:rsidP="0042298D">
      <w:pPr>
        <w:widowControl w:val="0"/>
        <w:autoSpaceDE w:val="0"/>
        <w:autoSpaceDN w:val="0"/>
        <w:adjustRightInd w:val="0"/>
        <w:spacing w:after="0" w:line="240" w:lineRule="auto"/>
        <w:jc w:val="center"/>
        <w:rPr>
          <w:color w:val="000000"/>
        </w:rPr>
      </w:pPr>
      <w:r>
        <w:rPr>
          <w:noProof/>
        </w:rPr>
        <w:drawing>
          <wp:anchor distT="0" distB="0" distL="114300" distR="114300" simplePos="0" relativeHeight="251667456" behindDoc="1" locked="0" layoutInCell="1" allowOverlap="1" wp14:anchorId="28E2B855" wp14:editId="27C61CD5">
            <wp:simplePos x="0" y="0"/>
            <wp:positionH relativeFrom="column">
              <wp:posOffset>152400</wp:posOffset>
            </wp:positionH>
            <wp:positionV relativeFrom="paragraph">
              <wp:posOffset>51435</wp:posOffset>
            </wp:positionV>
            <wp:extent cx="1272540" cy="781050"/>
            <wp:effectExtent l="0" t="0" r="3810" b="0"/>
            <wp:wrapSquare wrapText="bothSides"/>
            <wp:docPr id="1558019284" name="Picture 5" descr="Blue Toy Car Clipart -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Toy Car Clipart - Free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254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208" w:rsidRPr="00EF7141">
        <w:rPr>
          <w:b/>
          <w:bCs/>
          <w:i/>
          <w:iCs/>
          <w:color w:val="000000"/>
        </w:rPr>
        <w:t>Need a Ride?</w:t>
      </w:r>
    </w:p>
    <w:p w14:paraId="0E8CCC60" w14:textId="761BB666" w:rsidR="00077208" w:rsidRDefault="00077208" w:rsidP="000E3B83">
      <w:pPr>
        <w:widowControl w:val="0"/>
        <w:tabs>
          <w:tab w:val="left" w:pos="540"/>
        </w:tabs>
        <w:autoSpaceDE w:val="0"/>
        <w:autoSpaceDN w:val="0"/>
        <w:adjustRightInd w:val="0"/>
        <w:spacing w:after="0" w:line="240" w:lineRule="auto"/>
        <w:jc w:val="center"/>
        <w:rPr>
          <w:color w:val="000000"/>
        </w:rPr>
      </w:pPr>
      <w:r>
        <w:rPr>
          <w:color w:val="000000"/>
        </w:rPr>
        <w:t xml:space="preserve">If </w:t>
      </w:r>
      <w:r w:rsidRPr="00EF7141">
        <w:rPr>
          <w:color w:val="000000"/>
        </w:rPr>
        <w:t xml:space="preserve">you need a ride to </w:t>
      </w:r>
      <w:r>
        <w:rPr>
          <w:color w:val="000000"/>
        </w:rPr>
        <w:t>worship</w:t>
      </w:r>
      <w:r w:rsidR="0042298D">
        <w:rPr>
          <w:color w:val="000000"/>
        </w:rPr>
        <w:t>?</w:t>
      </w:r>
      <w:r>
        <w:rPr>
          <w:color w:val="000000"/>
        </w:rPr>
        <w:t xml:space="preserve"> </w:t>
      </w:r>
      <w:r w:rsidR="0042298D">
        <w:rPr>
          <w:color w:val="000000"/>
        </w:rPr>
        <w:t>P</w:t>
      </w:r>
      <w:r w:rsidRPr="00EF7141">
        <w:rPr>
          <w:color w:val="000000"/>
        </w:rPr>
        <w:t>lease c</w:t>
      </w:r>
      <w:r>
        <w:rPr>
          <w:color w:val="000000"/>
        </w:rPr>
        <w:t>all</w:t>
      </w:r>
    </w:p>
    <w:p w14:paraId="21E9049E" w14:textId="5AA623DC" w:rsidR="00077208" w:rsidRDefault="00077208" w:rsidP="000E3B83">
      <w:pPr>
        <w:widowControl w:val="0"/>
        <w:tabs>
          <w:tab w:val="left" w:pos="540"/>
        </w:tabs>
        <w:autoSpaceDE w:val="0"/>
        <w:autoSpaceDN w:val="0"/>
        <w:adjustRightInd w:val="0"/>
        <w:spacing w:after="0" w:line="240" w:lineRule="auto"/>
        <w:jc w:val="center"/>
        <w:rPr>
          <w:b/>
          <w:bCs/>
          <w:color w:val="000000"/>
        </w:rPr>
      </w:pPr>
      <w:r w:rsidRPr="00EF7141">
        <w:rPr>
          <w:b/>
          <w:bCs/>
          <w:color w:val="000000"/>
        </w:rPr>
        <w:t>Elwin Nieuwsma</w:t>
      </w:r>
      <w:r>
        <w:rPr>
          <w:b/>
          <w:bCs/>
          <w:color w:val="000000"/>
        </w:rPr>
        <w:t xml:space="preserve">: </w:t>
      </w:r>
      <w:r w:rsidRPr="00EF7141">
        <w:rPr>
          <w:b/>
          <w:bCs/>
          <w:color w:val="000000"/>
        </w:rPr>
        <w:t>254-0167</w:t>
      </w:r>
    </w:p>
    <w:p w14:paraId="0B5EAADD" w14:textId="15DA3E6B" w:rsidR="000E3B83" w:rsidRPr="000E3B83" w:rsidRDefault="000E3B83" w:rsidP="000E3B83">
      <w:pPr>
        <w:widowControl w:val="0"/>
        <w:tabs>
          <w:tab w:val="left" w:pos="540"/>
        </w:tabs>
        <w:autoSpaceDE w:val="0"/>
        <w:autoSpaceDN w:val="0"/>
        <w:adjustRightInd w:val="0"/>
        <w:jc w:val="center"/>
        <w:rPr>
          <w:b/>
          <w:bCs/>
          <w:color w:val="000000"/>
        </w:rPr>
      </w:pPr>
    </w:p>
    <w:p w14:paraId="064FCAFA" w14:textId="5E4C15A6" w:rsidR="00CB4CFC" w:rsidRPr="00AD5389" w:rsidRDefault="00077208" w:rsidP="00AD5389">
      <w:pPr>
        <w:widowControl w:val="0"/>
        <w:tabs>
          <w:tab w:val="left" w:pos="540"/>
        </w:tabs>
        <w:autoSpaceDE w:val="0"/>
        <w:autoSpaceDN w:val="0"/>
        <w:adjustRightInd w:val="0"/>
        <w:jc w:val="center"/>
        <w:rPr>
          <w:color w:val="000000"/>
        </w:rPr>
      </w:pPr>
      <w:r w:rsidRPr="00EF7141">
        <w:rPr>
          <w:color w:val="000000"/>
        </w:rPr>
        <w:t xml:space="preserve">If you or anyone you know would like a </w:t>
      </w:r>
      <w:r w:rsidRPr="007A53B5">
        <w:rPr>
          <w:b/>
          <w:bCs/>
          <w:color w:val="000000"/>
        </w:rPr>
        <w:t>weekly church bulletin</w:t>
      </w:r>
      <w:r w:rsidRPr="00EF7141">
        <w:rPr>
          <w:color w:val="000000"/>
        </w:rPr>
        <w:t xml:space="preserve"> or a </w:t>
      </w:r>
      <w:r w:rsidRPr="007A53B5">
        <w:rPr>
          <w:b/>
          <w:bCs/>
          <w:color w:val="000000"/>
        </w:rPr>
        <w:t>monthly newsletter</w:t>
      </w:r>
      <w:r w:rsidRPr="00EF7141">
        <w:rPr>
          <w:color w:val="000000"/>
        </w:rPr>
        <w:t xml:space="preserve"> mailed to them, please let the Church Office know.</w:t>
      </w:r>
      <w:r>
        <w:rPr>
          <w:color w:val="000000"/>
        </w:rPr>
        <w:t xml:space="preserve"> </w:t>
      </w:r>
      <w:r w:rsidRPr="00EF7141">
        <w:rPr>
          <w:color w:val="000000"/>
        </w:rPr>
        <w:t>The deadline for the newsletter is the 20</w:t>
      </w:r>
      <w:r w:rsidRPr="00EF7141">
        <w:rPr>
          <w:color w:val="000000"/>
          <w:vertAlign w:val="superscript"/>
        </w:rPr>
        <w:t>th</w:t>
      </w:r>
      <w:r w:rsidRPr="00EF7141">
        <w:rPr>
          <w:color w:val="000000"/>
        </w:rPr>
        <w:t xml:space="preserve"> of the month!  Please get your news and upcoming information to the church office by that date!</w:t>
      </w:r>
    </w:p>
    <w:p w14:paraId="6CCF8693" w14:textId="27E77153" w:rsidR="00F640FD" w:rsidRPr="00F640FD" w:rsidRDefault="00AD5389" w:rsidP="00F640FD">
      <w:pPr>
        <w:widowControl w:val="0"/>
        <w:tabs>
          <w:tab w:val="left" w:pos="10080"/>
        </w:tabs>
        <w:autoSpaceDE w:val="0"/>
        <w:autoSpaceDN w:val="0"/>
        <w:adjustRightInd w:val="0"/>
        <w:spacing w:after="0" w:line="240" w:lineRule="auto"/>
        <w:jc w:val="center"/>
        <w:rPr>
          <w:rFonts w:ascii="Georgia" w:hAnsi="Georgia" w:cs="Times New Roman"/>
          <w:color w:val="000000"/>
          <w:sz w:val="28"/>
          <w:szCs w:val="28"/>
        </w:rPr>
      </w:pPr>
      <w:r w:rsidRPr="001A4D76">
        <w:rPr>
          <w:rFonts w:ascii="Times New Roman" w:hAnsi="Times New Roman"/>
          <w:noProof/>
          <w:sz w:val="28"/>
          <w:szCs w:val="28"/>
        </w:rPr>
        <mc:AlternateContent>
          <mc:Choice Requires="wps">
            <w:drawing>
              <wp:anchor distT="45720" distB="45720" distL="114300" distR="114300" simplePos="0" relativeHeight="251817984" behindDoc="0" locked="0" layoutInCell="1" allowOverlap="1" wp14:anchorId="68DD1375" wp14:editId="39D58966">
                <wp:simplePos x="0" y="0"/>
                <wp:positionH relativeFrom="column">
                  <wp:posOffset>152400</wp:posOffset>
                </wp:positionH>
                <wp:positionV relativeFrom="paragraph">
                  <wp:posOffset>71120</wp:posOffset>
                </wp:positionV>
                <wp:extent cx="3001010" cy="1404620"/>
                <wp:effectExtent l="0" t="0" r="27940" b="20955"/>
                <wp:wrapSquare wrapText="bothSides"/>
                <wp:docPr id="193299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1404620"/>
                        </a:xfrm>
                        <a:prstGeom prst="rect">
                          <a:avLst/>
                        </a:prstGeom>
                        <a:solidFill>
                          <a:srgbClr val="FFFFFF"/>
                        </a:solidFill>
                        <a:ln w="9525">
                          <a:solidFill>
                            <a:srgbClr val="000000"/>
                          </a:solidFill>
                          <a:miter lim="800000"/>
                          <a:headEnd/>
                          <a:tailEnd/>
                        </a:ln>
                      </wps:spPr>
                      <wps:txbx>
                        <w:txbxContent>
                          <w:p w14:paraId="7E9B755B" w14:textId="77777777" w:rsidR="00AD5389" w:rsidRPr="00FD2D57" w:rsidRDefault="00AD5389" w:rsidP="00AD5389">
                            <w:pPr>
                              <w:jc w:val="center"/>
                              <w:rPr>
                                <w:rFonts w:ascii="Times New Roman" w:hAnsi="Times New Roman" w:cs="Times New Roman"/>
                                <w:b/>
                                <w:bCs/>
                                <w:sz w:val="32"/>
                                <w:szCs w:val="32"/>
                              </w:rPr>
                            </w:pPr>
                            <w:r w:rsidRPr="00FD2D57">
                              <w:rPr>
                                <w:rFonts w:ascii="Times New Roman" w:hAnsi="Times New Roman" w:cs="Times New Roman"/>
                                <w:b/>
                                <w:bCs/>
                                <w:sz w:val="32"/>
                                <w:szCs w:val="32"/>
                              </w:rPr>
                              <w:t>Mission of the Month</w:t>
                            </w:r>
                          </w:p>
                          <w:p w14:paraId="2CF22E61" w14:textId="77777777" w:rsidR="00AD5389" w:rsidRPr="00FD2D57" w:rsidRDefault="00AD5389" w:rsidP="00AD5389">
                            <w:pPr>
                              <w:pStyle w:val="NoSpacing"/>
                              <w:jc w:val="center"/>
                              <w:rPr>
                                <w:rFonts w:ascii="Times New Roman" w:hAnsi="Times New Roman"/>
                                <w:sz w:val="32"/>
                                <w:szCs w:val="32"/>
                              </w:rPr>
                            </w:pPr>
                            <w:r w:rsidRPr="00FD2D57">
                              <w:rPr>
                                <w:rFonts w:ascii="Times New Roman" w:hAnsi="Times New Roman"/>
                                <w:sz w:val="32"/>
                                <w:szCs w:val="32"/>
                              </w:rPr>
                              <w:t>In</w:t>
                            </w:r>
                            <w:r>
                              <w:rPr>
                                <w:rFonts w:ascii="Times New Roman" w:hAnsi="Times New Roman"/>
                                <w:sz w:val="32"/>
                                <w:szCs w:val="32"/>
                              </w:rPr>
                              <w:t xml:space="preserve"> December</w:t>
                            </w:r>
                            <w:r w:rsidRPr="00FD2D57">
                              <w:rPr>
                                <w:rFonts w:ascii="Times New Roman" w:hAnsi="Times New Roman"/>
                                <w:sz w:val="32"/>
                                <w:szCs w:val="32"/>
                              </w:rPr>
                              <w:t xml:space="preserve">, our congregation sent </w:t>
                            </w:r>
                            <w:r w:rsidRPr="009779AF">
                              <w:rPr>
                                <w:rFonts w:ascii="Times New Roman" w:hAnsi="Times New Roman"/>
                                <w:sz w:val="32"/>
                                <w:szCs w:val="32"/>
                              </w:rPr>
                              <w:t>$7</w:t>
                            </w:r>
                            <w:r>
                              <w:rPr>
                                <w:rFonts w:ascii="Times New Roman" w:hAnsi="Times New Roman"/>
                                <w:sz w:val="32"/>
                                <w:szCs w:val="32"/>
                              </w:rPr>
                              <w:t>82</w:t>
                            </w:r>
                            <w:r w:rsidRPr="009779AF">
                              <w:rPr>
                                <w:rFonts w:ascii="Times New Roman" w:hAnsi="Times New Roman"/>
                                <w:sz w:val="32"/>
                                <w:szCs w:val="32"/>
                              </w:rPr>
                              <w:t xml:space="preserve"> to</w:t>
                            </w:r>
                            <w:r>
                              <w:rPr>
                                <w:rFonts w:ascii="Times New Roman" w:hAnsi="Times New Roman"/>
                                <w:sz w:val="32"/>
                                <w:szCs w:val="32"/>
                              </w:rPr>
                              <w:t xml:space="preserve"> </w:t>
                            </w:r>
                            <w:r>
                              <w:rPr>
                                <w:rFonts w:ascii="Times New Roman" w:hAnsi="Times New Roman"/>
                                <w:b/>
                                <w:bCs/>
                                <w:sz w:val="32"/>
                                <w:szCs w:val="32"/>
                              </w:rPr>
                              <w:t xml:space="preserve">Ministry on the Margins. </w:t>
                            </w:r>
                            <w:r>
                              <w:rPr>
                                <w:rFonts w:ascii="Times New Roman" w:hAnsi="Times New Roman"/>
                                <w:sz w:val="32"/>
                                <w:szCs w:val="32"/>
                              </w:rPr>
                              <w:t>Thank you for your faithful giving.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DD1375" id="_x0000_s1035" type="#_x0000_t202" style="position:absolute;left:0;text-align:left;margin-left:12pt;margin-top:5.6pt;width:236.3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SxFAIAACcEAAAOAAAAZHJzL2Uyb0RvYy54bWysk99v0zAQx9+R+B8sv9MkpR1b1HQaHUVI&#10;44c0+AMcx2ksHJ85u03GX8/Z6bpqwAvCD5bPZ39997nz6nrsDTso9BpsxYtZzpmyEhptdxX/9nX7&#10;6pIzH4RthAGrKv6gPL9ev3yxGlyp5tCBaRQyErG+HFzFuxBcmWVedqoXfgZOWXK2gL0IZOIua1AM&#10;pN6bbJ7nF9kA2DgEqbyn3dvJyddJv22VDJ/b1qvATMUptpBmTHMd52y9EuUOheu0PIYh/iGKXmhL&#10;j56kbkUQbI/6N6leSwQPbZhJ6DNoWy1VyoGyKfJn2dx3wqmUC8Hx7oTJ/z9Z+elw774gC+NbGKmA&#10;KQnv7kB+98zCphN2p24QYeiUaOjhIiLLBufL49WI2pc+itTDR2ioyGIfIAmNLfaRCuXJSJ0K8HCC&#10;rsbAJG2+zinxglySfMUiX1zMU1kyUT5ed+jDewU9i4uKI1U1yYvDnQ8xHFE+HomveTC62WpjkoG7&#10;emOQHQR1wDaNlMGzY8ayoeJXy/lyIvBXiTyNP0n0OlArG91X/PJ0SJSR2zvbpEYLQptpTSEbewQZ&#10;2U0Uw1iPTDcUSHwgcq2heSCyCFPn0k+jRQf4k7OBurbi/sdeoOLMfLBUnatisYhtnozF8g2hZHju&#10;qc89wkqSqnjgbFpuQvoaiZu7oSpudeL7FMkxZOrGhP34c2K7n9vp1NP/Xv8CAAD//wMAUEsDBBQA&#10;BgAIAAAAIQCCd5dD3QAAAAkBAAAPAAAAZHJzL2Rvd25yZXYueG1sTI/BTsMwDIbvSLxDZCQuE0vX&#10;ddVWmk4waSdOK+OeNaataJySZFv39pgTHO3P+v395Xayg7igD70jBYt5AgKpcaanVsHxff+0BhGi&#10;JqMHR6jghgG21f1dqQvjrnTASx1bwSEUCq2gi3EspAxNh1aHuRuRmH06b3Xk0bfSeH3lcDvINEly&#10;aXVP/KHTI+46bL7qs1WQf9fL2duHmdHhtn/1jV2Z3XGl1OPD9PIMIuIU/47hV5/VoWKnkzuTCWJQ&#10;kGZcJfJ+kYJgnm3yHMSJwTLNQFal/N+g+gEAAP//AwBQSwECLQAUAAYACAAAACEAtoM4kv4AAADh&#10;AQAAEwAAAAAAAAAAAAAAAAAAAAAAW0NvbnRlbnRfVHlwZXNdLnhtbFBLAQItABQABgAIAAAAIQA4&#10;/SH/1gAAAJQBAAALAAAAAAAAAAAAAAAAAC8BAABfcmVscy8ucmVsc1BLAQItABQABgAIAAAAIQDY&#10;nBSxFAIAACcEAAAOAAAAAAAAAAAAAAAAAC4CAABkcnMvZTJvRG9jLnhtbFBLAQItABQABgAIAAAA&#10;IQCCd5dD3QAAAAkBAAAPAAAAAAAAAAAAAAAAAG4EAABkcnMvZG93bnJldi54bWxQSwUGAAAAAAQA&#10;BADzAAAAeAUAAAAA&#10;">
                <v:textbox style="mso-fit-shape-to-text:t">
                  <w:txbxContent>
                    <w:p w14:paraId="7E9B755B" w14:textId="77777777" w:rsidR="00AD5389" w:rsidRPr="00FD2D57" w:rsidRDefault="00AD5389" w:rsidP="00AD5389">
                      <w:pPr>
                        <w:jc w:val="center"/>
                        <w:rPr>
                          <w:rFonts w:ascii="Times New Roman" w:hAnsi="Times New Roman" w:cs="Times New Roman"/>
                          <w:b/>
                          <w:bCs/>
                          <w:sz w:val="32"/>
                          <w:szCs w:val="32"/>
                        </w:rPr>
                      </w:pPr>
                      <w:r w:rsidRPr="00FD2D57">
                        <w:rPr>
                          <w:rFonts w:ascii="Times New Roman" w:hAnsi="Times New Roman" w:cs="Times New Roman"/>
                          <w:b/>
                          <w:bCs/>
                          <w:sz w:val="32"/>
                          <w:szCs w:val="32"/>
                        </w:rPr>
                        <w:t>Mission of the Month</w:t>
                      </w:r>
                    </w:p>
                    <w:p w14:paraId="2CF22E61" w14:textId="77777777" w:rsidR="00AD5389" w:rsidRPr="00FD2D57" w:rsidRDefault="00AD5389" w:rsidP="00AD5389">
                      <w:pPr>
                        <w:pStyle w:val="NoSpacing"/>
                        <w:jc w:val="center"/>
                        <w:rPr>
                          <w:rFonts w:ascii="Times New Roman" w:hAnsi="Times New Roman"/>
                          <w:sz w:val="32"/>
                          <w:szCs w:val="32"/>
                        </w:rPr>
                      </w:pPr>
                      <w:r w:rsidRPr="00FD2D57">
                        <w:rPr>
                          <w:rFonts w:ascii="Times New Roman" w:hAnsi="Times New Roman"/>
                          <w:sz w:val="32"/>
                          <w:szCs w:val="32"/>
                        </w:rPr>
                        <w:t>In</w:t>
                      </w:r>
                      <w:r>
                        <w:rPr>
                          <w:rFonts w:ascii="Times New Roman" w:hAnsi="Times New Roman"/>
                          <w:sz w:val="32"/>
                          <w:szCs w:val="32"/>
                        </w:rPr>
                        <w:t xml:space="preserve"> December</w:t>
                      </w:r>
                      <w:r w:rsidRPr="00FD2D57">
                        <w:rPr>
                          <w:rFonts w:ascii="Times New Roman" w:hAnsi="Times New Roman"/>
                          <w:sz w:val="32"/>
                          <w:szCs w:val="32"/>
                        </w:rPr>
                        <w:t xml:space="preserve">, our congregation sent </w:t>
                      </w:r>
                      <w:r w:rsidRPr="009779AF">
                        <w:rPr>
                          <w:rFonts w:ascii="Times New Roman" w:hAnsi="Times New Roman"/>
                          <w:sz w:val="32"/>
                          <w:szCs w:val="32"/>
                        </w:rPr>
                        <w:t>$7</w:t>
                      </w:r>
                      <w:r>
                        <w:rPr>
                          <w:rFonts w:ascii="Times New Roman" w:hAnsi="Times New Roman"/>
                          <w:sz w:val="32"/>
                          <w:szCs w:val="32"/>
                        </w:rPr>
                        <w:t>82</w:t>
                      </w:r>
                      <w:r w:rsidRPr="009779AF">
                        <w:rPr>
                          <w:rFonts w:ascii="Times New Roman" w:hAnsi="Times New Roman"/>
                          <w:sz w:val="32"/>
                          <w:szCs w:val="32"/>
                        </w:rPr>
                        <w:t xml:space="preserve"> to</w:t>
                      </w:r>
                      <w:r>
                        <w:rPr>
                          <w:rFonts w:ascii="Times New Roman" w:hAnsi="Times New Roman"/>
                          <w:sz w:val="32"/>
                          <w:szCs w:val="32"/>
                        </w:rPr>
                        <w:t xml:space="preserve"> </w:t>
                      </w:r>
                      <w:r>
                        <w:rPr>
                          <w:rFonts w:ascii="Times New Roman" w:hAnsi="Times New Roman"/>
                          <w:b/>
                          <w:bCs/>
                          <w:sz w:val="32"/>
                          <w:szCs w:val="32"/>
                        </w:rPr>
                        <w:t xml:space="preserve">Ministry on the Margins. </w:t>
                      </w:r>
                      <w:r>
                        <w:rPr>
                          <w:rFonts w:ascii="Times New Roman" w:hAnsi="Times New Roman"/>
                          <w:sz w:val="32"/>
                          <w:szCs w:val="32"/>
                        </w:rPr>
                        <w:t>Thank you for your faithful giving.</w:t>
                      </w:r>
                    </w:p>
                  </w:txbxContent>
                </v:textbox>
                <w10:wrap type="square"/>
              </v:shape>
            </w:pict>
          </mc:Fallback>
        </mc:AlternateContent>
      </w:r>
      <w:r w:rsidR="00F640FD" w:rsidRPr="00F640FD">
        <w:rPr>
          <w:rFonts w:ascii="Georgia" w:hAnsi="Georgia" w:cs="Times New Roman"/>
          <w:b/>
          <w:bCs/>
          <w:color w:val="000000"/>
          <w:sz w:val="28"/>
          <w:szCs w:val="28"/>
        </w:rPr>
        <w:t>Peace Lutheran Church Mission Statement</w:t>
      </w:r>
    </w:p>
    <w:p w14:paraId="1896C4A1" w14:textId="6CB7DD7C" w:rsidR="00F640FD" w:rsidRPr="00F640FD" w:rsidRDefault="00F640FD" w:rsidP="00F640FD">
      <w:pPr>
        <w:widowControl w:val="0"/>
        <w:tabs>
          <w:tab w:val="left" w:pos="10080"/>
        </w:tabs>
        <w:autoSpaceDE w:val="0"/>
        <w:autoSpaceDN w:val="0"/>
        <w:adjustRightInd w:val="0"/>
        <w:spacing w:after="0" w:line="240" w:lineRule="auto"/>
        <w:jc w:val="center"/>
        <w:rPr>
          <w:rFonts w:ascii="Georgia" w:hAnsi="Georgia"/>
          <w:b/>
          <w:bCs/>
          <w:i/>
          <w:iCs/>
          <w:color w:val="000000"/>
          <w:sz w:val="16"/>
          <w:szCs w:val="16"/>
        </w:rPr>
      </w:pPr>
    </w:p>
    <w:p w14:paraId="706AA6B1" w14:textId="1630A81D" w:rsidR="00F640FD" w:rsidRPr="00F640FD" w:rsidRDefault="00F640FD" w:rsidP="00F640FD">
      <w:pPr>
        <w:widowControl w:val="0"/>
        <w:tabs>
          <w:tab w:val="left" w:pos="10080"/>
        </w:tabs>
        <w:autoSpaceDE w:val="0"/>
        <w:autoSpaceDN w:val="0"/>
        <w:adjustRightInd w:val="0"/>
        <w:spacing w:after="0" w:line="240" w:lineRule="auto"/>
        <w:jc w:val="center"/>
        <w:rPr>
          <w:b/>
          <w:bCs/>
          <w:i/>
          <w:iCs/>
          <w:color w:val="000000"/>
        </w:rPr>
      </w:pPr>
      <w:r w:rsidRPr="00F640FD">
        <w:rPr>
          <w:rFonts w:ascii="Georgia" w:hAnsi="Georgia"/>
          <w:b/>
          <w:bCs/>
          <w:i/>
          <w:iCs/>
          <w:color w:val="000000"/>
        </w:rPr>
        <w:t>W</w:t>
      </w:r>
      <w:r>
        <w:rPr>
          <w:rFonts w:ascii="Georgia" w:hAnsi="Georgia"/>
          <w:b/>
          <w:bCs/>
          <w:i/>
          <w:iCs/>
          <w:color w:val="000000"/>
        </w:rPr>
        <w:t>ELCOME</w:t>
      </w:r>
      <w:r w:rsidRPr="00F640FD">
        <w:rPr>
          <w:b/>
          <w:bCs/>
          <w:i/>
          <w:iCs/>
          <w:color w:val="000000"/>
        </w:rPr>
        <w:t xml:space="preserve"> </w:t>
      </w:r>
      <w:r w:rsidRPr="00F640FD">
        <w:rPr>
          <w:i/>
          <w:iCs/>
          <w:color w:val="000000"/>
        </w:rPr>
        <w:t>people in</w:t>
      </w:r>
    </w:p>
    <w:p w14:paraId="4689C6B7" w14:textId="3AC6F60B" w:rsidR="00F640FD" w:rsidRPr="00F640FD" w:rsidRDefault="00F640FD" w:rsidP="00F640FD">
      <w:pPr>
        <w:widowControl w:val="0"/>
        <w:tabs>
          <w:tab w:val="left" w:pos="10080"/>
        </w:tabs>
        <w:autoSpaceDE w:val="0"/>
        <w:autoSpaceDN w:val="0"/>
        <w:adjustRightInd w:val="0"/>
        <w:spacing w:after="0" w:line="240" w:lineRule="auto"/>
        <w:jc w:val="center"/>
        <w:rPr>
          <w:b/>
          <w:bCs/>
          <w:i/>
          <w:iCs/>
          <w:color w:val="000000"/>
        </w:rPr>
      </w:pPr>
      <w:r w:rsidRPr="00F640FD">
        <w:rPr>
          <w:i/>
          <w:iCs/>
          <w:color w:val="000000"/>
        </w:rPr>
        <w:t>Help them</w:t>
      </w:r>
      <w:r w:rsidRPr="00F640FD">
        <w:rPr>
          <w:b/>
          <w:bCs/>
          <w:i/>
          <w:iCs/>
          <w:color w:val="000000"/>
        </w:rPr>
        <w:t xml:space="preserve"> </w:t>
      </w:r>
      <w:r>
        <w:rPr>
          <w:rFonts w:ascii="Georgia" w:hAnsi="Georgia"/>
          <w:b/>
          <w:bCs/>
          <w:i/>
          <w:iCs/>
          <w:color w:val="000000"/>
        </w:rPr>
        <w:t>GROW</w:t>
      </w:r>
    </w:p>
    <w:p w14:paraId="2E994268" w14:textId="7C0B1496" w:rsidR="00F640FD" w:rsidRPr="00F640FD" w:rsidRDefault="00F640FD" w:rsidP="00F640FD">
      <w:pPr>
        <w:widowControl w:val="0"/>
        <w:tabs>
          <w:tab w:val="left" w:pos="10080"/>
        </w:tabs>
        <w:autoSpaceDE w:val="0"/>
        <w:autoSpaceDN w:val="0"/>
        <w:adjustRightInd w:val="0"/>
        <w:spacing w:after="0" w:line="240" w:lineRule="auto"/>
        <w:jc w:val="center"/>
        <w:rPr>
          <w:b/>
          <w:bCs/>
          <w:i/>
          <w:iCs/>
          <w:color w:val="000000"/>
        </w:rPr>
      </w:pPr>
      <w:r w:rsidRPr="00F640FD">
        <w:rPr>
          <w:i/>
          <w:iCs/>
          <w:color w:val="000000"/>
        </w:rPr>
        <w:t>Send them out to</w:t>
      </w:r>
      <w:r w:rsidRPr="00F640FD">
        <w:rPr>
          <w:b/>
          <w:bCs/>
          <w:i/>
          <w:iCs/>
          <w:color w:val="000000"/>
        </w:rPr>
        <w:t xml:space="preserve"> </w:t>
      </w:r>
      <w:r>
        <w:rPr>
          <w:rFonts w:ascii="Georgia" w:hAnsi="Georgia"/>
          <w:b/>
          <w:bCs/>
          <w:i/>
          <w:iCs/>
          <w:color w:val="000000"/>
        </w:rPr>
        <w:t>CARE</w:t>
      </w:r>
    </w:p>
    <w:p w14:paraId="09E3F554" w14:textId="6B51FB84" w:rsidR="00F640FD" w:rsidRPr="00F640FD" w:rsidRDefault="00F640FD" w:rsidP="00F640FD">
      <w:pPr>
        <w:widowControl w:val="0"/>
        <w:tabs>
          <w:tab w:val="left" w:pos="2970"/>
          <w:tab w:val="left" w:pos="5760"/>
        </w:tabs>
        <w:autoSpaceDE w:val="0"/>
        <w:autoSpaceDN w:val="0"/>
        <w:adjustRightInd w:val="0"/>
        <w:spacing w:after="0" w:line="240" w:lineRule="auto"/>
        <w:jc w:val="center"/>
        <w:rPr>
          <w:b/>
          <w:bCs/>
          <w:i/>
          <w:iCs/>
          <w:color w:val="000000"/>
          <w:sz w:val="16"/>
          <w:szCs w:val="16"/>
        </w:rPr>
      </w:pPr>
    </w:p>
    <w:p w14:paraId="6654049A" w14:textId="553ABCEE" w:rsidR="00BC2F70" w:rsidRPr="00CB4CFC" w:rsidRDefault="00F640FD" w:rsidP="00CB4CFC">
      <w:pPr>
        <w:widowControl w:val="0"/>
        <w:tabs>
          <w:tab w:val="left" w:pos="2970"/>
          <w:tab w:val="left" w:pos="5760"/>
        </w:tabs>
        <w:autoSpaceDE w:val="0"/>
        <w:autoSpaceDN w:val="0"/>
        <w:adjustRightInd w:val="0"/>
        <w:spacing w:after="0" w:line="240" w:lineRule="auto"/>
        <w:jc w:val="center"/>
        <w:rPr>
          <w:rFonts w:ascii="Georgia" w:hAnsi="Georgia"/>
          <w:b/>
          <w:bCs/>
          <w:i/>
          <w:iCs/>
          <w:color w:val="000000"/>
          <w:sz w:val="28"/>
          <w:szCs w:val="28"/>
        </w:rPr>
      </w:pPr>
      <w:r w:rsidRPr="00F640FD">
        <w:rPr>
          <w:rFonts w:ascii="Georgia" w:hAnsi="Georgia"/>
          <w:b/>
          <w:bCs/>
          <w:i/>
          <w:iCs/>
          <w:color w:val="000000"/>
          <w:sz w:val="28"/>
          <w:szCs w:val="28"/>
        </w:rPr>
        <w:t>Welcome ~ Grow ~ Care</w:t>
      </w:r>
    </w:p>
    <w:p w14:paraId="054D6515" w14:textId="2EAB9420" w:rsidR="00787FC1" w:rsidRPr="00741770" w:rsidRDefault="00E0338E" w:rsidP="00E15A3E">
      <w:pPr>
        <w:spacing w:after="0" w:line="240" w:lineRule="auto"/>
        <w:jc w:val="center"/>
        <w:rPr>
          <w:rFonts w:ascii="Times New Roman" w:hAnsi="Times New Roman" w:cs="Times New Roman"/>
          <w:b/>
          <w:bCs/>
          <w:color w:val="000000"/>
          <w:sz w:val="40"/>
          <w:szCs w:val="40"/>
        </w:rPr>
      </w:pPr>
      <w:r w:rsidRPr="00741770">
        <w:rPr>
          <w:rFonts w:ascii="Times New Roman" w:hAnsi="Times New Roman" w:cs="Times New Roman"/>
          <w:b/>
          <w:bCs/>
          <w:color w:val="000000"/>
          <w:sz w:val="40"/>
          <w:szCs w:val="40"/>
        </w:rPr>
        <w:t>Mission of the Month</w:t>
      </w:r>
    </w:p>
    <w:p w14:paraId="204C03BA" w14:textId="064604C8" w:rsidR="00E15A3E" w:rsidRPr="00E15A3E" w:rsidRDefault="00E15A3E" w:rsidP="00E15A3E">
      <w:pPr>
        <w:pStyle w:val="NoSpacing"/>
        <w:rPr>
          <w:sz w:val="26"/>
          <w:szCs w:val="26"/>
        </w:rPr>
      </w:pPr>
    </w:p>
    <w:p w14:paraId="51619207" w14:textId="47FD2E9F" w:rsidR="00E15A3E" w:rsidRPr="004D44C6" w:rsidRDefault="004D44C6" w:rsidP="004D44C6">
      <w:pPr>
        <w:pStyle w:val="NoSpacing"/>
        <w:rPr>
          <w:rFonts w:cs="Calibri"/>
          <w:sz w:val="26"/>
          <w:szCs w:val="26"/>
        </w:rPr>
      </w:pPr>
      <w:r w:rsidRPr="004D44C6">
        <w:rPr>
          <w:rFonts w:cs="Calibri"/>
          <w:noProof/>
          <w:sz w:val="26"/>
          <w:szCs w:val="26"/>
          <w14:ligatures w14:val="standardContextual"/>
        </w:rPr>
        <w:drawing>
          <wp:anchor distT="0" distB="0" distL="114300" distR="114300" simplePos="0" relativeHeight="251824128" behindDoc="0" locked="0" layoutInCell="1" allowOverlap="1" wp14:anchorId="6B42E273" wp14:editId="4C637462">
            <wp:simplePos x="0" y="0"/>
            <wp:positionH relativeFrom="column">
              <wp:posOffset>82550</wp:posOffset>
            </wp:positionH>
            <wp:positionV relativeFrom="paragraph">
              <wp:posOffset>71755</wp:posOffset>
            </wp:positionV>
            <wp:extent cx="1879600" cy="1879600"/>
            <wp:effectExtent l="0" t="0" r="6350" b="6350"/>
            <wp:wrapSquare wrapText="bothSides"/>
            <wp:docPr id="16363368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36869" name="Picture 1636336869"/>
                    <pic:cNvPicPr/>
                  </pic:nvPicPr>
                  <pic:blipFill>
                    <a:blip r:embed="rId25">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14:sizeRelH relativeFrom="margin">
              <wp14:pctWidth>0</wp14:pctWidth>
            </wp14:sizeRelH>
            <wp14:sizeRelV relativeFrom="margin">
              <wp14:pctHeight>0</wp14:pctHeight>
            </wp14:sizeRelV>
          </wp:anchor>
        </w:drawing>
      </w:r>
      <w:r w:rsidR="00E15A3E" w:rsidRPr="004D44C6">
        <w:rPr>
          <w:rFonts w:cs="Calibri"/>
          <w:sz w:val="26"/>
          <w:szCs w:val="26"/>
        </w:rPr>
        <w:t xml:space="preserve">The </w:t>
      </w:r>
      <w:r w:rsidRPr="004D44C6">
        <w:rPr>
          <w:rFonts w:cs="Calibri"/>
          <w:b/>
          <w:bCs/>
          <w:sz w:val="26"/>
          <w:szCs w:val="26"/>
        </w:rPr>
        <w:t>Soup Café</w:t>
      </w:r>
      <w:r w:rsidRPr="004D44C6">
        <w:rPr>
          <w:rFonts w:cs="Calibri"/>
          <w:sz w:val="26"/>
          <w:szCs w:val="26"/>
        </w:rPr>
        <w:t xml:space="preserve"> is a ministry of serving the poor and needy with dignity and respect. The Soup Café is a soup kitchen that is set up as a restaurant where people are welcome to escape the cold and receive a meal free of charge. Each day two homemade soups, two sandwiches, salad bar, </w:t>
      </w:r>
      <w:proofErr w:type="gramStart"/>
      <w:r w:rsidRPr="004D44C6">
        <w:rPr>
          <w:rFonts w:cs="Calibri"/>
          <w:sz w:val="26"/>
          <w:szCs w:val="26"/>
        </w:rPr>
        <w:t>desert</w:t>
      </w:r>
      <w:proofErr w:type="gramEnd"/>
      <w:r w:rsidRPr="004D44C6">
        <w:rPr>
          <w:rFonts w:cs="Calibri"/>
          <w:sz w:val="26"/>
          <w:szCs w:val="26"/>
        </w:rPr>
        <w:t xml:space="preserve"> and beverages are offered free of charge. Patrons can eat as much as they want </w:t>
      </w:r>
      <w:proofErr w:type="gramStart"/>
      <w:r w:rsidRPr="004D44C6">
        <w:rPr>
          <w:rFonts w:cs="Calibri"/>
          <w:sz w:val="26"/>
          <w:szCs w:val="26"/>
        </w:rPr>
        <w:t>as long as</w:t>
      </w:r>
      <w:proofErr w:type="gramEnd"/>
      <w:r w:rsidRPr="004D44C6">
        <w:rPr>
          <w:rFonts w:cs="Calibri"/>
          <w:sz w:val="26"/>
          <w:szCs w:val="26"/>
        </w:rPr>
        <w:t xml:space="preserve"> they don't waste food. No one goes away hungry. </w:t>
      </w:r>
    </w:p>
    <w:p w14:paraId="294BDA7E" w14:textId="77777777" w:rsidR="004D44C6" w:rsidRPr="004D44C6" w:rsidRDefault="004D44C6" w:rsidP="004D44C6">
      <w:pPr>
        <w:pStyle w:val="NoSpacing"/>
        <w:rPr>
          <w:rFonts w:cs="Calibri"/>
          <w:sz w:val="26"/>
          <w:szCs w:val="26"/>
        </w:rPr>
      </w:pPr>
    </w:p>
    <w:p w14:paraId="3CCB1EC5" w14:textId="381C40B9" w:rsidR="004D44C6" w:rsidRPr="004D44C6" w:rsidRDefault="004D44C6" w:rsidP="004D44C6">
      <w:pPr>
        <w:pStyle w:val="NoSpacing"/>
        <w:rPr>
          <w:rFonts w:cs="Calibri"/>
          <w:sz w:val="26"/>
          <w:szCs w:val="26"/>
        </w:rPr>
      </w:pPr>
      <w:r w:rsidRPr="004D44C6">
        <w:rPr>
          <w:rFonts w:cs="Calibri"/>
          <w:sz w:val="26"/>
          <w:szCs w:val="26"/>
        </w:rPr>
        <w:t xml:space="preserve">The Soup Cafe is not just for the homeless population. </w:t>
      </w:r>
      <w:r>
        <w:rPr>
          <w:rFonts w:cs="Calibri"/>
          <w:sz w:val="26"/>
          <w:szCs w:val="26"/>
        </w:rPr>
        <w:t>They</w:t>
      </w:r>
      <w:r w:rsidRPr="004D44C6">
        <w:rPr>
          <w:rFonts w:cs="Calibri"/>
          <w:sz w:val="26"/>
          <w:szCs w:val="26"/>
        </w:rPr>
        <w:t xml:space="preserve"> serve a wide variety of people including the elderly, low income, working poor, disabled, single moms or dads with children, veterans, neighborhood after school kids, ordinary people who just want fellowship and individuals from group homes like HIT or Pride. </w:t>
      </w:r>
      <w:r>
        <w:rPr>
          <w:rFonts w:cs="Calibri"/>
          <w:sz w:val="26"/>
          <w:szCs w:val="26"/>
        </w:rPr>
        <w:t>They</w:t>
      </w:r>
      <w:r w:rsidRPr="004D44C6">
        <w:rPr>
          <w:rFonts w:cs="Calibri"/>
          <w:sz w:val="26"/>
          <w:szCs w:val="26"/>
        </w:rPr>
        <w:t xml:space="preserve"> provide the Bismarck/Mandan area with a safe place for anyone to come for good food and fellowship.</w:t>
      </w:r>
    </w:p>
    <w:p w14:paraId="669788B7" w14:textId="77777777" w:rsidR="00E15A3E" w:rsidRDefault="00E15A3E" w:rsidP="00DC6069">
      <w:pPr>
        <w:pStyle w:val="NoSpacing"/>
        <w:jc w:val="center"/>
        <w:rPr>
          <w:rFonts w:ascii="Times New Roman" w:hAnsi="Times New Roman"/>
          <w:b/>
          <w:bCs/>
          <w:sz w:val="40"/>
          <w:szCs w:val="40"/>
        </w:rPr>
      </w:pPr>
    </w:p>
    <w:p w14:paraId="60761300" w14:textId="245DBA82" w:rsidR="00DC6069" w:rsidRPr="0034634D" w:rsidRDefault="00DF05C2" w:rsidP="00C30962">
      <w:pPr>
        <w:pStyle w:val="NoSpacing"/>
        <w:rPr>
          <w:rFonts w:ascii="Times New Roman" w:hAnsi="Times New Roman"/>
          <w:b/>
          <w:bCs/>
          <w:sz w:val="40"/>
          <w:szCs w:val="40"/>
        </w:rPr>
      </w:pPr>
      <w:r>
        <w:rPr>
          <w:noProof/>
        </w:rPr>
        <w:drawing>
          <wp:anchor distT="0" distB="0" distL="114300" distR="114300" simplePos="0" relativeHeight="251799552" behindDoc="0" locked="0" layoutInCell="1" allowOverlap="1" wp14:anchorId="67275574" wp14:editId="1057D866">
            <wp:simplePos x="0" y="0"/>
            <wp:positionH relativeFrom="column">
              <wp:posOffset>0</wp:posOffset>
            </wp:positionH>
            <wp:positionV relativeFrom="paragraph">
              <wp:posOffset>159385</wp:posOffset>
            </wp:positionV>
            <wp:extent cx="3348990" cy="1884045"/>
            <wp:effectExtent l="0" t="0" r="3810" b="1905"/>
            <wp:wrapSquare wrapText="bothSides"/>
            <wp:docPr id="3980874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8740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34899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069" w:rsidRPr="0034634D">
        <w:rPr>
          <w:rFonts w:ascii="Times New Roman" w:hAnsi="Times New Roman"/>
          <w:b/>
          <w:bCs/>
          <w:sz w:val="40"/>
          <w:szCs w:val="40"/>
        </w:rPr>
        <w:t>Country of the Month:</w:t>
      </w:r>
      <w:r w:rsidR="00DC6069">
        <w:rPr>
          <w:rFonts w:ascii="Times New Roman" w:hAnsi="Times New Roman"/>
          <w:b/>
          <w:bCs/>
          <w:sz w:val="40"/>
          <w:szCs w:val="40"/>
        </w:rPr>
        <w:t xml:space="preserve"> </w:t>
      </w:r>
      <w:r w:rsidR="00C30962">
        <w:rPr>
          <w:rFonts w:ascii="Times New Roman" w:hAnsi="Times New Roman"/>
          <w:b/>
          <w:bCs/>
          <w:sz w:val="40"/>
          <w:szCs w:val="40"/>
        </w:rPr>
        <w:t>Italy</w:t>
      </w:r>
    </w:p>
    <w:p w14:paraId="2CC3C856" w14:textId="328B0A29" w:rsidR="00DC6069" w:rsidRPr="00E15A3E" w:rsidRDefault="00DC6069" w:rsidP="00DC6069">
      <w:pPr>
        <w:pStyle w:val="NoSpacing"/>
        <w:jc w:val="center"/>
        <w:rPr>
          <w:rFonts w:ascii="Times New Roman" w:hAnsi="Times New Roman"/>
          <w:b/>
          <w:bCs/>
          <w:sz w:val="26"/>
          <w:szCs w:val="26"/>
        </w:rPr>
      </w:pPr>
    </w:p>
    <w:p w14:paraId="251288DE" w14:textId="77777777" w:rsidR="00C30962" w:rsidRDefault="00C30962" w:rsidP="009016DF">
      <w:pPr>
        <w:pStyle w:val="NoSpacing"/>
        <w:rPr>
          <w:rFonts w:cs="Calibri"/>
          <w:sz w:val="26"/>
          <w:szCs w:val="26"/>
          <w:shd w:val="clear" w:color="auto" w:fill="FFFFFF"/>
        </w:rPr>
      </w:pPr>
      <w:r>
        <w:rPr>
          <w:rFonts w:cs="Calibri"/>
          <w:sz w:val="26"/>
          <w:szCs w:val="26"/>
          <w:shd w:val="clear" w:color="auto" w:fill="FFFFFF"/>
        </w:rPr>
        <w:t xml:space="preserve">This month the Winter Olympic Games will take place in Milano Cortina, Italy. So why not pray for Italy as you cheer on the USA!? </w:t>
      </w:r>
    </w:p>
    <w:p w14:paraId="0FA63C02" w14:textId="77777777" w:rsidR="00C30962" w:rsidRDefault="00C30962" w:rsidP="009016DF">
      <w:pPr>
        <w:pStyle w:val="NoSpacing"/>
        <w:rPr>
          <w:rFonts w:cs="Calibri"/>
          <w:sz w:val="26"/>
          <w:szCs w:val="26"/>
          <w:shd w:val="clear" w:color="auto" w:fill="FFFFFF"/>
        </w:rPr>
      </w:pPr>
    </w:p>
    <w:p w14:paraId="2DEAE77A" w14:textId="77777777" w:rsidR="00C30962" w:rsidRDefault="00C30962" w:rsidP="009016DF">
      <w:pPr>
        <w:pStyle w:val="NoSpacing"/>
        <w:rPr>
          <w:rFonts w:cs="Calibri"/>
          <w:sz w:val="26"/>
          <w:szCs w:val="26"/>
          <w:shd w:val="clear" w:color="auto" w:fill="FFFFFF"/>
        </w:rPr>
      </w:pPr>
      <w:r w:rsidRPr="00C30962">
        <w:rPr>
          <w:rFonts w:cs="Calibri"/>
          <w:sz w:val="26"/>
          <w:szCs w:val="26"/>
          <w:shd w:val="clear" w:color="auto" w:fill="FFFFFF"/>
        </w:rPr>
        <w:t>This great nation contributed much to the world through its legal systems (Roman law), language (Latin), culture (Renaissance, art, music), and innovation (fashion, cars). But the country struggles with financial troubles and organized crime. Networks such as the Sicilian Mafia, Neapolitan Camorra, and now the powerful Calabrian ‘Ndrangheta influence local and federal governments, and every level of society. Pray for courageous people who will oppose this criminal system which hurts the Italian economy. Pray for Christians to live out Kingdom values when they face difficult decisions.</w:t>
      </w:r>
    </w:p>
    <w:p w14:paraId="6709D3D5" w14:textId="77777777" w:rsidR="00C30962" w:rsidRDefault="00C30962" w:rsidP="009016DF">
      <w:pPr>
        <w:pStyle w:val="NoSpacing"/>
        <w:rPr>
          <w:rFonts w:cs="Calibri"/>
          <w:sz w:val="26"/>
          <w:szCs w:val="26"/>
          <w:shd w:val="clear" w:color="auto" w:fill="FFFFFF"/>
        </w:rPr>
      </w:pPr>
    </w:p>
    <w:p w14:paraId="63DE2C75" w14:textId="72649955" w:rsidR="00C30962" w:rsidRPr="00C30962" w:rsidRDefault="00C30962" w:rsidP="00C30962">
      <w:pPr>
        <w:pStyle w:val="NoSpacing"/>
        <w:rPr>
          <w:sz w:val="26"/>
          <w:szCs w:val="26"/>
          <w:shd w:val="clear" w:color="auto" w:fill="FFFFFF"/>
        </w:rPr>
      </w:pPr>
      <w:r>
        <w:rPr>
          <w:sz w:val="26"/>
          <w:szCs w:val="26"/>
          <w:shd w:val="clear" w:color="auto" w:fill="FFFFFF"/>
        </w:rPr>
        <w:t>There are s</w:t>
      </w:r>
      <w:r w:rsidRPr="00C30962">
        <w:rPr>
          <w:sz w:val="26"/>
          <w:szCs w:val="26"/>
          <w:shd w:val="clear" w:color="auto" w:fill="FFFFFF"/>
        </w:rPr>
        <w:t xml:space="preserve">igns of hope. </w:t>
      </w:r>
      <w:r>
        <w:rPr>
          <w:sz w:val="26"/>
          <w:szCs w:val="26"/>
          <w:shd w:val="clear" w:color="auto" w:fill="FFFFFF"/>
        </w:rPr>
        <w:t>G</w:t>
      </w:r>
      <w:r w:rsidRPr="00C30962">
        <w:rPr>
          <w:sz w:val="26"/>
          <w:szCs w:val="26"/>
          <w:shd w:val="clear" w:color="auto" w:fill="FFFFFF"/>
        </w:rPr>
        <w:t>limmers of hope, however, need to be earnestly prayed for:</w:t>
      </w:r>
    </w:p>
    <w:p w14:paraId="5D5C6BAE" w14:textId="351274AD" w:rsidR="00C30962" w:rsidRPr="00C30962" w:rsidRDefault="00C30962" w:rsidP="00C30962">
      <w:pPr>
        <w:pStyle w:val="NoSpacing"/>
        <w:numPr>
          <w:ilvl w:val="0"/>
          <w:numId w:val="14"/>
        </w:numPr>
        <w:rPr>
          <w:sz w:val="26"/>
          <w:szCs w:val="26"/>
          <w:shd w:val="clear" w:color="auto" w:fill="FFFFFF"/>
        </w:rPr>
      </w:pPr>
      <w:r w:rsidRPr="00C30962">
        <w:rPr>
          <w:sz w:val="26"/>
          <w:szCs w:val="26"/>
          <w:shd w:val="clear" w:color="auto" w:fill="FFFFFF"/>
        </w:rPr>
        <w:t xml:space="preserve">Cooperation among churches. Division and polarization have been the legacies of Protestantism, but things are beginning to change. Several different church networks are beginning to foster trust, respect and even collaboration across the denominational divide. </w:t>
      </w:r>
    </w:p>
    <w:p w14:paraId="1D9F3882" w14:textId="2012E7EB" w:rsidR="00C30962" w:rsidRPr="00C30962" w:rsidRDefault="00C30962" w:rsidP="00C30962">
      <w:pPr>
        <w:pStyle w:val="NoSpacing"/>
        <w:numPr>
          <w:ilvl w:val="0"/>
          <w:numId w:val="14"/>
        </w:numPr>
        <w:rPr>
          <w:sz w:val="26"/>
          <w:szCs w:val="26"/>
          <w:shd w:val="clear" w:color="auto" w:fill="FFFFFF"/>
        </w:rPr>
      </w:pPr>
      <w:r w:rsidRPr="00C30962">
        <w:rPr>
          <w:sz w:val="26"/>
          <w:szCs w:val="26"/>
          <w:shd w:val="clear" w:color="auto" w:fill="FFFFFF"/>
        </w:rPr>
        <w:t>Immigration of believers into Italy - particularly from Eastern Europe and Africa but also from Latin America and Philippines - infuses new vitality and openness into the churches, and it opens Italians' eyes to the needs on their doorstep and abroad. Pray that this new reality might spur indigenous churches to greater faith, cooperation and good works.</w:t>
      </w:r>
    </w:p>
    <w:p w14:paraId="452B8C2B" w14:textId="27BF0AB0" w:rsidR="001A4D76" w:rsidRPr="00C30962" w:rsidRDefault="005B29C8" w:rsidP="009016DF">
      <w:pPr>
        <w:pStyle w:val="NoSpacing"/>
        <w:rPr>
          <w:rFonts w:cs="Calibri"/>
          <w:sz w:val="26"/>
          <w:szCs w:val="26"/>
          <w:shd w:val="clear" w:color="auto" w:fill="FFFFFF"/>
        </w:rPr>
      </w:pPr>
      <w:r w:rsidRPr="00C30962">
        <w:rPr>
          <w:rFonts w:cs="Calibri"/>
          <w:sz w:val="26"/>
          <w:szCs w:val="26"/>
          <w:shd w:val="clear" w:color="auto" w:fill="FFFFFF"/>
        </w:rPr>
        <w:br w:type="page"/>
      </w:r>
    </w:p>
    <w:p w14:paraId="36DA5B2C" w14:textId="4BABEE99" w:rsidR="005117A5" w:rsidRDefault="00606778">
      <w:r>
        <w:rPr>
          <w:noProof/>
        </w:rPr>
        <w:lastRenderedPageBreak/>
        <mc:AlternateContent>
          <mc:Choice Requires="wps">
            <w:drawing>
              <wp:anchor distT="45720" distB="45720" distL="114300" distR="114300" simplePos="0" relativeHeight="251656192" behindDoc="0" locked="0" layoutInCell="1" allowOverlap="1" wp14:anchorId="711ED3B3" wp14:editId="58AA359F">
                <wp:simplePos x="0" y="0"/>
                <wp:positionH relativeFrom="column">
                  <wp:posOffset>3657600</wp:posOffset>
                </wp:positionH>
                <wp:positionV relativeFrom="paragraph">
                  <wp:posOffset>76200</wp:posOffset>
                </wp:positionV>
                <wp:extent cx="3202940" cy="6946900"/>
                <wp:effectExtent l="57150" t="76200" r="73660" b="1016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6946900"/>
                        </a:xfrm>
                        <a:custGeom>
                          <a:avLst/>
                          <a:gdLst>
                            <a:gd name="csX0" fmla="*/ 0 w 3202940"/>
                            <a:gd name="csY0" fmla="*/ 0 h 6946900"/>
                            <a:gd name="csX1" fmla="*/ 501794 w 3202940"/>
                            <a:gd name="csY1" fmla="*/ 0 h 6946900"/>
                            <a:gd name="csX2" fmla="*/ 971558 w 3202940"/>
                            <a:gd name="csY2" fmla="*/ 0 h 6946900"/>
                            <a:gd name="csX3" fmla="*/ 1409294 w 3202940"/>
                            <a:gd name="csY3" fmla="*/ 0 h 6946900"/>
                            <a:gd name="csX4" fmla="*/ 1847029 w 3202940"/>
                            <a:gd name="csY4" fmla="*/ 0 h 6946900"/>
                            <a:gd name="csX5" fmla="*/ 2444911 w 3202940"/>
                            <a:gd name="csY5" fmla="*/ 0 h 6946900"/>
                            <a:gd name="csX6" fmla="*/ 3202940 w 3202940"/>
                            <a:gd name="csY6" fmla="*/ 0 h 6946900"/>
                            <a:gd name="csX7" fmla="*/ 3202940 w 3202940"/>
                            <a:gd name="csY7" fmla="*/ 648377 h 6946900"/>
                            <a:gd name="csX8" fmla="*/ 3202940 w 3202940"/>
                            <a:gd name="csY8" fmla="*/ 1227284 h 6946900"/>
                            <a:gd name="csX9" fmla="*/ 3202940 w 3202940"/>
                            <a:gd name="csY9" fmla="*/ 1667255 h 6946900"/>
                            <a:gd name="csX10" fmla="*/ 3202940 w 3202940"/>
                            <a:gd name="csY10" fmla="*/ 2385102 h 6946900"/>
                            <a:gd name="csX11" fmla="*/ 3202940 w 3202940"/>
                            <a:gd name="csY11" fmla="*/ 2894541 h 6946900"/>
                            <a:gd name="csX12" fmla="*/ 3202940 w 3202940"/>
                            <a:gd name="csY12" fmla="*/ 3473450 h 6946900"/>
                            <a:gd name="csX13" fmla="*/ 3202940 w 3202940"/>
                            <a:gd name="csY13" fmla="*/ 3982889 h 6946900"/>
                            <a:gd name="csX14" fmla="*/ 3202940 w 3202940"/>
                            <a:gd name="csY14" fmla="*/ 4561796 h 6946900"/>
                            <a:gd name="csX15" fmla="*/ 3202940 w 3202940"/>
                            <a:gd name="csY15" fmla="*/ 5279643 h 6946900"/>
                            <a:gd name="csX16" fmla="*/ 3202940 w 3202940"/>
                            <a:gd name="csY16" fmla="*/ 5997489 h 6946900"/>
                            <a:gd name="csX17" fmla="*/ 3202940 w 3202940"/>
                            <a:gd name="csY17" fmla="*/ 6946900 h 6946900"/>
                            <a:gd name="csX18" fmla="*/ 2669117 w 3202940"/>
                            <a:gd name="csY18" fmla="*/ 6946900 h 6946900"/>
                            <a:gd name="csX19" fmla="*/ 2103264 w 3202940"/>
                            <a:gd name="csY19" fmla="*/ 6946900 h 6946900"/>
                            <a:gd name="csX20" fmla="*/ 1665529 w 3202940"/>
                            <a:gd name="csY20" fmla="*/ 6946900 h 6946900"/>
                            <a:gd name="csX21" fmla="*/ 1131705 w 3202940"/>
                            <a:gd name="csY21" fmla="*/ 6946900 h 6946900"/>
                            <a:gd name="csX22" fmla="*/ 533823 w 3202940"/>
                            <a:gd name="csY22" fmla="*/ 6946900 h 6946900"/>
                            <a:gd name="csX23" fmla="*/ 0 w 3202940"/>
                            <a:gd name="csY23" fmla="*/ 6946900 h 6946900"/>
                            <a:gd name="csX24" fmla="*/ 0 w 3202940"/>
                            <a:gd name="csY24" fmla="*/ 6576397 h 6946900"/>
                            <a:gd name="csX25" fmla="*/ 0 w 3202940"/>
                            <a:gd name="csY25" fmla="*/ 6205897 h 6946900"/>
                            <a:gd name="csX26" fmla="*/ 0 w 3202940"/>
                            <a:gd name="csY26" fmla="*/ 5626988 h 6946900"/>
                            <a:gd name="csX27" fmla="*/ 0 w 3202940"/>
                            <a:gd name="csY27" fmla="*/ 4909141 h 6946900"/>
                            <a:gd name="csX28" fmla="*/ 0 w 3202940"/>
                            <a:gd name="csY28" fmla="*/ 4330234 h 6946900"/>
                            <a:gd name="csX29" fmla="*/ 0 w 3202940"/>
                            <a:gd name="csY29" fmla="*/ 3890263 h 6946900"/>
                            <a:gd name="csX30" fmla="*/ 0 w 3202940"/>
                            <a:gd name="csY30" fmla="*/ 3519761 h 6946900"/>
                            <a:gd name="csX31" fmla="*/ 0 w 3202940"/>
                            <a:gd name="csY31" fmla="*/ 3010322 h 6946900"/>
                            <a:gd name="csX32" fmla="*/ 0 w 3202940"/>
                            <a:gd name="csY32" fmla="*/ 2292476 h 6946900"/>
                            <a:gd name="csX33" fmla="*/ 0 w 3202940"/>
                            <a:gd name="csY33" fmla="*/ 1783036 h 6946900"/>
                            <a:gd name="csX34" fmla="*/ 0 w 3202940"/>
                            <a:gd name="csY34" fmla="*/ 1273597 h 6946900"/>
                            <a:gd name="csX35" fmla="*/ 0 w 3202940"/>
                            <a:gd name="csY35" fmla="*/ 903096 h 6946900"/>
                            <a:gd name="csX36" fmla="*/ 0 w 3202940"/>
                            <a:gd name="csY36" fmla="*/ 0 h 6946900"/>
                            <a:gd name="csX0" fmla="*/ 0 w 3202940"/>
                            <a:gd name="csY0" fmla="*/ 0 h 6946900"/>
                            <a:gd name="csX1" fmla="*/ 469765 w 3202940"/>
                            <a:gd name="csY1" fmla="*/ 0 h 6946900"/>
                            <a:gd name="csX2" fmla="*/ 1035617 w 3202940"/>
                            <a:gd name="csY2" fmla="*/ 0 h 6946900"/>
                            <a:gd name="csX3" fmla="*/ 1505382 w 3202940"/>
                            <a:gd name="csY3" fmla="*/ 0 h 6946900"/>
                            <a:gd name="csX4" fmla="*/ 2007176 w 3202940"/>
                            <a:gd name="csY4" fmla="*/ 0 h 6946900"/>
                            <a:gd name="csX5" fmla="*/ 2605058 w 3202940"/>
                            <a:gd name="csY5" fmla="*/ 0 h 6946900"/>
                            <a:gd name="csX6" fmla="*/ 3202940 w 3202940"/>
                            <a:gd name="csY6" fmla="*/ 0 h 6946900"/>
                            <a:gd name="csX7" fmla="*/ 3202940 w 3202940"/>
                            <a:gd name="csY7" fmla="*/ 509439 h 6946900"/>
                            <a:gd name="csX8" fmla="*/ 3202940 w 3202940"/>
                            <a:gd name="csY8" fmla="*/ 949409 h 6946900"/>
                            <a:gd name="csX9" fmla="*/ 3202940 w 3202940"/>
                            <a:gd name="csY9" fmla="*/ 1458848 h 6946900"/>
                            <a:gd name="csX10" fmla="*/ 3202940 w 3202940"/>
                            <a:gd name="csY10" fmla="*/ 1898819 h 6946900"/>
                            <a:gd name="csX11" fmla="*/ 3202940 w 3202940"/>
                            <a:gd name="csY11" fmla="*/ 2408257 h 6946900"/>
                            <a:gd name="csX12" fmla="*/ 3202940 w 3202940"/>
                            <a:gd name="csY12" fmla="*/ 2778760 h 6946900"/>
                            <a:gd name="csX13" fmla="*/ 3202940 w 3202940"/>
                            <a:gd name="csY13" fmla="*/ 3288199 h 6946900"/>
                            <a:gd name="csX14" fmla="*/ 3202940 w 3202940"/>
                            <a:gd name="csY14" fmla="*/ 3936576 h 6946900"/>
                            <a:gd name="csX15" fmla="*/ 3202940 w 3202940"/>
                            <a:gd name="csY15" fmla="*/ 4376546 h 6946900"/>
                            <a:gd name="csX16" fmla="*/ 3202940 w 3202940"/>
                            <a:gd name="csY16" fmla="*/ 4955454 h 6946900"/>
                            <a:gd name="csX17" fmla="*/ 3202940 w 3202940"/>
                            <a:gd name="csY17" fmla="*/ 5534362 h 6946900"/>
                            <a:gd name="csX18" fmla="*/ 3202940 w 3202940"/>
                            <a:gd name="csY18" fmla="*/ 6182740 h 6946900"/>
                            <a:gd name="csX19" fmla="*/ 3202940 w 3202940"/>
                            <a:gd name="csY19" fmla="*/ 6946900 h 6946900"/>
                            <a:gd name="csX20" fmla="*/ 2733175 w 3202940"/>
                            <a:gd name="csY20" fmla="*/ 6946900 h 6946900"/>
                            <a:gd name="csX21" fmla="*/ 2167323 w 3202940"/>
                            <a:gd name="csY21" fmla="*/ 6946900 h 6946900"/>
                            <a:gd name="csX22" fmla="*/ 1697558 w 3202940"/>
                            <a:gd name="csY22" fmla="*/ 6946900 h 6946900"/>
                            <a:gd name="csX23" fmla="*/ 1099676 w 3202940"/>
                            <a:gd name="csY23" fmla="*/ 6946900 h 6946900"/>
                            <a:gd name="csX24" fmla="*/ 661941 w 3202940"/>
                            <a:gd name="csY24" fmla="*/ 6946900 h 6946900"/>
                            <a:gd name="csX25" fmla="*/ 0 w 3202940"/>
                            <a:gd name="csY25" fmla="*/ 6946900 h 6946900"/>
                            <a:gd name="csX26" fmla="*/ 0 w 3202940"/>
                            <a:gd name="csY26" fmla="*/ 6576397 h 6946900"/>
                            <a:gd name="csX27" fmla="*/ 0 w 3202940"/>
                            <a:gd name="csY27" fmla="*/ 6205897 h 6946900"/>
                            <a:gd name="csX28" fmla="*/ 0 w 3202940"/>
                            <a:gd name="csY28" fmla="*/ 5835395 h 6946900"/>
                            <a:gd name="csX29" fmla="*/ 0 w 3202940"/>
                            <a:gd name="csY29" fmla="*/ 5117549 h 6946900"/>
                            <a:gd name="csX30" fmla="*/ 0 w 3202940"/>
                            <a:gd name="csY30" fmla="*/ 4469172 h 6946900"/>
                            <a:gd name="csX31" fmla="*/ 0 w 3202940"/>
                            <a:gd name="csY31" fmla="*/ 4098670 h 6946900"/>
                            <a:gd name="csX32" fmla="*/ 0 w 3202940"/>
                            <a:gd name="csY32" fmla="*/ 3589231 h 6946900"/>
                            <a:gd name="csX33" fmla="*/ 0 w 3202940"/>
                            <a:gd name="csY33" fmla="*/ 3218729 h 6946900"/>
                            <a:gd name="csX34" fmla="*/ 0 w 3202940"/>
                            <a:gd name="csY34" fmla="*/ 2778760 h 6946900"/>
                            <a:gd name="csX35" fmla="*/ 0 w 3202940"/>
                            <a:gd name="csY35" fmla="*/ 2338789 h 6946900"/>
                            <a:gd name="csX36" fmla="*/ 0 w 3202940"/>
                            <a:gd name="csY36" fmla="*/ 1968287 h 6946900"/>
                            <a:gd name="csX37" fmla="*/ 0 w 3202940"/>
                            <a:gd name="csY37" fmla="*/ 1389380 h 6946900"/>
                            <a:gd name="csX38" fmla="*/ 0 w 3202940"/>
                            <a:gd name="csY38" fmla="*/ 1018877 h 6946900"/>
                            <a:gd name="csX39" fmla="*/ 0 w 3202940"/>
                            <a:gd name="csY39" fmla="*/ 648377 h 6946900"/>
                            <a:gd name="csX40" fmla="*/ 0 w 3202940"/>
                            <a:gd name="csY40" fmla="*/ 0 h 6946900"/>
                            <a:gd name="csX0" fmla="*/ 0 w 3202940"/>
                            <a:gd name="csY0" fmla="*/ 0 h 6946900"/>
                            <a:gd name="csX1" fmla="*/ 501794 w 3202940"/>
                            <a:gd name="csY1" fmla="*/ 0 h 6946900"/>
                            <a:gd name="csX2" fmla="*/ 971558 w 3202940"/>
                            <a:gd name="csY2" fmla="*/ 0 h 6946900"/>
                            <a:gd name="csX3" fmla="*/ 1409294 w 3202940"/>
                            <a:gd name="csY3" fmla="*/ 0 h 6946900"/>
                            <a:gd name="csX4" fmla="*/ 1847029 w 3202940"/>
                            <a:gd name="csY4" fmla="*/ 0 h 6946900"/>
                            <a:gd name="csX5" fmla="*/ 2444911 w 3202940"/>
                            <a:gd name="csY5" fmla="*/ 0 h 6946900"/>
                            <a:gd name="csX6" fmla="*/ 3202940 w 3202940"/>
                            <a:gd name="csY6" fmla="*/ 0 h 6946900"/>
                            <a:gd name="csX7" fmla="*/ 3202940 w 3202940"/>
                            <a:gd name="csY7" fmla="*/ 648377 h 6946900"/>
                            <a:gd name="csX8" fmla="*/ 3202940 w 3202940"/>
                            <a:gd name="csY8" fmla="*/ 1227284 h 6946900"/>
                            <a:gd name="csX9" fmla="*/ 3202940 w 3202940"/>
                            <a:gd name="csY9" fmla="*/ 1667255 h 6946900"/>
                            <a:gd name="csX10" fmla="*/ 3202940 w 3202940"/>
                            <a:gd name="csY10" fmla="*/ 2385102 h 6946900"/>
                            <a:gd name="csX11" fmla="*/ 3202940 w 3202940"/>
                            <a:gd name="csY11" fmla="*/ 2894541 h 6946900"/>
                            <a:gd name="csX12" fmla="*/ 3202940 w 3202940"/>
                            <a:gd name="csY12" fmla="*/ 3473450 h 6946900"/>
                            <a:gd name="csX13" fmla="*/ 3202940 w 3202940"/>
                            <a:gd name="csY13" fmla="*/ 3982889 h 6946900"/>
                            <a:gd name="csX14" fmla="*/ 3202940 w 3202940"/>
                            <a:gd name="csY14" fmla="*/ 4561796 h 6946900"/>
                            <a:gd name="csX15" fmla="*/ 3202940 w 3202940"/>
                            <a:gd name="csY15" fmla="*/ 5279643 h 6946900"/>
                            <a:gd name="csX16" fmla="*/ 3202940 w 3202940"/>
                            <a:gd name="csY16" fmla="*/ 5997489 h 6946900"/>
                            <a:gd name="csX17" fmla="*/ 3202940 w 3202940"/>
                            <a:gd name="csY17" fmla="*/ 6946900 h 6946900"/>
                            <a:gd name="csX18" fmla="*/ 2669117 w 3202940"/>
                            <a:gd name="csY18" fmla="*/ 6946900 h 6946900"/>
                            <a:gd name="csX19" fmla="*/ 2103264 w 3202940"/>
                            <a:gd name="csY19" fmla="*/ 6946900 h 6946900"/>
                            <a:gd name="csX20" fmla="*/ 1665529 w 3202940"/>
                            <a:gd name="csY20" fmla="*/ 6946900 h 6946900"/>
                            <a:gd name="csX21" fmla="*/ 1131705 w 3202940"/>
                            <a:gd name="csY21" fmla="*/ 6946900 h 6946900"/>
                            <a:gd name="csX22" fmla="*/ 533823 w 3202940"/>
                            <a:gd name="csY22" fmla="*/ 6946900 h 6946900"/>
                            <a:gd name="csX23" fmla="*/ 0 w 3202940"/>
                            <a:gd name="csY23" fmla="*/ 6946900 h 6946900"/>
                            <a:gd name="csX24" fmla="*/ 0 w 3202940"/>
                            <a:gd name="csY24" fmla="*/ 6576397 h 6946900"/>
                            <a:gd name="csX25" fmla="*/ 0 w 3202940"/>
                            <a:gd name="csY25" fmla="*/ 6205897 h 6946900"/>
                            <a:gd name="csX26" fmla="*/ 0 w 3202940"/>
                            <a:gd name="csY26" fmla="*/ 5626988 h 6946900"/>
                            <a:gd name="csX27" fmla="*/ 0 w 3202940"/>
                            <a:gd name="csY27" fmla="*/ 4909141 h 6946900"/>
                            <a:gd name="csX28" fmla="*/ 0 w 3202940"/>
                            <a:gd name="csY28" fmla="*/ 4330234 h 6946900"/>
                            <a:gd name="csX29" fmla="*/ 0 w 3202940"/>
                            <a:gd name="csY29" fmla="*/ 3890263 h 6946900"/>
                            <a:gd name="csX30" fmla="*/ 0 w 3202940"/>
                            <a:gd name="csY30" fmla="*/ 3519761 h 6946900"/>
                            <a:gd name="csX31" fmla="*/ 0 w 3202940"/>
                            <a:gd name="csY31" fmla="*/ 3010322 h 6946900"/>
                            <a:gd name="csX32" fmla="*/ 0 w 3202940"/>
                            <a:gd name="csY32" fmla="*/ 2292476 h 6946900"/>
                            <a:gd name="csX33" fmla="*/ 0 w 3202940"/>
                            <a:gd name="csY33" fmla="*/ 1783036 h 6946900"/>
                            <a:gd name="csX34" fmla="*/ 0 w 3202940"/>
                            <a:gd name="csY34" fmla="*/ 1273597 h 6946900"/>
                            <a:gd name="csX35" fmla="*/ 0 w 3202940"/>
                            <a:gd name="csY35" fmla="*/ 903096 h 6946900"/>
                            <a:gd name="csX36" fmla="*/ 0 w 3202940"/>
                            <a:gd name="csY36" fmla="*/ 0 h 69469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Lst>
                          <a:rect l="l" t="t" r="r" b="b"/>
                          <a:pathLst>
                            <a:path w="3202940" h="6946900" fill="none" extrusionOk="0">
                              <a:moveTo>
                                <a:pt x="0" y="0"/>
                              </a:moveTo>
                              <a:cubicBezTo>
                                <a:pt x="215987" y="-13682"/>
                                <a:pt x="368452" y="-15625"/>
                                <a:pt x="501794" y="0"/>
                              </a:cubicBezTo>
                              <a:cubicBezTo>
                                <a:pt x="667978" y="-16322"/>
                                <a:pt x="757595" y="53083"/>
                                <a:pt x="971558" y="0"/>
                              </a:cubicBezTo>
                              <a:cubicBezTo>
                                <a:pt x="1219493" y="-9519"/>
                                <a:pt x="1330483" y="-34362"/>
                                <a:pt x="1409294" y="0"/>
                              </a:cubicBezTo>
                              <a:cubicBezTo>
                                <a:pt x="1539129" y="-74741"/>
                                <a:pt x="1621835" y="51020"/>
                                <a:pt x="1847029" y="0"/>
                              </a:cubicBezTo>
                              <a:cubicBezTo>
                                <a:pt x="2084607" y="13818"/>
                                <a:pt x="2189140" y="39526"/>
                                <a:pt x="2444911" y="0"/>
                              </a:cubicBezTo>
                              <a:cubicBezTo>
                                <a:pt x="2617040" y="-145936"/>
                                <a:pt x="2995740" y="-44110"/>
                                <a:pt x="3202940" y="0"/>
                              </a:cubicBezTo>
                              <a:cubicBezTo>
                                <a:pt x="3223956" y="216666"/>
                                <a:pt x="3115465" y="340663"/>
                                <a:pt x="3202940" y="648377"/>
                              </a:cubicBezTo>
                              <a:cubicBezTo>
                                <a:pt x="3242348" y="941091"/>
                                <a:pt x="3160049" y="957398"/>
                                <a:pt x="3202940" y="1227284"/>
                              </a:cubicBezTo>
                              <a:cubicBezTo>
                                <a:pt x="3212833" y="1506591"/>
                                <a:pt x="3131984" y="1569273"/>
                                <a:pt x="3202940" y="1667255"/>
                              </a:cubicBezTo>
                              <a:cubicBezTo>
                                <a:pt x="3261405" y="1720631"/>
                                <a:pt x="3173958" y="2250215"/>
                                <a:pt x="3202940" y="2385102"/>
                              </a:cubicBezTo>
                              <a:cubicBezTo>
                                <a:pt x="3286572" y="2505292"/>
                                <a:pt x="3207364" y="2725743"/>
                                <a:pt x="3202940" y="2894541"/>
                              </a:cubicBezTo>
                              <a:cubicBezTo>
                                <a:pt x="3159699" y="2998698"/>
                                <a:pt x="3223070" y="3274858"/>
                                <a:pt x="3202940" y="3473450"/>
                              </a:cubicBezTo>
                              <a:cubicBezTo>
                                <a:pt x="3183460" y="3635945"/>
                                <a:pt x="3168924" y="3834697"/>
                                <a:pt x="3202940" y="3982889"/>
                              </a:cubicBezTo>
                              <a:cubicBezTo>
                                <a:pt x="3229973" y="4168103"/>
                                <a:pt x="3192936" y="4414398"/>
                                <a:pt x="3202940" y="4561796"/>
                              </a:cubicBezTo>
                              <a:cubicBezTo>
                                <a:pt x="3227594" y="4804676"/>
                                <a:pt x="3108562" y="4883171"/>
                                <a:pt x="3202940" y="5279643"/>
                              </a:cubicBezTo>
                              <a:cubicBezTo>
                                <a:pt x="3271011" y="5478895"/>
                                <a:pt x="3110888" y="5731677"/>
                                <a:pt x="3202940" y="5997489"/>
                              </a:cubicBezTo>
                              <a:cubicBezTo>
                                <a:pt x="3298911" y="6168309"/>
                                <a:pt x="3096586" y="6749830"/>
                                <a:pt x="3202940" y="6946900"/>
                              </a:cubicBezTo>
                              <a:cubicBezTo>
                                <a:pt x="3011782" y="6978430"/>
                                <a:pt x="2836610" y="6963448"/>
                                <a:pt x="2669117" y="6946900"/>
                              </a:cubicBezTo>
                              <a:cubicBezTo>
                                <a:pt x="2517856" y="7097910"/>
                                <a:pt x="2312844" y="6909465"/>
                                <a:pt x="2103264" y="6946900"/>
                              </a:cubicBezTo>
                              <a:cubicBezTo>
                                <a:pt x="1900591" y="6992909"/>
                                <a:pt x="1899428" y="6876974"/>
                                <a:pt x="1665529" y="6946900"/>
                              </a:cubicBezTo>
                              <a:cubicBezTo>
                                <a:pt x="1474699" y="6923724"/>
                                <a:pt x="1350968" y="6919129"/>
                                <a:pt x="1131705" y="6946900"/>
                              </a:cubicBezTo>
                              <a:cubicBezTo>
                                <a:pt x="941348" y="6925046"/>
                                <a:pt x="824915" y="6942244"/>
                                <a:pt x="533823" y="6946900"/>
                              </a:cubicBezTo>
                              <a:cubicBezTo>
                                <a:pt x="285392" y="6963979"/>
                                <a:pt x="271586" y="6938858"/>
                                <a:pt x="0" y="6946900"/>
                              </a:cubicBezTo>
                              <a:cubicBezTo>
                                <a:pt x="-58285" y="6780911"/>
                                <a:pt x="13197" y="6777181"/>
                                <a:pt x="0" y="6576397"/>
                              </a:cubicBezTo>
                              <a:cubicBezTo>
                                <a:pt x="-22880" y="6360008"/>
                                <a:pt x="20824" y="6316559"/>
                                <a:pt x="0" y="6205897"/>
                              </a:cubicBezTo>
                              <a:cubicBezTo>
                                <a:pt x="-41602" y="6051129"/>
                                <a:pt x="17170" y="5949729"/>
                                <a:pt x="0" y="5626988"/>
                              </a:cubicBezTo>
                              <a:cubicBezTo>
                                <a:pt x="5198" y="5382673"/>
                                <a:pt x="21975" y="5084413"/>
                                <a:pt x="0" y="4909141"/>
                              </a:cubicBezTo>
                              <a:cubicBezTo>
                                <a:pt x="-9089" y="4661731"/>
                                <a:pt x="23677" y="4588952"/>
                                <a:pt x="0" y="4330234"/>
                              </a:cubicBezTo>
                              <a:cubicBezTo>
                                <a:pt x="-84179" y="4084021"/>
                                <a:pt x="-8763" y="4092577"/>
                                <a:pt x="0" y="3890263"/>
                              </a:cubicBezTo>
                              <a:cubicBezTo>
                                <a:pt x="-15463" y="3666219"/>
                                <a:pt x="8136" y="3654718"/>
                                <a:pt x="0" y="3519761"/>
                              </a:cubicBezTo>
                              <a:cubicBezTo>
                                <a:pt x="-49811" y="3354292"/>
                                <a:pt x="69993" y="3180738"/>
                                <a:pt x="0" y="3010322"/>
                              </a:cubicBezTo>
                              <a:cubicBezTo>
                                <a:pt x="-365" y="2871902"/>
                                <a:pt x="189852" y="2607820"/>
                                <a:pt x="0" y="2292476"/>
                              </a:cubicBezTo>
                              <a:cubicBezTo>
                                <a:pt x="-30577" y="1976647"/>
                                <a:pt x="9078" y="1951954"/>
                                <a:pt x="0" y="1783036"/>
                              </a:cubicBezTo>
                              <a:cubicBezTo>
                                <a:pt x="15428" y="1551716"/>
                                <a:pt x="-7899" y="1428150"/>
                                <a:pt x="0" y="1273597"/>
                              </a:cubicBezTo>
                              <a:cubicBezTo>
                                <a:pt x="-21035" y="1101006"/>
                                <a:pt x="6149" y="1002526"/>
                                <a:pt x="0" y="903096"/>
                              </a:cubicBezTo>
                              <a:cubicBezTo>
                                <a:pt x="-79190" y="716986"/>
                                <a:pt x="-14685" y="269331"/>
                                <a:pt x="0" y="0"/>
                              </a:cubicBezTo>
                              <a:close/>
                            </a:path>
                            <a:path w="3202940" h="6946900" stroke="0" extrusionOk="0">
                              <a:moveTo>
                                <a:pt x="0" y="0"/>
                              </a:moveTo>
                              <a:cubicBezTo>
                                <a:pt x="205574" y="-54213"/>
                                <a:pt x="346298" y="3762"/>
                                <a:pt x="469765" y="0"/>
                              </a:cubicBezTo>
                              <a:cubicBezTo>
                                <a:pt x="581640" y="-89144"/>
                                <a:pt x="916522" y="79008"/>
                                <a:pt x="1035617" y="0"/>
                              </a:cubicBezTo>
                              <a:cubicBezTo>
                                <a:pt x="1231887" y="-116756"/>
                                <a:pt x="1354836" y="-10544"/>
                                <a:pt x="1505382" y="0"/>
                              </a:cubicBezTo>
                              <a:cubicBezTo>
                                <a:pt x="1704421" y="-66513"/>
                                <a:pt x="1793690" y="50051"/>
                                <a:pt x="2007176" y="0"/>
                              </a:cubicBezTo>
                              <a:cubicBezTo>
                                <a:pt x="2129677" y="-29116"/>
                                <a:pt x="2365639" y="96340"/>
                                <a:pt x="2605058" y="0"/>
                              </a:cubicBezTo>
                              <a:cubicBezTo>
                                <a:pt x="2880398" y="-4395"/>
                                <a:pt x="3016136" y="-64736"/>
                                <a:pt x="3202940" y="0"/>
                              </a:cubicBezTo>
                              <a:cubicBezTo>
                                <a:pt x="3276090" y="103515"/>
                                <a:pt x="3247475" y="332244"/>
                                <a:pt x="3202940" y="509439"/>
                              </a:cubicBezTo>
                              <a:cubicBezTo>
                                <a:pt x="3157240" y="651076"/>
                                <a:pt x="3183335" y="762023"/>
                                <a:pt x="3202940" y="949409"/>
                              </a:cubicBezTo>
                              <a:cubicBezTo>
                                <a:pt x="3263695" y="1061817"/>
                                <a:pt x="3146811" y="1286337"/>
                                <a:pt x="3202940" y="1458848"/>
                              </a:cubicBezTo>
                              <a:cubicBezTo>
                                <a:pt x="3268630" y="1645261"/>
                                <a:pt x="3218101" y="1663483"/>
                                <a:pt x="3202940" y="1898819"/>
                              </a:cubicBezTo>
                              <a:cubicBezTo>
                                <a:pt x="3250745" y="2169764"/>
                                <a:pt x="3111334" y="2279554"/>
                                <a:pt x="3202940" y="2408257"/>
                              </a:cubicBezTo>
                              <a:cubicBezTo>
                                <a:pt x="3255873" y="2534369"/>
                                <a:pt x="3129422" y="2677012"/>
                                <a:pt x="3202940" y="2778760"/>
                              </a:cubicBezTo>
                              <a:cubicBezTo>
                                <a:pt x="3279970" y="2881924"/>
                                <a:pt x="3204009" y="3139468"/>
                                <a:pt x="3202940" y="3288199"/>
                              </a:cubicBezTo>
                              <a:cubicBezTo>
                                <a:pt x="3220846" y="3374531"/>
                                <a:pt x="3136318" y="3788115"/>
                                <a:pt x="3202940" y="3936576"/>
                              </a:cubicBezTo>
                              <a:cubicBezTo>
                                <a:pt x="3268013" y="4123664"/>
                                <a:pt x="3185252" y="4130897"/>
                                <a:pt x="3202940" y="4376546"/>
                              </a:cubicBezTo>
                              <a:cubicBezTo>
                                <a:pt x="3238748" y="4546152"/>
                                <a:pt x="3210947" y="4704668"/>
                                <a:pt x="3202940" y="4955454"/>
                              </a:cubicBezTo>
                              <a:cubicBezTo>
                                <a:pt x="3180602" y="5178592"/>
                                <a:pt x="3171390" y="5343216"/>
                                <a:pt x="3202940" y="5534362"/>
                              </a:cubicBezTo>
                              <a:cubicBezTo>
                                <a:pt x="3196714" y="5728709"/>
                                <a:pt x="3218203" y="5968554"/>
                                <a:pt x="3202940" y="6182740"/>
                              </a:cubicBezTo>
                              <a:cubicBezTo>
                                <a:pt x="3256880" y="6455004"/>
                                <a:pt x="3182576" y="6667081"/>
                                <a:pt x="3202940" y="6946900"/>
                              </a:cubicBezTo>
                              <a:cubicBezTo>
                                <a:pt x="3026271" y="6943279"/>
                                <a:pt x="2940031" y="6916880"/>
                                <a:pt x="2733175" y="6946900"/>
                              </a:cubicBezTo>
                              <a:cubicBezTo>
                                <a:pt x="2528376" y="6944132"/>
                                <a:pt x="2387125" y="6863840"/>
                                <a:pt x="2167323" y="6946900"/>
                              </a:cubicBezTo>
                              <a:cubicBezTo>
                                <a:pt x="1984344" y="7012061"/>
                                <a:pt x="1863865" y="6922175"/>
                                <a:pt x="1697558" y="6946900"/>
                              </a:cubicBezTo>
                              <a:cubicBezTo>
                                <a:pt x="1497348" y="6887179"/>
                                <a:pt x="1251632" y="6888929"/>
                                <a:pt x="1099676" y="6946900"/>
                              </a:cubicBezTo>
                              <a:cubicBezTo>
                                <a:pt x="884158" y="7013578"/>
                                <a:pt x="712767" y="6921691"/>
                                <a:pt x="661941" y="6946900"/>
                              </a:cubicBezTo>
                              <a:cubicBezTo>
                                <a:pt x="584306" y="6971840"/>
                                <a:pt x="165273" y="6996657"/>
                                <a:pt x="0" y="6946900"/>
                              </a:cubicBezTo>
                              <a:cubicBezTo>
                                <a:pt x="-40562" y="6818595"/>
                                <a:pt x="56450" y="6720056"/>
                                <a:pt x="0" y="6576397"/>
                              </a:cubicBezTo>
                              <a:cubicBezTo>
                                <a:pt x="9912" y="6426139"/>
                                <a:pt x="26778" y="6309966"/>
                                <a:pt x="0" y="6205897"/>
                              </a:cubicBezTo>
                              <a:cubicBezTo>
                                <a:pt x="-7787" y="6099585"/>
                                <a:pt x="5637" y="6016958"/>
                                <a:pt x="0" y="5835395"/>
                              </a:cubicBezTo>
                              <a:cubicBezTo>
                                <a:pt x="-71926" y="5678604"/>
                                <a:pt x="-22120" y="5291493"/>
                                <a:pt x="0" y="5117549"/>
                              </a:cubicBezTo>
                              <a:cubicBezTo>
                                <a:pt x="-82051" y="4905765"/>
                                <a:pt x="92293" y="4636679"/>
                                <a:pt x="0" y="4469172"/>
                              </a:cubicBezTo>
                              <a:cubicBezTo>
                                <a:pt x="-66597" y="4347110"/>
                                <a:pt x="-13265" y="4249965"/>
                                <a:pt x="0" y="4098670"/>
                              </a:cubicBezTo>
                              <a:cubicBezTo>
                                <a:pt x="8049" y="3981129"/>
                                <a:pt x="58043" y="3833637"/>
                                <a:pt x="0" y="3589231"/>
                              </a:cubicBezTo>
                              <a:cubicBezTo>
                                <a:pt x="-11628" y="3365739"/>
                                <a:pt x="11618" y="3384600"/>
                                <a:pt x="0" y="3218729"/>
                              </a:cubicBezTo>
                              <a:cubicBezTo>
                                <a:pt x="9505" y="3038167"/>
                                <a:pt x="68413" y="2986012"/>
                                <a:pt x="0" y="2778760"/>
                              </a:cubicBezTo>
                              <a:cubicBezTo>
                                <a:pt x="-40422" y="2587562"/>
                                <a:pt x="-13217" y="2511421"/>
                                <a:pt x="0" y="2338789"/>
                              </a:cubicBezTo>
                              <a:cubicBezTo>
                                <a:pt x="-21575" y="2167167"/>
                                <a:pt x="29462" y="2143478"/>
                                <a:pt x="0" y="1968287"/>
                              </a:cubicBezTo>
                              <a:cubicBezTo>
                                <a:pt x="-5556" y="1842806"/>
                                <a:pt x="-2410" y="1578137"/>
                                <a:pt x="0" y="1389380"/>
                              </a:cubicBezTo>
                              <a:cubicBezTo>
                                <a:pt x="-15491" y="1167782"/>
                                <a:pt x="27889" y="1097342"/>
                                <a:pt x="0" y="1018877"/>
                              </a:cubicBezTo>
                              <a:cubicBezTo>
                                <a:pt x="-7184" y="891006"/>
                                <a:pt x="-23083" y="764338"/>
                                <a:pt x="0" y="648377"/>
                              </a:cubicBezTo>
                              <a:cubicBezTo>
                                <a:pt x="-79979" y="532365"/>
                                <a:pt x="73512" y="206213"/>
                                <a:pt x="0" y="0"/>
                              </a:cubicBezTo>
                              <a:close/>
                            </a:path>
                            <a:path w="3202940" h="6946900" fill="none" stroke="0" extrusionOk="0">
                              <a:moveTo>
                                <a:pt x="0" y="0"/>
                              </a:moveTo>
                              <a:cubicBezTo>
                                <a:pt x="274265" y="-22769"/>
                                <a:pt x="364923" y="68783"/>
                                <a:pt x="501794" y="0"/>
                              </a:cubicBezTo>
                              <a:cubicBezTo>
                                <a:pt x="641824" y="-35654"/>
                                <a:pt x="741654" y="-11123"/>
                                <a:pt x="971558" y="0"/>
                              </a:cubicBezTo>
                              <a:cubicBezTo>
                                <a:pt x="1220401" y="-18649"/>
                                <a:pt x="1300453" y="11606"/>
                                <a:pt x="1409294" y="0"/>
                              </a:cubicBezTo>
                              <a:cubicBezTo>
                                <a:pt x="1534096" y="1912"/>
                                <a:pt x="1605450" y="43662"/>
                                <a:pt x="1847029" y="0"/>
                              </a:cubicBezTo>
                              <a:cubicBezTo>
                                <a:pt x="2110254" y="-32781"/>
                                <a:pt x="2291749" y="85420"/>
                                <a:pt x="2444911" y="0"/>
                              </a:cubicBezTo>
                              <a:cubicBezTo>
                                <a:pt x="2600908" y="-87003"/>
                                <a:pt x="3021357" y="18179"/>
                                <a:pt x="3202940" y="0"/>
                              </a:cubicBezTo>
                              <a:cubicBezTo>
                                <a:pt x="3184124" y="169816"/>
                                <a:pt x="3138292" y="323678"/>
                                <a:pt x="3202940" y="648377"/>
                              </a:cubicBezTo>
                              <a:cubicBezTo>
                                <a:pt x="3238866" y="975920"/>
                                <a:pt x="3177391" y="973862"/>
                                <a:pt x="3202940" y="1227284"/>
                              </a:cubicBezTo>
                              <a:cubicBezTo>
                                <a:pt x="3228804" y="1474274"/>
                                <a:pt x="3152097" y="1552324"/>
                                <a:pt x="3202940" y="1667255"/>
                              </a:cubicBezTo>
                              <a:cubicBezTo>
                                <a:pt x="3261837" y="1767446"/>
                                <a:pt x="3157471" y="2256948"/>
                                <a:pt x="3202940" y="2385102"/>
                              </a:cubicBezTo>
                              <a:cubicBezTo>
                                <a:pt x="3263652" y="2529371"/>
                                <a:pt x="3170094" y="2727549"/>
                                <a:pt x="3202940" y="2894541"/>
                              </a:cubicBezTo>
                              <a:cubicBezTo>
                                <a:pt x="3213106" y="2999577"/>
                                <a:pt x="3214325" y="3297739"/>
                                <a:pt x="3202940" y="3473450"/>
                              </a:cubicBezTo>
                              <a:cubicBezTo>
                                <a:pt x="3185923" y="3705865"/>
                                <a:pt x="3117896" y="3833481"/>
                                <a:pt x="3202940" y="3982889"/>
                              </a:cubicBezTo>
                              <a:cubicBezTo>
                                <a:pt x="3247705" y="4122360"/>
                                <a:pt x="3116485" y="4402391"/>
                                <a:pt x="3202940" y="4561796"/>
                              </a:cubicBezTo>
                              <a:cubicBezTo>
                                <a:pt x="3358250" y="4748944"/>
                                <a:pt x="3146108" y="5100487"/>
                                <a:pt x="3202940" y="5279643"/>
                              </a:cubicBezTo>
                              <a:cubicBezTo>
                                <a:pt x="3291561" y="5549931"/>
                                <a:pt x="3142548" y="5718123"/>
                                <a:pt x="3202940" y="5997489"/>
                              </a:cubicBezTo>
                              <a:cubicBezTo>
                                <a:pt x="3248449" y="6265914"/>
                                <a:pt x="3070742" y="6732270"/>
                                <a:pt x="3202940" y="6946900"/>
                              </a:cubicBezTo>
                              <a:cubicBezTo>
                                <a:pt x="3055483" y="6928511"/>
                                <a:pt x="2840470" y="6802651"/>
                                <a:pt x="2669117" y="6946900"/>
                              </a:cubicBezTo>
                              <a:cubicBezTo>
                                <a:pt x="2547822" y="7011659"/>
                                <a:pt x="2308987" y="6885240"/>
                                <a:pt x="2103264" y="6946900"/>
                              </a:cubicBezTo>
                              <a:cubicBezTo>
                                <a:pt x="1922967" y="7007966"/>
                                <a:pt x="1857868" y="6909968"/>
                                <a:pt x="1665529" y="6946900"/>
                              </a:cubicBezTo>
                              <a:cubicBezTo>
                                <a:pt x="1455881" y="6984576"/>
                                <a:pt x="1335555" y="6934870"/>
                                <a:pt x="1131705" y="6946900"/>
                              </a:cubicBezTo>
                              <a:cubicBezTo>
                                <a:pt x="960748" y="6980774"/>
                                <a:pt x="791218" y="6888519"/>
                                <a:pt x="533823" y="6946900"/>
                              </a:cubicBezTo>
                              <a:cubicBezTo>
                                <a:pt x="288479" y="6958448"/>
                                <a:pt x="244180" y="6937676"/>
                                <a:pt x="0" y="6946900"/>
                              </a:cubicBezTo>
                              <a:cubicBezTo>
                                <a:pt x="-43620" y="6769334"/>
                                <a:pt x="7667" y="6751723"/>
                                <a:pt x="0" y="6576397"/>
                              </a:cubicBezTo>
                              <a:cubicBezTo>
                                <a:pt x="-4197" y="6401483"/>
                                <a:pt x="32209" y="6315355"/>
                                <a:pt x="0" y="6205897"/>
                              </a:cubicBezTo>
                              <a:cubicBezTo>
                                <a:pt x="18847" y="6163693"/>
                                <a:pt x="-49404" y="5896775"/>
                                <a:pt x="0" y="5626988"/>
                              </a:cubicBezTo>
                              <a:cubicBezTo>
                                <a:pt x="-39392" y="5431275"/>
                                <a:pt x="56361" y="5110916"/>
                                <a:pt x="0" y="4909141"/>
                              </a:cubicBezTo>
                              <a:cubicBezTo>
                                <a:pt x="-88400" y="4772735"/>
                                <a:pt x="53035" y="4571898"/>
                                <a:pt x="0" y="4330234"/>
                              </a:cubicBezTo>
                              <a:cubicBezTo>
                                <a:pt x="-79783" y="4063147"/>
                                <a:pt x="9185" y="4105295"/>
                                <a:pt x="0" y="3890263"/>
                              </a:cubicBezTo>
                              <a:cubicBezTo>
                                <a:pt x="-3285" y="3683293"/>
                                <a:pt x="19318" y="3651997"/>
                                <a:pt x="0" y="3519761"/>
                              </a:cubicBezTo>
                              <a:cubicBezTo>
                                <a:pt x="-22652" y="3362675"/>
                                <a:pt x="18555" y="3213387"/>
                                <a:pt x="0" y="3010322"/>
                              </a:cubicBezTo>
                              <a:cubicBezTo>
                                <a:pt x="-2020" y="2802610"/>
                                <a:pt x="85062" y="2616248"/>
                                <a:pt x="0" y="2292476"/>
                              </a:cubicBezTo>
                              <a:cubicBezTo>
                                <a:pt x="-63448" y="1957132"/>
                                <a:pt x="4475" y="1945634"/>
                                <a:pt x="0" y="1783036"/>
                              </a:cubicBezTo>
                              <a:cubicBezTo>
                                <a:pt x="-41489" y="1611873"/>
                                <a:pt x="-20922" y="1392787"/>
                                <a:pt x="0" y="1273597"/>
                              </a:cubicBezTo>
                              <a:cubicBezTo>
                                <a:pt x="-24386" y="1095451"/>
                                <a:pt x="6444" y="1018797"/>
                                <a:pt x="0" y="903096"/>
                              </a:cubicBezTo>
                              <a:cubicBezTo>
                                <a:pt x="61855" y="761808"/>
                                <a:pt x="18598" y="279069"/>
                                <a:pt x="0" y="0"/>
                              </a:cubicBezTo>
                              <a:close/>
                            </a:path>
                            <a:path w="3202940" h="6946900" fill="none" stroke="0" extrusionOk="0">
                              <a:moveTo>
                                <a:pt x="0" y="0"/>
                              </a:moveTo>
                              <a:cubicBezTo>
                                <a:pt x="254351" y="-6237"/>
                                <a:pt x="347072" y="29694"/>
                                <a:pt x="501794" y="0"/>
                              </a:cubicBezTo>
                              <a:cubicBezTo>
                                <a:pt x="648687" y="-20768"/>
                                <a:pt x="719402" y="10607"/>
                                <a:pt x="971558" y="0"/>
                              </a:cubicBezTo>
                              <a:cubicBezTo>
                                <a:pt x="1236559" y="-29365"/>
                                <a:pt x="1313254" y="13484"/>
                                <a:pt x="1409294" y="0"/>
                              </a:cubicBezTo>
                              <a:cubicBezTo>
                                <a:pt x="1559792" y="-17015"/>
                                <a:pt x="1618304" y="49117"/>
                                <a:pt x="1847029" y="0"/>
                              </a:cubicBezTo>
                              <a:cubicBezTo>
                                <a:pt x="2094244" y="-26771"/>
                                <a:pt x="2251625" y="59863"/>
                                <a:pt x="2444911" y="0"/>
                              </a:cubicBezTo>
                              <a:cubicBezTo>
                                <a:pt x="2585523" y="-109058"/>
                                <a:pt x="3061292" y="13518"/>
                                <a:pt x="3202940" y="0"/>
                              </a:cubicBezTo>
                              <a:cubicBezTo>
                                <a:pt x="3206424" y="220742"/>
                                <a:pt x="3148110" y="379154"/>
                                <a:pt x="3202940" y="648377"/>
                              </a:cubicBezTo>
                              <a:cubicBezTo>
                                <a:pt x="3239706" y="962369"/>
                                <a:pt x="3178454" y="967194"/>
                                <a:pt x="3202940" y="1227284"/>
                              </a:cubicBezTo>
                              <a:cubicBezTo>
                                <a:pt x="3212116" y="1500457"/>
                                <a:pt x="3149759" y="1558158"/>
                                <a:pt x="3202940" y="1667255"/>
                              </a:cubicBezTo>
                              <a:cubicBezTo>
                                <a:pt x="3273999" y="1733616"/>
                                <a:pt x="3195719" y="2250186"/>
                                <a:pt x="3202940" y="2385102"/>
                              </a:cubicBezTo>
                              <a:cubicBezTo>
                                <a:pt x="3289804" y="2502087"/>
                                <a:pt x="3194022" y="2754457"/>
                                <a:pt x="3202940" y="2894541"/>
                              </a:cubicBezTo>
                              <a:cubicBezTo>
                                <a:pt x="3139684" y="3026990"/>
                                <a:pt x="3218331" y="3286658"/>
                                <a:pt x="3202940" y="3473450"/>
                              </a:cubicBezTo>
                              <a:cubicBezTo>
                                <a:pt x="3207409" y="3663624"/>
                                <a:pt x="3125271" y="3823494"/>
                                <a:pt x="3202940" y="3982889"/>
                              </a:cubicBezTo>
                              <a:cubicBezTo>
                                <a:pt x="3241965" y="4140029"/>
                                <a:pt x="3166724" y="4413679"/>
                                <a:pt x="3202940" y="4561796"/>
                              </a:cubicBezTo>
                              <a:cubicBezTo>
                                <a:pt x="3266202" y="4795752"/>
                                <a:pt x="3112621" y="4900144"/>
                                <a:pt x="3202940" y="5279643"/>
                              </a:cubicBezTo>
                              <a:cubicBezTo>
                                <a:pt x="3237804" y="5584165"/>
                                <a:pt x="3139241" y="5740423"/>
                                <a:pt x="3202940" y="5997489"/>
                              </a:cubicBezTo>
                              <a:cubicBezTo>
                                <a:pt x="3273161" y="6237927"/>
                                <a:pt x="3103113" y="6735710"/>
                                <a:pt x="3202940" y="6946900"/>
                              </a:cubicBezTo>
                              <a:cubicBezTo>
                                <a:pt x="3053339" y="6966959"/>
                                <a:pt x="2827942" y="6916384"/>
                                <a:pt x="2669117" y="6946900"/>
                              </a:cubicBezTo>
                              <a:cubicBezTo>
                                <a:pt x="2511749" y="7030014"/>
                                <a:pt x="2312690" y="6904129"/>
                                <a:pt x="2103264" y="6946900"/>
                              </a:cubicBezTo>
                              <a:cubicBezTo>
                                <a:pt x="1911633" y="6993651"/>
                                <a:pt x="1880157" y="6896195"/>
                                <a:pt x="1665529" y="6946900"/>
                              </a:cubicBezTo>
                              <a:cubicBezTo>
                                <a:pt x="1435977" y="6967177"/>
                                <a:pt x="1345057" y="6937756"/>
                                <a:pt x="1131705" y="6946900"/>
                              </a:cubicBezTo>
                              <a:cubicBezTo>
                                <a:pt x="940112" y="6941692"/>
                                <a:pt x="811614" y="6935179"/>
                                <a:pt x="533823" y="6946900"/>
                              </a:cubicBezTo>
                              <a:cubicBezTo>
                                <a:pt x="283224" y="6956333"/>
                                <a:pt x="260914" y="6940887"/>
                                <a:pt x="0" y="6946900"/>
                              </a:cubicBezTo>
                              <a:cubicBezTo>
                                <a:pt x="-53149" y="6772820"/>
                                <a:pt x="13250" y="6768868"/>
                                <a:pt x="0" y="6576397"/>
                              </a:cubicBezTo>
                              <a:cubicBezTo>
                                <a:pt x="-16639" y="6378048"/>
                                <a:pt x="16545" y="6315427"/>
                                <a:pt x="0" y="6205897"/>
                              </a:cubicBezTo>
                              <a:cubicBezTo>
                                <a:pt x="-16927" y="6106483"/>
                                <a:pt x="1887" y="5906251"/>
                                <a:pt x="0" y="5626988"/>
                              </a:cubicBezTo>
                              <a:cubicBezTo>
                                <a:pt x="2398" y="5387772"/>
                                <a:pt x="37917" y="5079815"/>
                                <a:pt x="0" y="4909141"/>
                              </a:cubicBezTo>
                              <a:cubicBezTo>
                                <a:pt x="-28545" y="4682698"/>
                                <a:pt x="51588" y="4575625"/>
                                <a:pt x="0" y="4330234"/>
                              </a:cubicBezTo>
                              <a:cubicBezTo>
                                <a:pt x="-76924" y="4077640"/>
                                <a:pt x="1244" y="4116305"/>
                                <a:pt x="0" y="3890263"/>
                              </a:cubicBezTo>
                              <a:cubicBezTo>
                                <a:pt x="-7532" y="3673040"/>
                                <a:pt x="10594" y="3655848"/>
                                <a:pt x="0" y="3519761"/>
                              </a:cubicBezTo>
                              <a:cubicBezTo>
                                <a:pt x="-37418" y="3362222"/>
                                <a:pt x="56873" y="3178716"/>
                                <a:pt x="0" y="3010322"/>
                              </a:cubicBezTo>
                              <a:cubicBezTo>
                                <a:pt x="-17013" y="2862549"/>
                                <a:pt x="131735" y="2619418"/>
                                <a:pt x="0" y="2292476"/>
                              </a:cubicBezTo>
                              <a:cubicBezTo>
                                <a:pt x="-44313" y="1970525"/>
                                <a:pt x="8344" y="1948833"/>
                                <a:pt x="0" y="1783036"/>
                              </a:cubicBezTo>
                              <a:cubicBezTo>
                                <a:pt x="6863" y="1582185"/>
                                <a:pt x="-6778" y="1421748"/>
                                <a:pt x="0" y="1273597"/>
                              </a:cubicBezTo>
                              <a:cubicBezTo>
                                <a:pt x="-26132" y="1089173"/>
                                <a:pt x="-2405" y="1021225"/>
                                <a:pt x="0" y="903096"/>
                              </a:cubicBezTo>
                              <a:cubicBezTo>
                                <a:pt x="17401" y="741876"/>
                                <a:pt x="8822" y="271486"/>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006924630">
                                <a:custGeom>
                                  <a:avLst/>
                                  <a:gdLst>
                                    <a:gd name="connsiteX0" fmla="*/ 0 w 3202940"/>
                                    <a:gd name="connsiteY0" fmla="*/ 0 h 6217920"/>
                                    <a:gd name="connsiteX1" fmla="*/ 501794 w 3202940"/>
                                    <a:gd name="connsiteY1" fmla="*/ 0 h 6217920"/>
                                    <a:gd name="connsiteX2" fmla="*/ 971558 w 3202940"/>
                                    <a:gd name="connsiteY2" fmla="*/ 0 h 6217920"/>
                                    <a:gd name="connsiteX3" fmla="*/ 1409294 w 3202940"/>
                                    <a:gd name="connsiteY3" fmla="*/ 0 h 6217920"/>
                                    <a:gd name="connsiteX4" fmla="*/ 1847029 w 3202940"/>
                                    <a:gd name="connsiteY4" fmla="*/ 0 h 6217920"/>
                                    <a:gd name="connsiteX5" fmla="*/ 2444911 w 3202940"/>
                                    <a:gd name="connsiteY5" fmla="*/ 0 h 6217920"/>
                                    <a:gd name="connsiteX6" fmla="*/ 3202940 w 3202940"/>
                                    <a:gd name="connsiteY6" fmla="*/ 0 h 6217920"/>
                                    <a:gd name="connsiteX7" fmla="*/ 3202940 w 3202940"/>
                                    <a:gd name="connsiteY7" fmla="*/ 580339 h 6217920"/>
                                    <a:gd name="connsiteX8" fmla="*/ 3202940 w 3202940"/>
                                    <a:gd name="connsiteY8" fmla="*/ 1098498 h 6217920"/>
                                    <a:gd name="connsiteX9" fmla="*/ 3202940 w 3202940"/>
                                    <a:gd name="connsiteY9" fmla="*/ 1492300 h 6217920"/>
                                    <a:gd name="connsiteX10" fmla="*/ 3202940 w 3202940"/>
                                    <a:gd name="connsiteY10" fmla="*/ 2134819 h 6217920"/>
                                    <a:gd name="connsiteX11" fmla="*/ 3202940 w 3202940"/>
                                    <a:gd name="connsiteY11" fmla="*/ 2590800 h 6217920"/>
                                    <a:gd name="connsiteX12" fmla="*/ 3202940 w 3202940"/>
                                    <a:gd name="connsiteY12" fmla="*/ 3108960 h 6217920"/>
                                    <a:gd name="connsiteX13" fmla="*/ 3202940 w 3202940"/>
                                    <a:gd name="connsiteY13" fmla="*/ 3564941 h 6217920"/>
                                    <a:gd name="connsiteX14" fmla="*/ 3202940 w 3202940"/>
                                    <a:gd name="connsiteY14" fmla="*/ 4083100 h 6217920"/>
                                    <a:gd name="connsiteX15" fmla="*/ 3202940 w 3202940"/>
                                    <a:gd name="connsiteY15" fmla="*/ 4725619 h 6217920"/>
                                    <a:gd name="connsiteX16" fmla="*/ 3202940 w 3202940"/>
                                    <a:gd name="connsiteY16" fmla="*/ 5368137 h 6217920"/>
                                    <a:gd name="connsiteX17" fmla="*/ 3202940 w 3202940"/>
                                    <a:gd name="connsiteY17" fmla="*/ 6217920 h 6217920"/>
                                    <a:gd name="connsiteX18" fmla="*/ 2669117 w 3202940"/>
                                    <a:gd name="connsiteY18" fmla="*/ 6217920 h 6217920"/>
                                    <a:gd name="connsiteX19" fmla="*/ 2103264 w 3202940"/>
                                    <a:gd name="connsiteY19" fmla="*/ 6217920 h 6217920"/>
                                    <a:gd name="connsiteX20" fmla="*/ 1665529 w 3202940"/>
                                    <a:gd name="connsiteY20" fmla="*/ 6217920 h 6217920"/>
                                    <a:gd name="connsiteX21" fmla="*/ 1131705 w 3202940"/>
                                    <a:gd name="connsiteY21" fmla="*/ 6217920 h 6217920"/>
                                    <a:gd name="connsiteX22" fmla="*/ 533823 w 3202940"/>
                                    <a:gd name="connsiteY22" fmla="*/ 6217920 h 6217920"/>
                                    <a:gd name="connsiteX23" fmla="*/ 0 w 3202940"/>
                                    <a:gd name="connsiteY23" fmla="*/ 6217920 h 6217920"/>
                                    <a:gd name="connsiteX24" fmla="*/ 0 w 3202940"/>
                                    <a:gd name="connsiteY24" fmla="*/ 5886297 h 6217920"/>
                                    <a:gd name="connsiteX25" fmla="*/ 0 w 3202940"/>
                                    <a:gd name="connsiteY25" fmla="*/ 5554675 h 6217920"/>
                                    <a:gd name="connsiteX26" fmla="*/ 0 w 3202940"/>
                                    <a:gd name="connsiteY26" fmla="*/ 5036515 h 6217920"/>
                                    <a:gd name="connsiteX27" fmla="*/ 0 w 3202940"/>
                                    <a:gd name="connsiteY27" fmla="*/ 4393996 h 6217920"/>
                                    <a:gd name="connsiteX28" fmla="*/ 0 w 3202940"/>
                                    <a:gd name="connsiteY28" fmla="*/ 3875837 h 6217920"/>
                                    <a:gd name="connsiteX29" fmla="*/ 0 w 3202940"/>
                                    <a:gd name="connsiteY29" fmla="*/ 3482035 h 6217920"/>
                                    <a:gd name="connsiteX30" fmla="*/ 0 w 3202940"/>
                                    <a:gd name="connsiteY30" fmla="*/ 3150412 h 6217920"/>
                                    <a:gd name="connsiteX31" fmla="*/ 0 w 3202940"/>
                                    <a:gd name="connsiteY31" fmla="*/ 2694431 h 6217920"/>
                                    <a:gd name="connsiteX32" fmla="*/ 0 w 3202940"/>
                                    <a:gd name="connsiteY32" fmla="*/ 2051913 h 6217920"/>
                                    <a:gd name="connsiteX33" fmla="*/ 0 w 3202940"/>
                                    <a:gd name="connsiteY33" fmla="*/ 1595932 h 6217920"/>
                                    <a:gd name="connsiteX34" fmla="*/ 0 w 3202940"/>
                                    <a:gd name="connsiteY34" fmla="*/ 1139951 h 6217920"/>
                                    <a:gd name="connsiteX35" fmla="*/ 0 w 3202940"/>
                                    <a:gd name="connsiteY35" fmla="*/ 808329 h 6217920"/>
                                    <a:gd name="connsiteX36" fmla="*/ 0 w 3202940"/>
                                    <a:gd name="connsiteY36" fmla="*/ 0 h 6217920"/>
                                    <a:gd name="connsiteX0" fmla="*/ 0 w 3202940"/>
                                    <a:gd name="connsiteY0" fmla="*/ 0 h 6217920"/>
                                    <a:gd name="connsiteX1" fmla="*/ 469765 w 3202940"/>
                                    <a:gd name="connsiteY1" fmla="*/ 0 h 6217920"/>
                                    <a:gd name="connsiteX2" fmla="*/ 1035617 w 3202940"/>
                                    <a:gd name="connsiteY2" fmla="*/ 0 h 6217920"/>
                                    <a:gd name="connsiteX3" fmla="*/ 1505382 w 3202940"/>
                                    <a:gd name="connsiteY3" fmla="*/ 0 h 6217920"/>
                                    <a:gd name="connsiteX4" fmla="*/ 2007176 w 3202940"/>
                                    <a:gd name="connsiteY4" fmla="*/ 0 h 6217920"/>
                                    <a:gd name="connsiteX5" fmla="*/ 2605058 w 3202940"/>
                                    <a:gd name="connsiteY5" fmla="*/ 0 h 6217920"/>
                                    <a:gd name="connsiteX6" fmla="*/ 3202940 w 3202940"/>
                                    <a:gd name="connsiteY6" fmla="*/ 0 h 6217920"/>
                                    <a:gd name="connsiteX7" fmla="*/ 3202940 w 3202940"/>
                                    <a:gd name="connsiteY7" fmla="*/ 455981 h 6217920"/>
                                    <a:gd name="connsiteX8" fmla="*/ 3202940 w 3202940"/>
                                    <a:gd name="connsiteY8" fmla="*/ 849782 h 6217920"/>
                                    <a:gd name="connsiteX9" fmla="*/ 3202940 w 3202940"/>
                                    <a:gd name="connsiteY9" fmla="*/ 1305763 h 6217920"/>
                                    <a:gd name="connsiteX10" fmla="*/ 3202940 w 3202940"/>
                                    <a:gd name="connsiteY10" fmla="*/ 1699565 h 6217920"/>
                                    <a:gd name="connsiteX11" fmla="*/ 3202940 w 3202940"/>
                                    <a:gd name="connsiteY11" fmla="*/ 2155545 h 6217920"/>
                                    <a:gd name="connsiteX12" fmla="*/ 3202940 w 3202940"/>
                                    <a:gd name="connsiteY12" fmla="*/ 2487168 h 6217920"/>
                                    <a:gd name="connsiteX13" fmla="*/ 3202940 w 3202940"/>
                                    <a:gd name="connsiteY13" fmla="*/ 2943149 h 6217920"/>
                                    <a:gd name="connsiteX14" fmla="*/ 3202940 w 3202940"/>
                                    <a:gd name="connsiteY14" fmla="*/ 3523488 h 6217920"/>
                                    <a:gd name="connsiteX15" fmla="*/ 3202940 w 3202940"/>
                                    <a:gd name="connsiteY15" fmla="*/ 3917289 h 6217920"/>
                                    <a:gd name="connsiteX16" fmla="*/ 3202940 w 3202940"/>
                                    <a:gd name="connsiteY16" fmla="*/ 4435449 h 6217920"/>
                                    <a:gd name="connsiteX17" fmla="*/ 3202940 w 3202940"/>
                                    <a:gd name="connsiteY17" fmla="*/ 4953609 h 6217920"/>
                                    <a:gd name="connsiteX18" fmla="*/ 3202940 w 3202940"/>
                                    <a:gd name="connsiteY18" fmla="*/ 5533948 h 6217920"/>
                                    <a:gd name="connsiteX19" fmla="*/ 3202940 w 3202940"/>
                                    <a:gd name="connsiteY19" fmla="*/ 6217920 h 6217920"/>
                                    <a:gd name="connsiteX20" fmla="*/ 2733175 w 3202940"/>
                                    <a:gd name="connsiteY20" fmla="*/ 6217920 h 6217920"/>
                                    <a:gd name="connsiteX21" fmla="*/ 2167323 w 3202940"/>
                                    <a:gd name="connsiteY21" fmla="*/ 6217920 h 6217920"/>
                                    <a:gd name="connsiteX22" fmla="*/ 1697558 w 3202940"/>
                                    <a:gd name="connsiteY22" fmla="*/ 6217920 h 6217920"/>
                                    <a:gd name="connsiteX23" fmla="*/ 1099676 w 3202940"/>
                                    <a:gd name="connsiteY23" fmla="*/ 6217920 h 6217920"/>
                                    <a:gd name="connsiteX24" fmla="*/ 661941 w 3202940"/>
                                    <a:gd name="connsiteY24" fmla="*/ 6217920 h 6217920"/>
                                    <a:gd name="connsiteX25" fmla="*/ 0 w 3202940"/>
                                    <a:gd name="connsiteY25" fmla="*/ 6217920 h 6217920"/>
                                    <a:gd name="connsiteX26" fmla="*/ 0 w 3202940"/>
                                    <a:gd name="connsiteY26" fmla="*/ 5886297 h 6217920"/>
                                    <a:gd name="connsiteX27" fmla="*/ 0 w 3202940"/>
                                    <a:gd name="connsiteY27" fmla="*/ 5554675 h 6217920"/>
                                    <a:gd name="connsiteX28" fmla="*/ 0 w 3202940"/>
                                    <a:gd name="connsiteY28" fmla="*/ 5223052 h 6217920"/>
                                    <a:gd name="connsiteX29" fmla="*/ 0 w 3202940"/>
                                    <a:gd name="connsiteY29" fmla="*/ 4580534 h 6217920"/>
                                    <a:gd name="connsiteX30" fmla="*/ 0 w 3202940"/>
                                    <a:gd name="connsiteY30" fmla="*/ 4000195 h 6217920"/>
                                    <a:gd name="connsiteX31" fmla="*/ 0 w 3202940"/>
                                    <a:gd name="connsiteY31" fmla="*/ 3668572 h 6217920"/>
                                    <a:gd name="connsiteX32" fmla="*/ 0 w 3202940"/>
                                    <a:gd name="connsiteY32" fmla="*/ 3212592 h 6217920"/>
                                    <a:gd name="connsiteX33" fmla="*/ 0 w 3202940"/>
                                    <a:gd name="connsiteY33" fmla="*/ 2880969 h 6217920"/>
                                    <a:gd name="connsiteX34" fmla="*/ 0 w 3202940"/>
                                    <a:gd name="connsiteY34" fmla="*/ 2487168 h 6217920"/>
                                    <a:gd name="connsiteX35" fmla="*/ 0 w 3202940"/>
                                    <a:gd name="connsiteY35" fmla="*/ 2093366 h 6217920"/>
                                    <a:gd name="connsiteX36" fmla="*/ 0 w 3202940"/>
                                    <a:gd name="connsiteY36" fmla="*/ 1761743 h 6217920"/>
                                    <a:gd name="connsiteX37" fmla="*/ 0 w 3202940"/>
                                    <a:gd name="connsiteY37" fmla="*/ 1243584 h 6217920"/>
                                    <a:gd name="connsiteX38" fmla="*/ 0 w 3202940"/>
                                    <a:gd name="connsiteY38" fmla="*/ 911961 h 6217920"/>
                                    <a:gd name="connsiteX39" fmla="*/ 0 w 3202940"/>
                                    <a:gd name="connsiteY39" fmla="*/ 580339 h 6217920"/>
                                    <a:gd name="connsiteX40" fmla="*/ 0 w 3202940"/>
                                    <a:gd name="connsiteY40" fmla="*/ 0 h 6217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202940" h="6217920" fill="none" extrusionOk="0">
                                      <a:moveTo>
                                        <a:pt x="0" y="0"/>
                                      </a:moveTo>
                                      <a:cubicBezTo>
                                        <a:pt x="241347" y="-26135"/>
                                        <a:pt x="377065" y="11902"/>
                                        <a:pt x="501794" y="0"/>
                                      </a:cubicBezTo>
                                      <a:cubicBezTo>
                                        <a:pt x="634121" y="-19305"/>
                                        <a:pt x="750783" y="19916"/>
                                        <a:pt x="971558" y="0"/>
                                      </a:cubicBezTo>
                                      <a:cubicBezTo>
                                        <a:pt x="1216509" y="-8238"/>
                                        <a:pt x="1311865" y="-11447"/>
                                        <a:pt x="1409294" y="0"/>
                                      </a:cubicBezTo>
                                      <a:cubicBezTo>
                                        <a:pt x="1532096" y="-39290"/>
                                        <a:pt x="1623624" y="43601"/>
                                        <a:pt x="1847029" y="0"/>
                                      </a:cubicBezTo>
                                      <a:cubicBezTo>
                                        <a:pt x="2070936" y="-11970"/>
                                        <a:pt x="2217844" y="43328"/>
                                        <a:pt x="2444911" y="0"/>
                                      </a:cubicBezTo>
                                      <a:cubicBezTo>
                                        <a:pt x="2636535" y="-86563"/>
                                        <a:pt x="3022029" y="-11084"/>
                                        <a:pt x="3202940" y="0"/>
                                      </a:cubicBezTo>
                                      <a:cubicBezTo>
                                        <a:pt x="3221524" y="176129"/>
                                        <a:pt x="3160479" y="302055"/>
                                        <a:pt x="3202940" y="580339"/>
                                      </a:cubicBezTo>
                                      <a:cubicBezTo>
                                        <a:pt x="3242023" y="843727"/>
                                        <a:pt x="3176403" y="862364"/>
                                        <a:pt x="3202940" y="1098498"/>
                                      </a:cubicBezTo>
                                      <a:cubicBezTo>
                                        <a:pt x="3219325" y="1342638"/>
                                        <a:pt x="3151309" y="1401819"/>
                                        <a:pt x="3202940" y="1492300"/>
                                      </a:cubicBezTo>
                                      <a:cubicBezTo>
                                        <a:pt x="3258905" y="1549265"/>
                                        <a:pt x="3171158" y="2007301"/>
                                        <a:pt x="3202940" y="2134819"/>
                                      </a:cubicBezTo>
                                      <a:cubicBezTo>
                                        <a:pt x="3263597" y="2252682"/>
                                        <a:pt x="3194702" y="2469349"/>
                                        <a:pt x="3202940" y="2590800"/>
                                      </a:cubicBezTo>
                                      <a:cubicBezTo>
                                        <a:pt x="3179745" y="2690660"/>
                                        <a:pt x="3208833" y="2938355"/>
                                        <a:pt x="3202940" y="3108960"/>
                                      </a:cubicBezTo>
                                      <a:cubicBezTo>
                                        <a:pt x="3188616" y="3259587"/>
                                        <a:pt x="3152107" y="3426717"/>
                                        <a:pt x="3202940" y="3564941"/>
                                      </a:cubicBezTo>
                                      <a:cubicBezTo>
                                        <a:pt x="3252816" y="3710589"/>
                                        <a:pt x="3176764" y="3946777"/>
                                        <a:pt x="3202940" y="4083100"/>
                                      </a:cubicBezTo>
                                      <a:cubicBezTo>
                                        <a:pt x="3230932" y="4294812"/>
                                        <a:pt x="3110722" y="4382136"/>
                                        <a:pt x="3202940" y="4725619"/>
                                      </a:cubicBezTo>
                                      <a:cubicBezTo>
                                        <a:pt x="3279206" y="4965002"/>
                                        <a:pt x="3115874" y="5119860"/>
                                        <a:pt x="3202940" y="5368137"/>
                                      </a:cubicBezTo>
                                      <a:cubicBezTo>
                                        <a:pt x="3288396" y="5576574"/>
                                        <a:pt x="3124902" y="5975870"/>
                                        <a:pt x="3202940" y="6217920"/>
                                      </a:cubicBezTo>
                                      <a:cubicBezTo>
                                        <a:pt x="3038255" y="6245226"/>
                                        <a:pt x="2824365" y="6193447"/>
                                        <a:pt x="2669117" y="6217920"/>
                                      </a:cubicBezTo>
                                      <a:cubicBezTo>
                                        <a:pt x="2521226" y="6309150"/>
                                        <a:pt x="2307164" y="6181559"/>
                                        <a:pt x="2103264" y="6217920"/>
                                      </a:cubicBezTo>
                                      <a:cubicBezTo>
                                        <a:pt x="1911258" y="6263201"/>
                                        <a:pt x="1886316" y="6173303"/>
                                        <a:pt x="1665529" y="6217920"/>
                                      </a:cubicBezTo>
                                      <a:cubicBezTo>
                                        <a:pt x="1462176" y="6227500"/>
                                        <a:pt x="1346267" y="6193695"/>
                                        <a:pt x="1131705" y="6217920"/>
                                      </a:cubicBezTo>
                                      <a:cubicBezTo>
                                        <a:pt x="936115" y="6213706"/>
                                        <a:pt x="803585" y="6212659"/>
                                        <a:pt x="533823" y="6217920"/>
                                      </a:cubicBezTo>
                                      <a:cubicBezTo>
                                        <a:pt x="291610" y="6228955"/>
                                        <a:pt x="265163" y="6208286"/>
                                        <a:pt x="0" y="6217920"/>
                                      </a:cubicBezTo>
                                      <a:cubicBezTo>
                                        <a:pt x="-51749" y="6067479"/>
                                        <a:pt x="8761" y="6059635"/>
                                        <a:pt x="0" y="5886297"/>
                                      </a:cubicBezTo>
                                      <a:cubicBezTo>
                                        <a:pt x="-13354" y="5705997"/>
                                        <a:pt x="16805" y="5647703"/>
                                        <a:pt x="0" y="5554675"/>
                                      </a:cubicBezTo>
                                      <a:cubicBezTo>
                                        <a:pt x="-31869" y="5432304"/>
                                        <a:pt x="13209" y="5281430"/>
                                        <a:pt x="0" y="5036515"/>
                                      </a:cubicBezTo>
                                      <a:cubicBezTo>
                                        <a:pt x="-1315" y="4824662"/>
                                        <a:pt x="32258" y="4547760"/>
                                        <a:pt x="0" y="4393996"/>
                                      </a:cubicBezTo>
                                      <a:cubicBezTo>
                                        <a:pt x="-18125" y="4191542"/>
                                        <a:pt x="48945" y="4094614"/>
                                        <a:pt x="0" y="3875837"/>
                                      </a:cubicBezTo>
                                      <a:cubicBezTo>
                                        <a:pt x="-68449" y="3665289"/>
                                        <a:pt x="7951" y="3668441"/>
                                        <a:pt x="0" y="3482035"/>
                                      </a:cubicBezTo>
                                      <a:cubicBezTo>
                                        <a:pt x="-16540" y="3286143"/>
                                        <a:pt x="16895" y="3270564"/>
                                        <a:pt x="0" y="3150412"/>
                                      </a:cubicBezTo>
                                      <a:cubicBezTo>
                                        <a:pt x="-40475" y="3014865"/>
                                        <a:pt x="29463" y="2853893"/>
                                        <a:pt x="0" y="2694431"/>
                                      </a:cubicBezTo>
                                      <a:cubicBezTo>
                                        <a:pt x="-4419" y="2551701"/>
                                        <a:pt x="125356" y="2330768"/>
                                        <a:pt x="0" y="2051913"/>
                                      </a:cubicBezTo>
                                      <a:cubicBezTo>
                                        <a:pt x="-47128" y="1771456"/>
                                        <a:pt x="19424" y="1755450"/>
                                        <a:pt x="0" y="1595932"/>
                                      </a:cubicBezTo>
                                      <a:cubicBezTo>
                                        <a:pt x="-5422" y="1405306"/>
                                        <a:pt x="1190" y="1275675"/>
                                        <a:pt x="0" y="1139951"/>
                                      </a:cubicBezTo>
                                      <a:cubicBezTo>
                                        <a:pt x="-17974" y="998687"/>
                                        <a:pt x="19800" y="917237"/>
                                        <a:pt x="0" y="808329"/>
                                      </a:cubicBezTo>
                                      <a:cubicBezTo>
                                        <a:pt x="-63919" y="653969"/>
                                        <a:pt x="1814" y="274204"/>
                                        <a:pt x="0" y="0"/>
                                      </a:cubicBezTo>
                                      <a:close/>
                                    </a:path>
                                    <a:path w="3202940" h="6217920" stroke="0" extrusionOk="0">
                                      <a:moveTo>
                                        <a:pt x="0" y="0"/>
                                      </a:moveTo>
                                      <a:cubicBezTo>
                                        <a:pt x="176272" y="-46626"/>
                                        <a:pt x="352106" y="19452"/>
                                        <a:pt x="469765" y="0"/>
                                      </a:cubicBezTo>
                                      <a:cubicBezTo>
                                        <a:pt x="581034" y="-69937"/>
                                        <a:pt x="868217" y="55781"/>
                                        <a:pt x="1035617" y="0"/>
                                      </a:cubicBezTo>
                                      <a:cubicBezTo>
                                        <a:pt x="1221109" y="-74656"/>
                                        <a:pt x="1351754" y="4157"/>
                                        <a:pt x="1505382" y="0"/>
                                      </a:cubicBezTo>
                                      <a:cubicBezTo>
                                        <a:pt x="1698702" y="-56223"/>
                                        <a:pt x="1830968" y="41503"/>
                                        <a:pt x="2007176" y="0"/>
                                      </a:cubicBezTo>
                                      <a:cubicBezTo>
                                        <a:pt x="2140539" y="-32561"/>
                                        <a:pt x="2368363" y="53450"/>
                                        <a:pt x="2605058" y="0"/>
                                      </a:cubicBezTo>
                                      <a:cubicBezTo>
                                        <a:pt x="2870896" y="-8763"/>
                                        <a:pt x="3044297" y="-23180"/>
                                        <a:pt x="3202940" y="0"/>
                                      </a:cubicBezTo>
                                      <a:cubicBezTo>
                                        <a:pt x="3262665" y="93618"/>
                                        <a:pt x="3223955" y="309687"/>
                                        <a:pt x="3202940" y="455981"/>
                                      </a:cubicBezTo>
                                      <a:cubicBezTo>
                                        <a:pt x="3179031" y="583136"/>
                                        <a:pt x="3178116" y="688860"/>
                                        <a:pt x="3202940" y="849782"/>
                                      </a:cubicBezTo>
                                      <a:cubicBezTo>
                                        <a:pt x="3246181" y="980268"/>
                                        <a:pt x="3145845" y="1129919"/>
                                        <a:pt x="3202940" y="1305763"/>
                                      </a:cubicBezTo>
                                      <a:cubicBezTo>
                                        <a:pt x="3264148" y="1482707"/>
                                        <a:pt x="3212482" y="1494180"/>
                                        <a:pt x="3202940" y="1699565"/>
                                      </a:cubicBezTo>
                                      <a:cubicBezTo>
                                        <a:pt x="3227967" y="1919279"/>
                                        <a:pt x="3118148" y="2034678"/>
                                        <a:pt x="3202940" y="2155545"/>
                                      </a:cubicBezTo>
                                      <a:cubicBezTo>
                                        <a:pt x="3256661" y="2274783"/>
                                        <a:pt x="3150709" y="2394010"/>
                                        <a:pt x="3202940" y="2487168"/>
                                      </a:cubicBezTo>
                                      <a:cubicBezTo>
                                        <a:pt x="3267363" y="2580218"/>
                                        <a:pt x="3187902" y="2815395"/>
                                        <a:pt x="3202940" y="2943149"/>
                                      </a:cubicBezTo>
                                      <a:cubicBezTo>
                                        <a:pt x="3223740" y="3045134"/>
                                        <a:pt x="3149135" y="3372534"/>
                                        <a:pt x="3202940" y="3523488"/>
                                      </a:cubicBezTo>
                                      <a:cubicBezTo>
                                        <a:pt x="3253327" y="3687459"/>
                                        <a:pt x="3178971" y="3706703"/>
                                        <a:pt x="3202940" y="3917289"/>
                                      </a:cubicBezTo>
                                      <a:cubicBezTo>
                                        <a:pt x="3237090" y="4097296"/>
                                        <a:pt x="3198797" y="4203652"/>
                                        <a:pt x="3202940" y="4435449"/>
                                      </a:cubicBezTo>
                                      <a:cubicBezTo>
                                        <a:pt x="3198401" y="4653673"/>
                                        <a:pt x="3164915" y="4764631"/>
                                        <a:pt x="3202940" y="4953609"/>
                                      </a:cubicBezTo>
                                      <a:cubicBezTo>
                                        <a:pt x="3219971" y="5141147"/>
                                        <a:pt x="3197909" y="5328752"/>
                                        <a:pt x="3202940" y="5533948"/>
                                      </a:cubicBezTo>
                                      <a:cubicBezTo>
                                        <a:pt x="3243177" y="5767069"/>
                                        <a:pt x="3187542" y="6023304"/>
                                        <a:pt x="3202940" y="6217920"/>
                                      </a:cubicBezTo>
                                      <a:cubicBezTo>
                                        <a:pt x="3029167" y="6236737"/>
                                        <a:pt x="2949626" y="6184680"/>
                                        <a:pt x="2733175" y="6217920"/>
                                      </a:cubicBezTo>
                                      <a:cubicBezTo>
                                        <a:pt x="2518527" y="6235775"/>
                                        <a:pt x="2371879" y="6171468"/>
                                        <a:pt x="2167323" y="6217920"/>
                                      </a:cubicBezTo>
                                      <a:cubicBezTo>
                                        <a:pt x="1979131" y="6242579"/>
                                        <a:pt x="1839258" y="6200137"/>
                                        <a:pt x="1697558" y="6217920"/>
                                      </a:cubicBezTo>
                                      <a:cubicBezTo>
                                        <a:pt x="1534145" y="6192299"/>
                                        <a:pt x="1283632" y="6171827"/>
                                        <a:pt x="1099676" y="6217920"/>
                                      </a:cubicBezTo>
                                      <a:cubicBezTo>
                                        <a:pt x="881218" y="6263224"/>
                                        <a:pt x="729315" y="6194621"/>
                                        <a:pt x="661941" y="6217920"/>
                                      </a:cubicBezTo>
                                      <a:cubicBezTo>
                                        <a:pt x="577627" y="6241213"/>
                                        <a:pt x="154322" y="6235788"/>
                                        <a:pt x="0" y="6217920"/>
                                      </a:cubicBezTo>
                                      <a:cubicBezTo>
                                        <a:pt x="-30757" y="6106508"/>
                                        <a:pt x="26790" y="6023772"/>
                                        <a:pt x="0" y="5886297"/>
                                      </a:cubicBezTo>
                                      <a:cubicBezTo>
                                        <a:pt x="-1822" y="5748941"/>
                                        <a:pt x="15062" y="5642798"/>
                                        <a:pt x="0" y="5554675"/>
                                      </a:cubicBezTo>
                                      <a:cubicBezTo>
                                        <a:pt x="-8066" y="5463749"/>
                                        <a:pt x="12459" y="5373833"/>
                                        <a:pt x="0" y="5223052"/>
                                      </a:cubicBezTo>
                                      <a:cubicBezTo>
                                        <a:pt x="-59664" y="5083228"/>
                                        <a:pt x="24143" y="4727578"/>
                                        <a:pt x="0" y="4580534"/>
                                      </a:cubicBezTo>
                                      <a:cubicBezTo>
                                        <a:pt x="-68826" y="4431412"/>
                                        <a:pt x="72655" y="4142742"/>
                                        <a:pt x="0" y="4000195"/>
                                      </a:cubicBezTo>
                                      <a:cubicBezTo>
                                        <a:pt x="-65624" y="3872903"/>
                                        <a:pt x="-4745" y="3805285"/>
                                        <a:pt x="0" y="3668572"/>
                                      </a:cubicBezTo>
                                      <a:cubicBezTo>
                                        <a:pt x="2410" y="3554501"/>
                                        <a:pt x="40778" y="3421394"/>
                                        <a:pt x="0" y="3212592"/>
                                      </a:cubicBezTo>
                                      <a:cubicBezTo>
                                        <a:pt x="-11177" y="3015981"/>
                                        <a:pt x="13805" y="3027745"/>
                                        <a:pt x="0" y="2880969"/>
                                      </a:cubicBezTo>
                                      <a:cubicBezTo>
                                        <a:pt x="252" y="2724900"/>
                                        <a:pt x="59953" y="2674547"/>
                                        <a:pt x="0" y="2487168"/>
                                      </a:cubicBezTo>
                                      <a:cubicBezTo>
                                        <a:pt x="-40243" y="2307132"/>
                                        <a:pt x="3871" y="2255986"/>
                                        <a:pt x="0" y="2093366"/>
                                      </a:cubicBezTo>
                                      <a:cubicBezTo>
                                        <a:pt x="-13765" y="1934120"/>
                                        <a:pt x="28816" y="1920031"/>
                                        <a:pt x="0" y="1761743"/>
                                      </a:cubicBezTo>
                                      <a:cubicBezTo>
                                        <a:pt x="-25969" y="1605172"/>
                                        <a:pt x="8531" y="1437167"/>
                                        <a:pt x="0" y="1243584"/>
                                      </a:cubicBezTo>
                                      <a:cubicBezTo>
                                        <a:pt x="-16879" y="1032245"/>
                                        <a:pt x="22434" y="994418"/>
                                        <a:pt x="0" y="911961"/>
                                      </a:cubicBezTo>
                                      <a:cubicBezTo>
                                        <a:pt x="-11178" y="805030"/>
                                        <a:pt x="-2496" y="688412"/>
                                        <a:pt x="0" y="580339"/>
                                      </a:cubicBezTo>
                                      <a:cubicBezTo>
                                        <a:pt x="-36179" y="468556"/>
                                        <a:pt x="42351" y="207427"/>
                                        <a:pt x="0" y="0"/>
                                      </a:cubicBezTo>
                                      <a:close/>
                                    </a:path>
                                    <a:path w="3202940" h="6217920" fill="none" stroke="0" extrusionOk="0">
                                      <a:moveTo>
                                        <a:pt x="0" y="0"/>
                                      </a:moveTo>
                                      <a:cubicBezTo>
                                        <a:pt x="252531" y="-13172"/>
                                        <a:pt x="359331" y="32057"/>
                                        <a:pt x="501794" y="0"/>
                                      </a:cubicBezTo>
                                      <a:cubicBezTo>
                                        <a:pt x="643727" y="-19804"/>
                                        <a:pt x="724994" y="-2421"/>
                                        <a:pt x="971558" y="0"/>
                                      </a:cubicBezTo>
                                      <a:cubicBezTo>
                                        <a:pt x="1206174" y="-16836"/>
                                        <a:pt x="1293450" y="16838"/>
                                        <a:pt x="1409294" y="0"/>
                                      </a:cubicBezTo>
                                      <a:cubicBezTo>
                                        <a:pt x="1545234" y="8879"/>
                                        <a:pt x="1606182" y="33591"/>
                                        <a:pt x="1847029" y="0"/>
                                      </a:cubicBezTo>
                                      <a:cubicBezTo>
                                        <a:pt x="2090063" y="-48203"/>
                                        <a:pt x="2273283" y="61509"/>
                                        <a:pt x="2444911" y="0"/>
                                      </a:cubicBezTo>
                                      <a:cubicBezTo>
                                        <a:pt x="2618761" y="-57616"/>
                                        <a:pt x="3050690" y="19435"/>
                                        <a:pt x="3202940" y="0"/>
                                      </a:cubicBezTo>
                                      <a:cubicBezTo>
                                        <a:pt x="3214875" y="164488"/>
                                        <a:pt x="3161267" y="321145"/>
                                        <a:pt x="3202940" y="580339"/>
                                      </a:cubicBezTo>
                                      <a:cubicBezTo>
                                        <a:pt x="3237116" y="873510"/>
                                        <a:pt x="3183004" y="872024"/>
                                        <a:pt x="3202940" y="1098498"/>
                                      </a:cubicBezTo>
                                      <a:cubicBezTo>
                                        <a:pt x="3220521" y="1334451"/>
                                        <a:pt x="3153573" y="1392299"/>
                                        <a:pt x="3202940" y="1492300"/>
                                      </a:cubicBezTo>
                                      <a:cubicBezTo>
                                        <a:pt x="3254989" y="1584213"/>
                                        <a:pt x="3173453" y="2004425"/>
                                        <a:pt x="3202940" y="2134819"/>
                                      </a:cubicBezTo>
                                      <a:cubicBezTo>
                                        <a:pt x="3245169" y="2261356"/>
                                        <a:pt x="3189569" y="2466509"/>
                                        <a:pt x="3202940" y="2590800"/>
                                      </a:cubicBezTo>
                                      <a:cubicBezTo>
                                        <a:pt x="3207408" y="2707221"/>
                                        <a:pt x="3233039" y="2954084"/>
                                        <a:pt x="3202940" y="3108960"/>
                                      </a:cubicBezTo>
                                      <a:cubicBezTo>
                                        <a:pt x="3208219" y="3281810"/>
                                        <a:pt x="3106769" y="3417438"/>
                                        <a:pt x="3202940" y="3564941"/>
                                      </a:cubicBezTo>
                                      <a:cubicBezTo>
                                        <a:pt x="3247456" y="3699226"/>
                                        <a:pt x="3127211" y="3941683"/>
                                        <a:pt x="3202940" y="4083100"/>
                                      </a:cubicBezTo>
                                      <a:cubicBezTo>
                                        <a:pt x="3308855" y="4227060"/>
                                        <a:pt x="3146757" y="4505811"/>
                                        <a:pt x="3202940" y="4725619"/>
                                      </a:cubicBezTo>
                                      <a:cubicBezTo>
                                        <a:pt x="3273924" y="5008217"/>
                                        <a:pt x="3157891" y="5112427"/>
                                        <a:pt x="3202940" y="5368137"/>
                                      </a:cubicBezTo>
                                      <a:cubicBezTo>
                                        <a:pt x="3244295" y="5664252"/>
                                        <a:pt x="3105473" y="6029282"/>
                                        <a:pt x="3202940" y="6217920"/>
                                      </a:cubicBezTo>
                                      <a:cubicBezTo>
                                        <a:pt x="3077059" y="6236216"/>
                                        <a:pt x="2838930" y="6137678"/>
                                        <a:pt x="2669117" y="6217920"/>
                                      </a:cubicBezTo>
                                      <a:cubicBezTo>
                                        <a:pt x="2511745" y="6253502"/>
                                        <a:pt x="2303438" y="6155585"/>
                                        <a:pt x="2103264" y="6217920"/>
                                      </a:cubicBezTo>
                                      <a:cubicBezTo>
                                        <a:pt x="1928932" y="6263307"/>
                                        <a:pt x="1866791" y="6187840"/>
                                        <a:pt x="1665529" y="6217920"/>
                                      </a:cubicBezTo>
                                      <a:cubicBezTo>
                                        <a:pt x="1451858" y="6247895"/>
                                        <a:pt x="1333115" y="6230361"/>
                                        <a:pt x="1131705" y="6217920"/>
                                      </a:cubicBezTo>
                                      <a:cubicBezTo>
                                        <a:pt x="944664" y="6238438"/>
                                        <a:pt x="797383" y="6191535"/>
                                        <a:pt x="533823" y="6217920"/>
                                      </a:cubicBezTo>
                                      <a:cubicBezTo>
                                        <a:pt x="289890" y="6222692"/>
                                        <a:pt x="253142" y="6211015"/>
                                        <a:pt x="0" y="6217920"/>
                                      </a:cubicBezTo>
                                      <a:cubicBezTo>
                                        <a:pt x="-40089" y="6060208"/>
                                        <a:pt x="11016" y="6046456"/>
                                        <a:pt x="0" y="5886297"/>
                                      </a:cubicBezTo>
                                      <a:cubicBezTo>
                                        <a:pt x="-19217" y="5739912"/>
                                        <a:pt x="8046" y="5655844"/>
                                        <a:pt x="0" y="5554675"/>
                                      </a:cubicBezTo>
                                      <a:cubicBezTo>
                                        <a:pt x="6787" y="5514150"/>
                                        <a:pt x="-13133" y="5249881"/>
                                        <a:pt x="0" y="5036515"/>
                                      </a:cubicBezTo>
                                      <a:cubicBezTo>
                                        <a:pt x="-1987" y="4829254"/>
                                        <a:pt x="78084" y="4537627"/>
                                        <a:pt x="0" y="4393996"/>
                                      </a:cubicBezTo>
                                      <a:cubicBezTo>
                                        <a:pt x="-84570" y="4241758"/>
                                        <a:pt x="84165" y="4091383"/>
                                        <a:pt x="0" y="3875837"/>
                                      </a:cubicBezTo>
                                      <a:cubicBezTo>
                                        <a:pt x="-77256" y="3644250"/>
                                        <a:pt x="16453" y="3675466"/>
                                        <a:pt x="0" y="3482035"/>
                                      </a:cubicBezTo>
                                      <a:cubicBezTo>
                                        <a:pt x="-8147" y="3293880"/>
                                        <a:pt x="20821" y="3272084"/>
                                        <a:pt x="0" y="3150412"/>
                                      </a:cubicBezTo>
                                      <a:cubicBezTo>
                                        <a:pt x="-17989" y="3008244"/>
                                        <a:pt x="46790" y="2844245"/>
                                        <a:pt x="0" y="2694431"/>
                                      </a:cubicBezTo>
                                      <a:cubicBezTo>
                                        <a:pt x="-39134" y="2559465"/>
                                        <a:pt x="85413" y="2348753"/>
                                        <a:pt x="0" y="2051913"/>
                                      </a:cubicBezTo>
                                      <a:cubicBezTo>
                                        <a:pt x="-68480" y="1750536"/>
                                        <a:pt x="12368" y="1745193"/>
                                        <a:pt x="0" y="1595932"/>
                                      </a:cubicBezTo>
                                      <a:cubicBezTo>
                                        <a:pt x="-5885" y="1450702"/>
                                        <a:pt x="-11373" y="1259064"/>
                                        <a:pt x="0" y="1139951"/>
                                      </a:cubicBezTo>
                                      <a:cubicBezTo>
                                        <a:pt x="-20826" y="992710"/>
                                        <a:pt x="15399" y="928544"/>
                                        <a:pt x="0" y="808329"/>
                                      </a:cubicBezTo>
                                      <a:cubicBezTo>
                                        <a:pt x="-14363" y="687986"/>
                                        <a:pt x="32114" y="244806"/>
                                        <a:pt x="0" y="0"/>
                                      </a:cubicBezTo>
                                      <a:close/>
                                    </a:path>
                                  </a:pathLst>
                                </a:custGeom>
                                <ask:type>
                                  <ask:lineSketchScribble/>
                                </ask:type>
                              </ask:lineSketchStyleProps>
                            </a:ext>
                          </a:extLst>
                        </a:ln>
                      </wps:spPr>
                      <wps:txbx>
                        <w:txbxContent>
                          <w:p w14:paraId="3CC34117" w14:textId="77777777" w:rsidR="00D16188" w:rsidRPr="00D16188" w:rsidRDefault="00D16188" w:rsidP="00D16188">
                            <w:pPr>
                              <w:spacing w:after="0" w:line="240" w:lineRule="auto"/>
                              <w:jc w:val="center"/>
                              <w:rPr>
                                <w:b/>
                                <w:bCs/>
                                <w:i/>
                                <w:iCs/>
                              </w:rPr>
                            </w:pPr>
                          </w:p>
                          <w:p w14:paraId="76AF1F53" w14:textId="56FBD4BC" w:rsidR="00AE7AAF" w:rsidRPr="00D76E3D" w:rsidRDefault="00D76E3D" w:rsidP="00AE7AAF">
                            <w:pPr>
                              <w:jc w:val="center"/>
                              <w:rPr>
                                <w:b/>
                                <w:bCs/>
                                <w:i/>
                                <w:iCs/>
                                <w:color w:val="FFC0CD"/>
                                <w:sz w:val="32"/>
                                <w:szCs w:val="32"/>
                              </w:rPr>
                            </w:pPr>
                            <w:r>
                              <w:rPr>
                                <w:b/>
                                <w:bCs/>
                                <w:i/>
                                <w:iCs/>
                                <w:color w:val="FFC0CD"/>
                                <w:sz w:val="32"/>
                                <w:szCs w:val="32"/>
                              </w:rPr>
                              <w:t>February</w:t>
                            </w:r>
                            <w:r w:rsidR="00AE7AAF" w:rsidRPr="00D76E3D">
                              <w:rPr>
                                <w:b/>
                                <w:bCs/>
                                <w:i/>
                                <w:iCs/>
                                <w:color w:val="FFC0CD"/>
                                <w:sz w:val="32"/>
                                <w:szCs w:val="32"/>
                              </w:rPr>
                              <w:t xml:space="preserve"> Birthdays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340"/>
                            </w:tblGrid>
                            <w:tr w:rsidR="00B101A8" w14:paraId="0E6EE118" w14:textId="77777777" w:rsidTr="00B26F36">
                              <w:trPr>
                                <w:jc w:val="center"/>
                              </w:trPr>
                              <w:tc>
                                <w:tcPr>
                                  <w:tcW w:w="805" w:type="dxa"/>
                                </w:tcPr>
                                <w:p w14:paraId="278CE25B" w14:textId="6A299F9E" w:rsidR="00B101A8" w:rsidRDefault="001D2157" w:rsidP="00D37E66">
                                  <w:pPr>
                                    <w:jc w:val="right"/>
                                  </w:pPr>
                                  <w:r>
                                    <w:t>1</w:t>
                                  </w:r>
                                </w:p>
                              </w:tc>
                              <w:tc>
                                <w:tcPr>
                                  <w:tcW w:w="2340" w:type="dxa"/>
                                </w:tcPr>
                                <w:p w14:paraId="62D487E9" w14:textId="47E6CAEF" w:rsidR="00B101A8" w:rsidRDefault="001D2157">
                                  <w:r>
                                    <w:t xml:space="preserve">Brody </w:t>
                                  </w:r>
                                  <w:proofErr w:type="spellStart"/>
                                  <w:r>
                                    <w:t>Rindelaub</w:t>
                                  </w:r>
                                  <w:proofErr w:type="spellEnd"/>
                                </w:p>
                              </w:tc>
                            </w:tr>
                            <w:tr w:rsidR="00B101A8" w14:paraId="0AB1C8AD" w14:textId="77777777" w:rsidTr="00B26F36">
                              <w:trPr>
                                <w:jc w:val="center"/>
                              </w:trPr>
                              <w:tc>
                                <w:tcPr>
                                  <w:tcW w:w="805" w:type="dxa"/>
                                </w:tcPr>
                                <w:p w14:paraId="4EBE1B54" w14:textId="09964399" w:rsidR="00B101A8" w:rsidRDefault="00B101A8" w:rsidP="00D37E66">
                                  <w:pPr>
                                    <w:jc w:val="right"/>
                                  </w:pPr>
                                </w:p>
                              </w:tc>
                              <w:tc>
                                <w:tcPr>
                                  <w:tcW w:w="2340" w:type="dxa"/>
                                </w:tcPr>
                                <w:p w14:paraId="6E2B3589" w14:textId="18ACE011" w:rsidR="00B101A8" w:rsidRDefault="001D2157">
                                  <w:r>
                                    <w:t>Henry Stuckle</w:t>
                                  </w:r>
                                </w:p>
                              </w:tc>
                            </w:tr>
                            <w:tr w:rsidR="00B101A8" w14:paraId="22F8D98C" w14:textId="77777777" w:rsidTr="00B26F36">
                              <w:trPr>
                                <w:jc w:val="center"/>
                              </w:trPr>
                              <w:tc>
                                <w:tcPr>
                                  <w:tcW w:w="805" w:type="dxa"/>
                                </w:tcPr>
                                <w:p w14:paraId="616C4AB8" w14:textId="3B1CA81E" w:rsidR="00B101A8" w:rsidRDefault="001D2157" w:rsidP="00D37E66">
                                  <w:pPr>
                                    <w:jc w:val="right"/>
                                  </w:pPr>
                                  <w:r>
                                    <w:t>2</w:t>
                                  </w:r>
                                </w:p>
                              </w:tc>
                              <w:tc>
                                <w:tcPr>
                                  <w:tcW w:w="2340" w:type="dxa"/>
                                </w:tcPr>
                                <w:p w14:paraId="127B65B0" w14:textId="78B5D30E" w:rsidR="00B101A8" w:rsidRDefault="001D2157">
                                  <w:r>
                                    <w:t>Keith Ohlhauser</w:t>
                                  </w:r>
                                </w:p>
                              </w:tc>
                            </w:tr>
                            <w:tr w:rsidR="00B101A8" w14:paraId="5BEA3AD9" w14:textId="77777777" w:rsidTr="00B26F36">
                              <w:trPr>
                                <w:jc w:val="center"/>
                              </w:trPr>
                              <w:tc>
                                <w:tcPr>
                                  <w:tcW w:w="805" w:type="dxa"/>
                                </w:tcPr>
                                <w:p w14:paraId="3FBE83B6" w14:textId="726EBCB0" w:rsidR="00B101A8" w:rsidRDefault="001D2157" w:rsidP="00D37E66">
                                  <w:pPr>
                                    <w:jc w:val="right"/>
                                  </w:pPr>
                                  <w:r>
                                    <w:t>3</w:t>
                                  </w:r>
                                </w:p>
                              </w:tc>
                              <w:tc>
                                <w:tcPr>
                                  <w:tcW w:w="2340" w:type="dxa"/>
                                </w:tcPr>
                                <w:p w14:paraId="0ACFAB45" w14:textId="6D4E02C7" w:rsidR="00B101A8" w:rsidRDefault="001D2157">
                                  <w:r>
                                    <w:t>Jaden Bosch</w:t>
                                  </w:r>
                                </w:p>
                              </w:tc>
                            </w:tr>
                            <w:tr w:rsidR="00B101A8" w14:paraId="4DA20227" w14:textId="77777777" w:rsidTr="00B26F36">
                              <w:trPr>
                                <w:jc w:val="center"/>
                              </w:trPr>
                              <w:tc>
                                <w:tcPr>
                                  <w:tcW w:w="805" w:type="dxa"/>
                                </w:tcPr>
                                <w:p w14:paraId="43E08D4B" w14:textId="4A0A0B12" w:rsidR="00B101A8" w:rsidRDefault="00B101A8" w:rsidP="00D37E66">
                                  <w:pPr>
                                    <w:jc w:val="right"/>
                                  </w:pPr>
                                </w:p>
                              </w:tc>
                              <w:tc>
                                <w:tcPr>
                                  <w:tcW w:w="2340" w:type="dxa"/>
                                </w:tcPr>
                                <w:p w14:paraId="189956C2" w14:textId="535917B1" w:rsidR="00B101A8" w:rsidRPr="00D61B08" w:rsidRDefault="001D2157">
                                  <w:pPr>
                                    <w:rPr>
                                      <w:sz w:val="23"/>
                                      <w:szCs w:val="23"/>
                                    </w:rPr>
                                  </w:pPr>
                                  <w:r>
                                    <w:rPr>
                                      <w:sz w:val="23"/>
                                      <w:szCs w:val="23"/>
                                    </w:rPr>
                                    <w:t>Jamie Huber</w:t>
                                  </w:r>
                                </w:p>
                              </w:tc>
                            </w:tr>
                            <w:tr w:rsidR="00424EA4" w14:paraId="2C6E47B5" w14:textId="77777777" w:rsidTr="00B26F36">
                              <w:trPr>
                                <w:jc w:val="center"/>
                              </w:trPr>
                              <w:tc>
                                <w:tcPr>
                                  <w:tcW w:w="805" w:type="dxa"/>
                                </w:tcPr>
                                <w:p w14:paraId="534E4A6B" w14:textId="0C7215B7" w:rsidR="00424EA4" w:rsidRDefault="00424EA4" w:rsidP="00D37E66">
                                  <w:pPr>
                                    <w:jc w:val="right"/>
                                  </w:pPr>
                                </w:p>
                              </w:tc>
                              <w:tc>
                                <w:tcPr>
                                  <w:tcW w:w="2340" w:type="dxa"/>
                                </w:tcPr>
                                <w:p w14:paraId="7D89D99D" w14:textId="69AB2560" w:rsidR="00424EA4" w:rsidRDefault="001D2157">
                                  <w:r>
                                    <w:t>Emsley Randle</w:t>
                                  </w:r>
                                </w:p>
                              </w:tc>
                            </w:tr>
                            <w:tr w:rsidR="00B101A8" w14:paraId="50626A80" w14:textId="77777777" w:rsidTr="00B26F36">
                              <w:trPr>
                                <w:jc w:val="center"/>
                              </w:trPr>
                              <w:tc>
                                <w:tcPr>
                                  <w:tcW w:w="805" w:type="dxa"/>
                                </w:tcPr>
                                <w:p w14:paraId="5B397C6A" w14:textId="65C5D426" w:rsidR="00B101A8" w:rsidRDefault="001D2157" w:rsidP="00D37E66">
                                  <w:pPr>
                                    <w:jc w:val="right"/>
                                  </w:pPr>
                                  <w:r>
                                    <w:t>4</w:t>
                                  </w:r>
                                </w:p>
                              </w:tc>
                              <w:tc>
                                <w:tcPr>
                                  <w:tcW w:w="2340" w:type="dxa"/>
                                </w:tcPr>
                                <w:p w14:paraId="4766DE13" w14:textId="3B232627" w:rsidR="00B101A8" w:rsidRPr="00606778" w:rsidRDefault="001D2157">
                                  <w:pPr>
                                    <w:rPr>
                                      <w:sz w:val="22"/>
                                      <w:szCs w:val="22"/>
                                    </w:rPr>
                                  </w:pPr>
                                  <w:r w:rsidRPr="00606778">
                                    <w:rPr>
                                      <w:sz w:val="22"/>
                                      <w:szCs w:val="22"/>
                                    </w:rPr>
                                    <w:t>Christopher Brueckner</w:t>
                                  </w:r>
                                </w:p>
                              </w:tc>
                            </w:tr>
                            <w:tr w:rsidR="00B101A8" w14:paraId="57ADA75E" w14:textId="77777777" w:rsidTr="00B26F36">
                              <w:trPr>
                                <w:jc w:val="center"/>
                              </w:trPr>
                              <w:tc>
                                <w:tcPr>
                                  <w:tcW w:w="805" w:type="dxa"/>
                                </w:tcPr>
                                <w:p w14:paraId="6A9C840B" w14:textId="4E7B7AE9" w:rsidR="00B101A8" w:rsidRDefault="001D2157" w:rsidP="00D37E66">
                                  <w:pPr>
                                    <w:jc w:val="right"/>
                                  </w:pPr>
                                  <w:r>
                                    <w:t>5</w:t>
                                  </w:r>
                                </w:p>
                              </w:tc>
                              <w:tc>
                                <w:tcPr>
                                  <w:tcW w:w="2340" w:type="dxa"/>
                                </w:tcPr>
                                <w:p w14:paraId="11828825" w14:textId="0208A24D" w:rsidR="00B101A8" w:rsidRDefault="001D2157">
                                  <w:r>
                                    <w:t>Julia Barnhart</w:t>
                                  </w:r>
                                </w:p>
                              </w:tc>
                            </w:tr>
                            <w:tr w:rsidR="00B101A8" w14:paraId="6273F768" w14:textId="77777777" w:rsidTr="00B26F36">
                              <w:trPr>
                                <w:jc w:val="center"/>
                              </w:trPr>
                              <w:tc>
                                <w:tcPr>
                                  <w:tcW w:w="805" w:type="dxa"/>
                                </w:tcPr>
                                <w:p w14:paraId="3BFA9644" w14:textId="2C4298E5" w:rsidR="00B101A8" w:rsidRDefault="00B101A8" w:rsidP="00D37E66">
                                  <w:pPr>
                                    <w:jc w:val="right"/>
                                  </w:pPr>
                                </w:p>
                              </w:tc>
                              <w:tc>
                                <w:tcPr>
                                  <w:tcW w:w="2340" w:type="dxa"/>
                                </w:tcPr>
                                <w:p w14:paraId="176395BB" w14:textId="45C0C2D7" w:rsidR="00B101A8" w:rsidRDefault="001D2157">
                                  <w:r>
                                    <w:t>Eric Grenz</w:t>
                                  </w:r>
                                </w:p>
                              </w:tc>
                            </w:tr>
                            <w:tr w:rsidR="00AE7AAF" w14:paraId="23DE3D1D" w14:textId="77777777" w:rsidTr="00B26F36">
                              <w:trPr>
                                <w:jc w:val="center"/>
                              </w:trPr>
                              <w:tc>
                                <w:tcPr>
                                  <w:tcW w:w="805" w:type="dxa"/>
                                </w:tcPr>
                                <w:p w14:paraId="1093A2DC" w14:textId="0EFF7CE3" w:rsidR="00AE7AAF" w:rsidRDefault="001D2157" w:rsidP="00D37E66">
                                  <w:pPr>
                                    <w:jc w:val="right"/>
                                  </w:pPr>
                                  <w:r>
                                    <w:t>6</w:t>
                                  </w:r>
                                </w:p>
                              </w:tc>
                              <w:tc>
                                <w:tcPr>
                                  <w:tcW w:w="2340" w:type="dxa"/>
                                </w:tcPr>
                                <w:p w14:paraId="0ADB8DDE" w14:textId="3B1F80EA" w:rsidR="00AE7AAF" w:rsidRDefault="001D2157">
                                  <w:r>
                                    <w:t>Melissa Knoepfler</w:t>
                                  </w:r>
                                </w:p>
                              </w:tc>
                            </w:tr>
                            <w:tr w:rsidR="00D37E66" w14:paraId="1B5C8226" w14:textId="77777777" w:rsidTr="00B26F36">
                              <w:trPr>
                                <w:jc w:val="center"/>
                              </w:trPr>
                              <w:tc>
                                <w:tcPr>
                                  <w:tcW w:w="805" w:type="dxa"/>
                                </w:tcPr>
                                <w:p w14:paraId="6F99D98C" w14:textId="42A1545E" w:rsidR="00D37E66" w:rsidRDefault="001D2157" w:rsidP="00D37E66">
                                  <w:pPr>
                                    <w:jc w:val="right"/>
                                  </w:pPr>
                                  <w:r>
                                    <w:t>7</w:t>
                                  </w:r>
                                </w:p>
                              </w:tc>
                              <w:tc>
                                <w:tcPr>
                                  <w:tcW w:w="2340" w:type="dxa"/>
                                </w:tcPr>
                                <w:p w14:paraId="7C3BC0B3" w14:textId="2C34F0E4" w:rsidR="002A2927" w:rsidRDefault="001D2157">
                                  <w:r>
                                    <w:t>Elsie Barnhart</w:t>
                                  </w:r>
                                </w:p>
                              </w:tc>
                            </w:tr>
                            <w:tr w:rsidR="00D37E66" w14:paraId="70636805" w14:textId="77777777" w:rsidTr="00B26F36">
                              <w:trPr>
                                <w:jc w:val="center"/>
                              </w:trPr>
                              <w:tc>
                                <w:tcPr>
                                  <w:tcW w:w="805" w:type="dxa"/>
                                </w:tcPr>
                                <w:p w14:paraId="0B136791" w14:textId="060A266F" w:rsidR="00D37E66" w:rsidRDefault="001D2157" w:rsidP="00D37E66">
                                  <w:pPr>
                                    <w:jc w:val="right"/>
                                  </w:pPr>
                                  <w:r>
                                    <w:t>8</w:t>
                                  </w:r>
                                </w:p>
                              </w:tc>
                              <w:tc>
                                <w:tcPr>
                                  <w:tcW w:w="2340" w:type="dxa"/>
                                </w:tcPr>
                                <w:p w14:paraId="0278D3D6" w14:textId="68AAB034" w:rsidR="00D37E66" w:rsidRDefault="001D2157">
                                  <w:r>
                                    <w:t>Albert Weber</w:t>
                                  </w:r>
                                </w:p>
                              </w:tc>
                            </w:tr>
                            <w:tr w:rsidR="00D37E66" w14:paraId="5A2FDA20" w14:textId="77777777" w:rsidTr="00B26F36">
                              <w:trPr>
                                <w:jc w:val="center"/>
                              </w:trPr>
                              <w:tc>
                                <w:tcPr>
                                  <w:tcW w:w="805" w:type="dxa"/>
                                </w:tcPr>
                                <w:p w14:paraId="2F5E1C9A" w14:textId="05B22790" w:rsidR="00D37E66" w:rsidRDefault="001D2157" w:rsidP="00D37E66">
                                  <w:pPr>
                                    <w:jc w:val="right"/>
                                  </w:pPr>
                                  <w:r>
                                    <w:t>10</w:t>
                                  </w:r>
                                </w:p>
                              </w:tc>
                              <w:tc>
                                <w:tcPr>
                                  <w:tcW w:w="2340" w:type="dxa"/>
                                </w:tcPr>
                                <w:p w14:paraId="487C0DF2" w14:textId="54DEDF55" w:rsidR="00D37E66" w:rsidRDefault="001D2157">
                                  <w:r>
                                    <w:t>Shirlene Serr</w:t>
                                  </w:r>
                                </w:p>
                              </w:tc>
                            </w:tr>
                            <w:tr w:rsidR="00D37E66" w14:paraId="6C9FB1F1" w14:textId="77777777" w:rsidTr="00B26F36">
                              <w:trPr>
                                <w:jc w:val="center"/>
                              </w:trPr>
                              <w:tc>
                                <w:tcPr>
                                  <w:tcW w:w="805" w:type="dxa"/>
                                </w:tcPr>
                                <w:p w14:paraId="052FAA86" w14:textId="7A3FE37E" w:rsidR="00D37E66" w:rsidRDefault="00D37E66" w:rsidP="00D37E66">
                                  <w:pPr>
                                    <w:jc w:val="right"/>
                                  </w:pPr>
                                </w:p>
                              </w:tc>
                              <w:tc>
                                <w:tcPr>
                                  <w:tcW w:w="2340" w:type="dxa"/>
                                </w:tcPr>
                                <w:p w14:paraId="10AD8A4F" w14:textId="3766467E" w:rsidR="00D37E66" w:rsidRDefault="001D2157">
                                  <w:r>
                                    <w:t>Eric Vetter</w:t>
                                  </w:r>
                                </w:p>
                              </w:tc>
                            </w:tr>
                            <w:tr w:rsidR="00D37E66" w14:paraId="329C6FA1" w14:textId="77777777" w:rsidTr="00B26F36">
                              <w:trPr>
                                <w:jc w:val="center"/>
                              </w:trPr>
                              <w:tc>
                                <w:tcPr>
                                  <w:tcW w:w="805" w:type="dxa"/>
                                </w:tcPr>
                                <w:p w14:paraId="09C8AD15" w14:textId="63C1DC3A" w:rsidR="00D37E66" w:rsidRDefault="001D2157" w:rsidP="00A37B2C">
                                  <w:pPr>
                                    <w:jc w:val="right"/>
                                  </w:pPr>
                                  <w:r>
                                    <w:t>11</w:t>
                                  </w:r>
                                </w:p>
                              </w:tc>
                              <w:tc>
                                <w:tcPr>
                                  <w:tcW w:w="2340" w:type="dxa"/>
                                </w:tcPr>
                                <w:p w14:paraId="72A4AD62" w14:textId="279CB72B" w:rsidR="00D37E66" w:rsidRDefault="001D2157">
                                  <w:r>
                                    <w:t>Rick Bosch</w:t>
                                  </w:r>
                                </w:p>
                              </w:tc>
                            </w:tr>
                            <w:tr w:rsidR="00442730" w14:paraId="71413D36" w14:textId="77777777" w:rsidTr="00B26F36">
                              <w:trPr>
                                <w:jc w:val="center"/>
                              </w:trPr>
                              <w:tc>
                                <w:tcPr>
                                  <w:tcW w:w="805" w:type="dxa"/>
                                </w:tcPr>
                                <w:p w14:paraId="27D34EA2" w14:textId="229D833C" w:rsidR="00442730" w:rsidRDefault="001D2157" w:rsidP="00D37E66">
                                  <w:pPr>
                                    <w:jc w:val="right"/>
                                  </w:pPr>
                                  <w:r>
                                    <w:t>12</w:t>
                                  </w:r>
                                </w:p>
                              </w:tc>
                              <w:tc>
                                <w:tcPr>
                                  <w:tcW w:w="2340" w:type="dxa"/>
                                </w:tcPr>
                                <w:p w14:paraId="707C727E" w14:textId="31F29A41" w:rsidR="00442730" w:rsidRDefault="001D2157">
                                  <w:r>
                                    <w:t>Joyce Lemer</w:t>
                                  </w:r>
                                </w:p>
                              </w:tc>
                            </w:tr>
                            <w:tr w:rsidR="00D37E66" w14:paraId="5880B1E5" w14:textId="77777777" w:rsidTr="00B26F36">
                              <w:trPr>
                                <w:jc w:val="center"/>
                              </w:trPr>
                              <w:tc>
                                <w:tcPr>
                                  <w:tcW w:w="805" w:type="dxa"/>
                                </w:tcPr>
                                <w:p w14:paraId="5EF18C8D" w14:textId="039CB354" w:rsidR="00D37E66" w:rsidRDefault="001D2157" w:rsidP="00D37E66">
                                  <w:pPr>
                                    <w:jc w:val="right"/>
                                  </w:pPr>
                                  <w:r>
                                    <w:t>13</w:t>
                                  </w:r>
                                </w:p>
                              </w:tc>
                              <w:tc>
                                <w:tcPr>
                                  <w:tcW w:w="2340" w:type="dxa"/>
                                </w:tcPr>
                                <w:p w14:paraId="73A9E9F1" w14:textId="34616FA7" w:rsidR="00D37E66" w:rsidRDefault="001D2157">
                                  <w:r>
                                    <w:t>Julie Tveito</w:t>
                                  </w:r>
                                </w:p>
                              </w:tc>
                            </w:tr>
                            <w:tr w:rsidR="00D37E66" w14:paraId="210B2776" w14:textId="77777777" w:rsidTr="00B26F36">
                              <w:trPr>
                                <w:jc w:val="center"/>
                              </w:trPr>
                              <w:tc>
                                <w:tcPr>
                                  <w:tcW w:w="805" w:type="dxa"/>
                                </w:tcPr>
                                <w:p w14:paraId="2FE2EE1A" w14:textId="7584EBB1" w:rsidR="00D37E66" w:rsidRDefault="001D2157" w:rsidP="00D37E66">
                                  <w:pPr>
                                    <w:jc w:val="right"/>
                                  </w:pPr>
                                  <w:r>
                                    <w:t>14</w:t>
                                  </w:r>
                                </w:p>
                              </w:tc>
                              <w:tc>
                                <w:tcPr>
                                  <w:tcW w:w="2340" w:type="dxa"/>
                                </w:tcPr>
                                <w:p w14:paraId="2FD532D0" w14:textId="509D6DCB" w:rsidR="00D37E66" w:rsidRPr="003B79EB" w:rsidRDefault="001D2157">
                                  <w:r w:rsidRPr="003B79EB">
                                    <w:t>Holden Nieuwsma</w:t>
                                  </w:r>
                                </w:p>
                              </w:tc>
                            </w:tr>
                            <w:tr w:rsidR="00D37E66" w14:paraId="2193195F" w14:textId="77777777" w:rsidTr="00B26F36">
                              <w:trPr>
                                <w:jc w:val="center"/>
                              </w:trPr>
                              <w:tc>
                                <w:tcPr>
                                  <w:tcW w:w="805" w:type="dxa"/>
                                </w:tcPr>
                                <w:p w14:paraId="121840B0" w14:textId="1DF62E2A" w:rsidR="00D37E66" w:rsidRDefault="00D37E66" w:rsidP="00D37E66">
                                  <w:pPr>
                                    <w:jc w:val="right"/>
                                  </w:pPr>
                                </w:p>
                              </w:tc>
                              <w:tc>
                                <w:tcPr>
                                  <w:tcW w:w="2340" w:type="dxa"/>
                                </w:tcPr>
                                <w:p w14:paraId="47765476" w14:textId="24D2246E" w:rsidR="00D37E66" w:rsidRDefault="001D2157">
                                  <w:r>
                                    <w:t>Theo Peterson</w:t>
                                  </w:r>
                                </w:p>
                              </w:tc>
                            </w:tr>
                            <w:tr w:rsidR="00D37E66" w14:paraId="09D912B8" w14:textId="77777777" w:rsidTr="00B26F36">
                              <w:trPr>
                                <w:jc w:val="center"/>
                              </w:trPr>
                              <w:tc>
                                <w:tcPr>
                                  <w:tcW w:w="805" w:type="dxa"/>
                                </w:tcPr>
                                <w:p w14:paraId="393E4B51" w14:textId="34B9A08C" w:rsidR="00D37E66" w:rsidRDefault="001D2157" w:rsidP="00D37E66">
                                  <w:pPr>
                                    <w:jc w:val="right"/>
                                  </w:pPr>
                                  <w:r>
                                    <w:t>15</w:t>
                                  </w:r>
                                </w:p>
                              </w:tc>
                              <w:tc>
                                <w:tcPr>
                                  <w:tcW w:w="2340" w:type="dxa"/>
                                </w:tcPr>
                                <w:p w14:paraId="25DC2736" w14:textId="3BD09D33" w:rsidR="00D37E66" w:rsidRDefault="001D2157">
                                  <w:r>
                                    <w:t>Lillie Wohl</w:t>
                                  </w:r>
                                </w:p>
                              </w:tc>
                            </w:tr>
                            <w:tr w:rsidR="00D37E66" w14:paraId="2A137922" w14:textId="77777777" w:rsidTr="00B26F36">
                              <w:trPr>
                                <w:jc w:val="center"/>
                              </w:trPr>
                              <w:tc>
                                <w:tcPr>
                                  <w:tcW w:w="805" w:type="dxa"/>
                                </w:tcPr>
                                <w:p w14:paraId="095A6607" w14:textId="1970B8C6" w:rsidR="00D37E66" w:rsidRDefault="001D2157" w:rsidP="00D37E66">
                                  <w:pPr>
                                    <w:jc w:val="right"/>
                                  </w:pPr>
                                  <w:r>
                                    <w:t>16</w:t>
                                  </w:r>
                                </w:p>
                              </w:tc>
                              <w:tc>
                                <w:tcPr>
                                  <w:tcW w:w="2340" w:type="dxa"/>
                                </w:tcPr>
                                <w:p w14:paraId="6C08D655" w14:textId="22119DF6" w:rsidR="00D37E66" w:rsidRDefault="001D2157">
                                  <w:r>
                                    <w:t>Janell Huber</w:t>
                                  </w:r>
                                </w:p>
                              </w:tc>
                            </w:tr>
                            <w:tr w:rsidR="00D37E66" w14:paraId="1D50F659" w14:textId="77777777" w:rsidTr="00B26F36">
                              <w:trPr>
                                <w:jc w:val="center"/>
                              </w:trPr>
                              <w:tc>
                                <w:tcPr>
                                  <w:tcW w:w="805" w:type="dxa"/>
                                </w:tcPr>
                                <w:p w14:paraId="6C0D24EF" w14:textId="7798FEE5" w:rsidR="00D37E66" w:rsidRDefault="00D37E66" w:rsidP="00D37E66">
                                  <w:pPr>
                                    <w:jc w:val="right"/>
                                  </w:pPr>
                                </w:p>
                              </w:tc>
                              <w:tc>
                                <w:tcPr>
                                  <w:tcW w:w="2340" w:type="dxa"/>
                                </w:tcPr>
                                <w:p w14:paraId="4F4ECE66" w14:textId="6EE75312" w:rsidR="00D37E66" w:rsidRDefault="001D2157">
                                  <w:r>
                                    <w:t>Ryan Hoff-Wald</w:t>
                                  </w:r>
                                </w:p>
                              </w:tc>
                            </w:tr>
                            <w:tr w:rsidR="00D37E66" w14:paraId="3D09DEB3" w14:textId="77777777" w:rsidTr="00B26F36">
                              <w:trPr>
                                <w:jc w:val="center"/>
                              </w:trPr>
                              <w:tc>
                                <w:tcPr>
                                  <w:tcW w:w="805" w:type="dxa"/>
                                </w:tcPr>
                                <w:p w14:paraId="6FC9EF79" w14:textId="0DD11888" w:rsidR="00D37E66" w:rsidRDefault="001D2157" w:rsidP="00D37E66">
                                  <w:pPr>
                                    <w:jc w:val="right"/>
                                  </w:pPr>
                                  <w:r>
                                    <w:t>19</w:t>
                                  </w:r>
                                </w:p>
                              </w:tc>
                              <w:tc>
                                <w:tcPr>
                                  <w:tcW w:w="2340" w:type="dxa"/>
                                </w:tcPr>
                                <w:p w14:paraId="30F4DE88" w14:textId="77CA2F6E" w:rsidR="003718FC" w:rsidRDefault="001D2157">
                                  <w:r>
                                    <w:t>Cooper Anderson</w:t>
                                  </w:r>
                                </w:p>
                              </w:tc>
                            </w:tr>
                            <w:tr w:rsidR="003718FC" w14:paraId="664BBB0D" w14:textId="77777777" w:rsidTr="00B26F36">
                              <w:trPr>
                                <w:jc w:val="center"/>
                              </w:trPr>
                              <w:tc>
                                <w:tcPr>
                                  <w:tcW w:w="805" w:type="dxa"/>
                                </w:tcPr>
                                <w:p w14:paraId="6C5B4D05" w14:textId="382495B2" w:rsidR="003718FC" w:rsidRDefault="001D2157" w:rsidP="00D37E66">
                                  <w:pPr>
                                    <w:jc w:val="right"/>
                                  </w:pPr>
                                  <w:r>
                                    <w:t>22</w:t>
                                  </w:r>
                                </w:p>
                              </w:tc>
                              <w:tc>
                                <w:tcPr>
                                  <w:tcW w:w="2340" w:type="dxa"/>
                                </w:tcPr>
                                <w:p w14:paraId="05A6AD1C" w14:textId="60910E64" w:rsidR="003718FC" w:rsidRDefault="001D2157">
                                  <w:r>
                                    <w:t>Mia Caruso</w:t>
                                  </w:r>
                                </w:p>
                              </w:tc>
                            </w:tr>
                            <w:tr w:rsidR="003718FC" w14:paraId="602C57AA" w14:textId="77777777" w:rsidTr="00B26F36">
                              <w:trPr>
                                <w:jc w:val="center"/>
                              </w:trPr>
                              <w:tc>
                                <w:tcPr>
                                  <w:tcW w:w="805" w:type="dxa"/>
                                </w:tcPr>
                                <w:p w14:paraId="01CAF1F6" w14:textId="45F89A9F" w:rsidR="003718FC" w:rsidRDefault="003718FC" w:rsidP="00D37E66">
                                  <w:pPr>
                                    <w:jc w:val="right"/>
                                  </w:pPr>
                                </w:p>
                              </w:tc>
                              <w:tc>
                                <w:tcPr>
                                  <w:tcW w:w="2340" w:type="dxa"/>
                                </w:tcPr>
                                <w:p w14:paraId="61B10C28" w14:textId="5B60A4B0" w:rsidR="003718FC" w:rsidRDefault="001D2157">
                                  <w:r>
                                    <w:t>Jessica Schlosser</w:t>
                                  </w:r>
                                </w:p>
                              </w:tc>
                            </w:tr>
                            <w:tr w:rsidR="003718FC" w14:paraId="3086683D" w14:textId="77777777" w:rsidTr="00B26F36">
                              <w:trPr>
                                <w:jc w:val="center"/>
                              </w:trPr>
                              <w:tc>
                                <w:tcPr>
                                  <w:tcW w:w="805" w:type="dxa"/>
                                </w:tcPr>
                                <w:p w14:paraId="3C038CB9" w14:textId="40CF0634" w:rsidR="003718FC" w:rsidRDefault="001D2157" w:rsidP="00D37E66">
                                  <w:pPr>
                                    <w:jc w:val="right"/>
                                  </w:pPr>
                                  <w:r>
                                    <w:t>23</w:t>
                                  </w:r>
                                </w:p>
                              </w:tc>
                              <w:tc>
                                <w:tcPr>
                                  <w:tcW w:w="2340" w:type="dxa"/>
                                </w:tcPr>
                                <w:p w14:paraId="6F3A7423" w14:textId="12C330AE" w:rsidR="003718FC" w:rsidRDefault="001D2157">
                                  <w:r>
                                    <w:t>Elijah Barnhart</w:t>
                                  </w:r>
                                </w:p>
                              </w:tc>
                            </w:tr>
                            <w:tr w:rsidR="003718FC" w14:paraId="3935B555" w14:textId="77777777" w:rsidTr="00B26F36">
                              <w:trPr>
                                <w:jc w:val="center"/>
                              </w:trPr>
                              <w:tc>
                                <w:tcPr>
                                  <w:tcW w:w="805" w:type="dxa"/>
                                </w:tcPr>
                                <w:p w14:paraId="646E7EC6" w14:textId="77777777" w:rsidR="003718FC" w:rsidRDefault="003718FC" w:rsidP="00D37E66">
                                  <w:pPr>
                                    <w:jc w:val="right"/>
                                  </w:pPr>
                                </w:p>
                              </w:tc>
                              <w:tc>
                                <w:tcPr>
                                  <w:tcW w:w="2340" w:type="dxa"/>
                                </w:tcPr>
                                <w:p w14:paraId="7E024C4A" w14:textId="63AAF28A" w:rsidR="00811C41" w:rsidRDefault="001D2157">
                                  <w:r>
                                    <w:t xml:space="preserve">Walker </w:t>
                                  </w:r>
                                  <w:proofErr w:type="spellStart"/>
                                  <w:r>
                                    <w:t>Staigle</w:t>
                                  </w:r>
                                  <w:proofErr w:type="spellEnd"/>
                                </w:p>
                              </w:tc>
                            </w:tr>
                            <w:tr w:rsidR="00811C41" w14:paraId="7B617169" w14:textId="77777777" w:rsidTr="00B26F36">
                              <w:trPr>
                                <w:jc w:val="center"/>
                              </w:trPr>
                              <w:tc>
                                <w:tcPr>
                                  <w:tcW w:w="805" w:type="dxa"/>
                                </w:tcPr>
                                <w:p w14:paraId="76927FE4" w14:textId="79203784" w:rsidR="00811C41" w:rsidRDefault="001D2157" w:rsidP="00D37E66">
                                  <w:pPr>
                                    <w:jc w:val="right"/>
                                  </w:pPr>
                                  <w:r>
                                    <w:t>24</w:t>
                                  </w:r>
                                </w:p>
                              </w:tc>
                              <w:tc>
                                <w:tcPr>
                                  <w:tcW w:w="2340" w:type="dxa"/>
                                </w:tcPr>
                                <w:p w14:paraId="6D4140D7" w14:textId="52CF6843" w:rsidR="00811C41" w:rsidRDefault="001D2157">
                                  <w:r>
                                    <w:t>Melissa Fisher</w:t>
                                  </w:r>
                                </w:p>
                              </w:tc>
                            </w:tr>
                            <w:tr w:rsidR="00811C41" w14:paraId="79A246DC" w14:textId="77777777" w:rsidTr="00B26F36">
                              <w:trPr>
                                <w:jc w:val="center"/>
                              </w:trPr>
                              <w:tc>
                                <w:tcPr>
                                  <w:tcW w:w="805" w:type="dxa"/>
                                </w:tcPr>
                                <w:p w14:paraId="7801BC0F" w14:textId="7EA945BE" w:rsidR="00811C41" w:rsidRDefault="00811C41" w:rsidP="00D37E66">
                                  <w:pPr>
                                    <w:jc w:val="right"/>
                                  </w:pPr>
                                </w:p>
                              </w:tc>
                              <w:tc>
                                <w:tcPr>
                                  <w:tcW w:w="2340" w:type="dxa"/>
                                </w:tcPr>
                                <w:p w14:paraId="7598953D" w14:textId="2F52C0ED" w:rsidR="00811C41" w:rsidRDefault="001D2157">
                                  <w:r>
                                    <w:t>Kristi Slater</w:t>
                                  </w:r>
                                </w:p>
                              </w:tc>
                            </w:tr>
                            <w:tr w:rsidR="00811C41" w14:paraId="319453FA" w14:textId="77777777" w:rsidTr="00B26F36">
                              <w:trPr>
                                <w:jc w:val="center"/>
                              </w:trPr>
                              <w:tc>
                                <w:tcPr>
                                  <w:tcW w:w="805" w:type="dxa"/>
                                </w:tcPr>
                                <w:p w14:paraId="05D4F7EB" w14:textId="2691B128" w:rsidR="00811C41" w:rsidRDefault="001D2157" w:rsidP="00D37E66">
                                  <w:pPr>
                                    <w:jc w:val="right"/>
                                  </w:pPr>
                                  <w:r>
                                    <w:t>25</w:t>
                                  </w:r>
                                </w:p>
                              </w:tc>
                              <w:tc>
                                <w:tcPr>
                                  <w:tcW w:w="2340" w:type="dxa"/>
                                </w:tcPr>
                                <w:p w14:paraId="5637B129" w14:textId="2563D39C" w:rsidR="00811C41" w:rsidRDefault="001D2157">
                                  <w:r>
                                    <w:t>Jayme Baker</w:t>
                                  </w:r>
                                </w:p>
                              </w:tc>
                            </w:tr>
                            <w:tr w:rsidR="00811C41" w14:paraId="655D09D4" w14:textId="77777777" w:rsidTr="00B26F36">
                              <w:trPr>
                                <w:jc w:val="center"/>
                              </w:trPr>
                              <w:tc>
                                <w:tcPr>
                                  <w:tcW w:w="805" w:type="dxa"/>
                                </w:tcPr>
                                <w:p w14:paraId="4E6C511A" w14:textId="4DFCCA96" w:rsidR="00811C41" w:rsidRDefault="001D2157" w:rsidP="00D37E66">
                                  <w:pPr>
                                    <w:jc w:val="right"/>
                                  </w:pPr>
                                  <w:r>
                                    <w:t>26</w:t>
                                  </w:r>
                                </w:p>
                              </w:tc>
                              <w:tc>
                                <w:tcPr>
                                  <w:tcW w:w="2340" w:type="dxa"/>
                                </w:tcPr>
                                <w:p w14:paraId="2C70258B" w14:textId="75E19576" w:rsidR="00811C41" w:rsidRDefault="001D2157">
                                  <w:r>
                                    <w:t>Lorraine Schatz</w:t>
                                  </w:r>
                                </w:p>
                              </w:tc>
                            </w:tr>
                            <w:tr w:rsidR="00811C41" w14:paraId="6B896FB0" w14:textId="77777777" w:rsidTr="00B26F36">
                              <w:trPr>
                                <w:jc w:val="center"/>
                              </w:trPr>
                              <w:tc>
                                <w:tcPr>
                                  <w:tcW w:w="805" w:type="dxa"/>
                                </w:tcPr>
                                <w:p w14:paraId="6944783B" w14:textId="3D2CE8DD" w:rsidR="00811C41" w:rsidRDefault="001D2157" w:rsidP="00D37E66">
                                  <w:pPr>
                                    <w:jc w:val="right"/>
                                  </w:pPr>
                                  <w:r>
                                    <w:t>27</w:t>
                                  </w:r>
                                </w:p>
                              </w:tc>
                              <w:tc>
                                <w:tcPr>
                                  <w:tcW w:w="2340" w:type="dxa"/>
                                </w:tcPr>
                                <w:p w14:paraId="02C570EA" w14:textId="30B9518A" w:rsidR="00811C41" w:rsidRDefault="001D2157">
                                  <w:r>
                                    <w:t>Ashley Hanson</w:t>
                                  </w:r>
                                </w:p>
                              </w:tc>
                            </w:tr>
                            <w:tr w:rsidR="001D2157" w14:paraId="15EE5C70" w14:textId="77777777" w:rsidTr="00B26F36">
                              <w:trPr>
                                <w:jc w:val="center"/>
                              </w:trPr>
                              <w:tc>
                                <w:tcPr>
                                  <w:tcW w:w="805" w:type="dxa"/>
                                </w:tcPr>
                                <w:p w14:paraId="6B909B27" w14:textId="77777777" w:rsidR="001D2157" w:rsidRDefault="001D2157" w:rsidP="00D37E66">
                                  <w:pPr>
                                    <w:jc w:val="right"/>
                                  </w:pPr>
                                </w:p>
                              </w:tc>
                              <w:tc>
                                <w:tcPr>
                                  <w:tcW w:w="2340" w:type="dxa"/>
                                </w:tcPr>
                                <w:p w14:paraId="259D12FE" w14:textId="1AA61AFA" w:rsidR="001D2157" w:rsidRDefault="001D2157">
                                  <w:r>
                                    <w:t>Bob Lester</w:t>
                                  </w:r>
                                </w:p>
                              </w:tc>
                            </w:tr>
                          </w:tbl>
                          <w:p w14:paraId="03A3CA56" w14:textId="77777777" w:rsidR="00157FA8" w:rsidRDefault="00157FA8" w:rsidP="00157FA8">
                            <w:pPr>
                              <w:spacing w:after="0" w:line="240" w:lineRule="auto"/>
                              <w:jc w:val="center"/>
                              <w:rPr>
                                <w:rFonts w:ascii="Lucida Calligraphy" w:hAnsi="Lucida Calligraphy"/>
                                <w:b/>
                                <w:bCs/>
                                <w:color w:val="0B769F" w:themeColor="accent4" w:themeShade="BF"/>
                                <w:sz w:val="32"/>
                                <w:szCs w:val="32"/>
                              </w:rPr>
                            </w:pPr>
                          </w:p>
                          <w:p w14:paraId="7D10D1E9" w14:textId="3E1D0043" w:rsidR="00B101A8" w:rsidRDefault="00B101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ED3B3" id="_x0000_s1036" style="position:absolute;margin-left:4in;margin-top:6pt;width:252.2pt;height:54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202940,6217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SRmxgAAB56AAAOAAAAZHJzL2Uyb0RvYy54bWzsnVtvHNlxgN8D5D8M+BhgrL5fhNUa9job&#10;BHDiAHaA9eOIF4lYksPMjFZa/3p/1VU9qhqSR6dHDpAA4oOW3HO66lzqfun+7ref7u9Wv1zv9rfb&#10;hzcX5W+Ki9X1w+X26vbh3ZuL//7Lj+vhYrU/bB6uNnfbh+s3F79e7y9++/0//9N3Hx9fX1fb99u7&#10;q+vdCiAP+9cfH99cvD8cHl+/erW/fH99v9n/Zvt4/cDgzXZ3vznw5+7dq6vd5iPQ7+9eVUXRvfq4&#10;3V097raX1/s9//cPOnjx/QT/5ub68vCnm5v99WF19+aCtR2mf3fTv2/l31fff7d5/W63eXx/e2nL&#10;2JyxivvN7QNIj6D+sDlsVh92t09A3d9e7rb77c3hN5fb+1fbm5vby+tpD+ymLE528+f3m8fraS8c&#10;zv7xeEz7fxzYy//85c+P/7VbHT79fvuJC5w2sX/84/by5/3qYfvD+83Du+vf7Xbbj++vN1cgLuXI&#10;Xn183L+2R+Wo96/3AuTtx//YXnHJmw+H7QTo083uXk6Ffa6AzgX8ejz060+H1SX/s66KamwYumSs&#10;G5tuLKZrebV5PT9++WF/+Lfr7QRq88sf9we9tSt+m878avWwuQfv5f4n4Nzc33GF//JqVaw+rmbo&#10;9sRx4l/jxPcrh5lbdBBLB7Etyn5sUmD97GKVAFs5sGNftu2QAutnJ8HWDmzZFCNHm4LrpyfhNh7u&#10;0PTcWQqun56E2zq4VdM0Y1mm4PrpSbidg2s0kILrpyfh9svg+uldM9R9n6IJZOWReDMW7aeXVdVX&#10;Q5OCPi6D7qeXXddXbZuCXnqGylh8mF/VQ1sWVRK+56wc+H5+NYxN25RJ+J7FcuCH+U1fN22ScErP&#10;ajnww/xxqIZhTK7fs1wOfD+/aTsEW5eE71kvB76f31ZAb+okfM+COfD9/HYc++YL5+NZMQe+n2/K&#10;Ibl+z41V1yHI+pTEKf38HPieH6uyqKsuKdlLPz8DfuX5F35v27SED/Nz4Ht+LMu67Is2dT6Vn58D&#10;3/NjW9dDVSfB++k54D07Jg2Lys/MgewZMQ3Zz+zavqvHpDqpPAumIfuZXVW0wxcge+ZLQ/Yz267q&#10;xmFIsVHl2S4N2c9sxmIs0wK+8gyXhuxnNnVdVHVSsVae1dKQ/cx6GIuqSwrF2jNlEnKYWbfl2HdJ&#10;dVd79kpD9jNrnJS6Sirq2nNWGrKfWVVj1fRJFVR7zkpD9jPLfqiLOg3Zc1Yasp9ZVn3dpjml9pyV&#10;huxnjkVdpPVx7RkrDTjOTPgk2dQWJyYgetrBs+u7pMz3s5PGlCccCFKsl6Swd5ZvEm4gm7Zo0SIp&#10;uH56Eq4nGqIWfQmhJ3xTPz0J15NM1RWsOOlF+ulJuJ5iMmwlPz0J14vsDLh+eluMTZ20gL3UzgDu&#10;p48NEYgk8CC4NWKRukE/vWzaYWiSWi84QxlrD/PLAZ1aJldfes7Kge/nV00xVG3S0ig9Q+bA9/Or&#10;vh/6Lkk3X+c84TqVY/p8PMflrD/MH2sxxlJWTek5Lwe+n9/UiM0mDd9zYA58P78Z2xbvOLl+z4k5&#10;8P38tq2bukvaDMEZyoHvmbcrh6pv0vTj+TEHvp+fY8N7hYhRgHeTVHRf5TxVZdfXX/BuPP/mrN/z&#10;Y4me/lI40s/Pge81ZVmMY5dWgF/lQ3VdOeIKJPRr5dk3Z/meHZO2VnC5ciB7RkxD9jNznD/PgmnI&#10;fmaO8+eZLw3Zz2yHuq3HZAzxTEeqJdTSNkkBH9yj5JrDzAabteyToutMRwpzY+j6pNA605Gqcd6r&#10;Ou38eXZMn4afWVfl0BMVStj7teesNGQ/M8MEONORqogE9enI4JmeVDl2BGWTZlHtOSt9Gn5mSWSg&#10;HtK04TkrDdnPLItyGNI5iNqrvjRkP/PLyQ1J8R2zG0nAJzMT5JYNMk5MQPSK81u2T7Ko5bds35RN&#10;zjAbPRN/mSE8Y2YA99O/Zfuk1OJzkv6vwcH9lu17Uu1Qem37Ldv39HwC62oRSsrOCQ7rt2zf6Xn+&#10;FLJ337J9x7Kjn4LrmbSCwswch+9MJ/Vbts/Zpd+yfd4A/pbt82rz/3+2j5LKd3PR5Ob9XEd5+enB&#10;Cin5bUW9p5RoSl3l43YvVZtaVUlx5uWeqklEPWCYKTNefAAq0ge0XPTLDxBQ1AeqTAwEJvSBOvMB&#10;rlIfaDIfQJ7qA23mA0To9IEu8wGMDn2gz3wAH0AfGDIfwEXXB8bMBySzpE/wW+Zdf77s3NuWfJFh&#10;yb1vSQHZI7k3LkavPZJ755KosUdyb708Xju/ZZ7Y8eLL3JsXg9MWlnv3UgFmj+TevuQl9BF+y9uL&#10;WHr2SO7tV8fb57dMLMfbJzWQ+cjx9rGkMh853j5x/MxHjrdf5d6+lDjZieXevtQu2SO5ty+xdHsk&#10;9/Yl9K2P8Fve9iX6bY/k3r6Ete2R3NuXwh97JPf2JRBtj+TevkSY7ZHc25fQsT0Sbl81pGnVHU0o&#10;0n5yN7WfHC5WtJ/sLla0n7yVU0bPbg6ijOdfVx9dU8T7zz0Rq5vbO8A80EdDk82nw+6DNN386edZ&#10;Xd9vf7n+y3aCcjjptmA9n0cvP7y9vfz99d/83Kpsx0Hpcl3WBLZtZRMg/m5avbV1SQ3fdDosexrU&#10;IOl0DEeiCQieQ0c5+dgrTa/LjoIyj65v+3bUu2jrYphufMamnRILsZUVCcFRaWg9UhvnsZXU91GY&#10;P4FcT4nqMKotFEsRkugqjQHXfdM3E2/Meyg78ihGbFL1Ph3bcVCjrQsRVsXQdIXeH9kDlIUS1nRD&#10;YKM2UnmbBJzKqRmf9VwsxUfBVWEg19S3UAERMI5jS0Zez7RpSjUlZpQW61yIEiJh8cpvZMD58Rjr&#10;sqREQommboquC1TjMWpcVp4VJv0ipdZVQ/WnkipZZapMI9quKBqVtGy5HsPBe7QWsV2At6wGk3tl&#10;W3TtKeK6HAeVcbDkSM1BWNfcU4Vwst6NBZg7qEWPktxn0SHjHTVR2sA96IFUVVsgOcKww2xdHQsw&#10;D8Q5VNAAmQL0IBc4zr7udM80u0BhL+7ZIsD5mBF/3aj3WI1kZk8vsqqL3jiIWpOB/fsjcXuutRNk&#10;AeahhnUnZqg7qkmbeJxlRzZX91zLzHEyGZ5jJYhPekTyMVNxO0I2osAa0FBHGTZV0jtm+g0Wpvbu&#10;xT1bPHkJZiS8bqoZioZikIi5GNAyurBhgOAiAbrTtr6SBZh7UqBqs7RNz3GdnHZZDIPSNtxMnc2L&#10;p20dJwswj0hhxdxx2pT3hj1T7dsOKt26vhkZD8Nuz1ZVko+ZDfcodLlnyGdoImikDAUzSoDd2NUN&#10;ws7RtsW27WnfnPll2Vm1IDaR3RdjP0Y9QJECHWtKBjR9EnQPl2E9LmdhLukhFYmpe4aQ42mjEMfG&#10;bOqO2kOah/yerfvlPMxo+1mSIJbrXp2PmWHLmjrWTimM0pLJSnCnbZHyszCjnWZFBeIWtvJ7Gipa&#10;K1WoQ0AVat+Par/MWWirAWNnpi7pSAl0XdHZOpM1NQ0ngnOmumVktW4RdLaVfkAjB/FAZxEycrr4&#10;vu/LIQwaQm2dkQPIsgHWFYLVHq1R+EXkEKpjjYiRGG0b9m9PaYw9HyHyuLAzLahuwpT0REL5uMJF&#10;iI4U5PhBG9BGm2yE2MQm9ah4p7rQQ8R47vW0W6xMiMwPKjrrvslGtx4LFNWkeJA9CFoPsqpF7E6D&#10;1E1jr/pBw6c9Ofn4hob2RoXJHrBZPMw1EsDUIP3SbZT5itBadfIRijWqMJGu2PvhjgY8rGkx1A03&#10;kKhfjOHTBp58fGgMUy513TYnhhPyyLyfuhywoZ5DqH09+QhZ+rQFKqAQtuGOpB7d3EV6ElA9QZXp&#10;Bq3bZwG+Qi5GqEJam7omKOYRLDbGwbVBtCk+6wHKxsf9mX6gMx8DJMjSNQVlSk0ls7DOBews4Q2f&#10;dgZl41uLttMTxVsqebGFh4lBbviKojpx4BSf9gvlo0MXj/oke8Pe9dhw6DqTr7TrUcvsB/WhacdP&#10;Zefddn+tQlVCGl+MZ+wPu+3PvLYBmP/ocEbR4h5MJLHmJqPMwoquTNxRWR9IV+xrI+wXthgcRouA&#10;DGU3O7viaQfyG1EJFu/sMUoC61nn0rTMfHQldhNFfLq5EhsVC8vRHxYG4QyVL+uyaONyIFZpalqK&#10;EmefU1SUtAbH80S01thv02iL3RXoxbqdFiKsUHmzFlhXaPiwRTREi6UxwRSLNfCftUEtRYiCFw9H&#10;BMwaXydYoqRBu1lkrxE9Mdjhvfz8W6wrWl7s0IQOTr1ozEjTujWRj3iJHqO2RWUzfl3iYBuxco/F&#10;qedFyMHEEJxB36unLI9WG6by0dLn2llMryxo2CiD/K5F4pj+wifoagpnHUl7xNZMtQQz8JQ4YVOE&#10;ZyBPKWlG3k73jtmPAf3ilq3NagHmtujx5oWkCFghWIJgIGJF6FFlFO/ukB6cl/ZsDVhLMLeDefbV&#10;1HwTzA/cLvEAdGFwWUE27oXTtrrsBZh7Ygp62lPXVfR+uMimwBWTI6nLGo8vyEN/z7U2bS3APMVA&#10;FXTNuUe1BTbiWMrfNX4/4cKX9lxrO9cCzN1QWHayQThjnATQJcaQmUMYzxi+L9K2NXotwExtu8Um&#10;aeDqymgrQ9s41WZKI8G7l0/bWsDyMWNHzh7K5OSfROqwmOpZIxBTh/zDkbhohjWHLcCMYrDELqJs&#10;IK4QQdMMRiBLKIyQ3pDgKmsby8dctd3RDWxaNN3pPeM7WASH/EYRPU9P28sjOFWHIz1timdRHWHP&#10;8vasAnKXPRNTmBbp+Nna0ean3eu1ciI4hIfmTY3i/AVRQYC3L6XlSTAjZnGt/GVw7dKodhZmiW4T&#10;i5qeFQmF0vCgS8FmlhrRjooGoDCMuKWF7TzM+NTHQAqGlniO7jjZr2SsbM84qNH/tua2szDTJUy0&#10;ZN5y3eLUOMScdN8pN7NjFEo4EG16OwttKyFBI1zyayeXKPar6RL8SIy/IL5U1C8l6DX5BQvwovcH&#10;yfa5jbaoaYNL+oGZftAGFkZwRgJtejYNBgCmo0NHvMO8R+wE2aEfNHRL4zfS0az4gNjiTDl8mK7z&#10;GJcYMwmKzjrl5KGnPtYzDsgaF5ys3iTzun7oomAiegX76CimtCRC3WpsQDvo8jEiZLHzBSOxHy4j&#10;7BB+tHgDQRBJ9T5FaI11+QghPAvrIRb6k4wiKevKhEFDnJNQ+jMYteEuGyN5CTNUJLQSmbxl0KI7&#10;GMxyn09O1LrwstGt8XEs4gBESSV6mAzOxgtClhCkH9QrtOa8bIQjnuB0gbwbBQc2bIF8vxk0OMrd&#10;iX2o6JZahrD80ebEOBX2d2cmF4hLIPSEeCWqEmSbYdROvuwNElKhkEBhsr+TLaI0TQJV5LZIBfnl&#10;KEJr8MtH2LaW7ECGVhhIHuS6Ink8LYZVEQAM520D2vaXj48gleU4JAwgOR53pJVktxQhqZe6CYOG&#10;ULsB8xGKcphAEuY4CVGtyZBaFQWODlfl16LoFmbe1+JK6A5arIjI07x3xyQ6lsFJfEexveCKLwxR&#10;+ZKb/8VwVY9aUlJFWpOP8odHyps80nTs5Kqif3pe8U2DjWzBMV6dE/1OalXk/wgnIpJwZ/xSzqy+&#10;Ea9PlcUauw2x6sgUj6jAWVNCJesRmMZeYDoNvnCfz6jDEpeXJJuCFMXv0fGSnNm64KUUUQpZp+NC&#10;dBXKqJqPDNs82v2owpJ87gRzIBQZJPe5xTf40EQSpzvCATrJ25PdwHTU3RNnCaftvZD8A8VxxrFV&#10;opBo8Yk3R8GRJBxkOcKnUZR6jAsFAMCGAXNMAGPOj/HsKAtASSpZId+GeJUe7fLSG0n32XaJw1Hw&#10;4UmIEFqFRNUD5i2JVAiFYefcnlN6g7+loDH2sZICaFQHts80TOkNVneQsn7Py0tvsNTmpA2FN/VJ&#10;zQUZR2IJirmv5G0LYWFuz4tLbyBXQoIKmkTVSf4NuwCH1yyVapQ7fwnzGaU3EJXZcbyNUvxJJyoI&#10;0JHn0YVReoNLGIwSf9rLS28awm66KTgLpgliAcywig2TrRQy9wtzp7249Aa7lNqA6bQhbV6LG4mX&#10;QCwlMNMw0WEKI4Od4ve8vPSG+gOceOFmojJkJOOmMPpIXOiwpO2j5gmY9WWvciRZ7hEMSt5aRTB5&#10;cepC4p6p7ILJJ8wSr6iIX75w2kv93Jo01Fxbis/OO47Dnql+KXiTtmIeeBfkSepEXyKrw9qSmr1n&#10;zhJ7UDdF+ASdHthGjLW53pd4USspAbfnryu9QeVZnAKhwXt/gwzD28dD1XuWoh8phnGYv670hpAP&#10;TCoUhpZqJBrnQZPZ4MeGYed4z19VekOa22gXxEUfFQa5VrIMdsscdiwG+KrSG4qFja4JJJxWbhGu&#10;m6tWkOcnRXZGdQvJitQYaSHdCmaq5C/cCZOXV91FTpLK0WA62kML4zbr5ljMgwn5JDmDHta1oJO5&#10;XL8Ww7cwcENi1QLm1OiRsQpbWMtLAlUH8oodHK5nEOLXQgETSWfJpjXZBrOd2obETIRJqGiWmBiZ&#10;hHaf7nBx6Q07JHwgPIIOkioFD5N6e0v/wT2S8PKD9tTS2hup9FclS102mb6gUUbkgS6GVHUV44CK&#10;b3HpDZkjBUnbQi2BKEehJVpHORFrh3cChrUYvqWlNxVy26xfmAPSDwjJQNhqsHMIl/tBQ7i09Ab1&#10;r08SYyCaGST3QKm4LoaRDsX3FN/i0hutCRWKobaGxE5wqJo5TU2LBeQa5IGucmnpDTyPXTIRBVEv&#10;3jgVbnANz5teI46Lt/XMiVqjrmw9jwmrBv9BMRaUD0U13PFVChtjMc+RzMLiG0J5RhO8o3k4KQkh&#10;GK4ESpKniIEAPc7pup9u6/9mXAOZZmHidUctrCdGrPVirvWn9j4QzplhDewK1T8QSR/tCiLkGNJ2&#10;jdIp44TCmVENJAhGlbAFFSon4SlcGpwWIxtMjbC7c6MaBMBNVaxxx2ICW+LD9DFNy5FvqIQNnhnX&#10;wOGTwhPdIeou2q6SBjO/DJKN/TZnxjVIlOBOK0LUHR6ZvyZyVITh7Q4hqzjofKIXOOSZSBFeRcce&#10;J4wVNBODpOgqIv8mpDHiYqDMeyTLAxsUSVhgA76IbE5gA9tVFyW57sgaHu3ywAaGKEbEJMolfx1z&#10;eexXwiw23FLY+OIRLw9s4LfPNZO8HhXdFK52UiyKWXqKiBKGYXe5ywMbWDHGGECmSCSwBsXiyAXT&#10;mIQ1To/EY9ZvyMjCnorf54gL/UQiZTpOPiFA8jRoasnXSG2lXAYmC/mtF097cWBDSHkus6GoCTsg&#10;HCcp7LmcgNBdjVkbht2ezwhskDWZLToMzZg3oz6e7wjpkUgxwUlq0NP24sAGjSosfDpOnCIyP8FM&#10;IaRCDYWeNiYzvsSLe14e2KCgaPYL8MLwtcNxiplCA6jcszRF0k4Yht1pL+8pkh4lc3hRr5hDATR1&#10;hXi1E2YCG5huJwRo311jYWcENigUVIalaYg0dgwv8EJmlIdixm0hZ+kX9pU9Rcd4es9HErjJABof&#10;aq5F5b8E1+LCOBK+m2MLW9Z2QrMOO7HjJHx1Eq3BdUQnm/+Le4hI8wv7usCGfGXCQItKiC0KtP2Q&#10;y52H+cRYrJj4qsAGXvdcOUF/ETEsvye0I5Xpdpho5Jhr+KrAhtS8GmC8Ck7d2WtU+EoITxgKuqVh&#10;L1C96uulBL2mXnAOEeIWn/QsiDFncLErJXzllmMDSyMbEMTMQJP8CDAlB6dSFI+ZrNFzO1wY2qDP&#10;XuTDdGrE209iKceK8havA9Pu6QaXRjaIWqsjQ705jViBcBBVlu2nRJZ8UuAUPc/FcQ28fjsyqkqR&#10;AeE8Ka+2tk4UPDt5DuHiuAbnqVTYEPGTDgBHFKTLbEyEBqF+N6YbXBzX6MmCT9eH2sTUj+jodlR8&#10;4pXwsYln8C2Na1BEO8dKsCD48TAphbSiMDFXT/pjbINL4xri1Kh4xRzCewqSWz4YZqEpIhvIome2&#10;uDiy0RByU4yEGYk/hWui21qPFGx0IQcRpDtcGtmQEsnpBqFGrL+AbX2sQpPqF4kmP6GY5WENSt2U&#10;ZMjpwHFhCxSkzE3+ZIyxup8iXBjXYNWW5hfKicH3YU5GYHg20brXs5zI+aldfRrWYMbxbSnT7M8f&#10;ht1v726vfuQVKdJ3tN+9e/vD3W71y4Y3pvw4/cj+eCRMu3uQl63QY9jqd29fBEHTJz/Pgbi/PfAB&#10;47vb+zcXw3HS5rV8LfdfH66mSzxsbu/0d/Df8eK06fO58sVc/Xbu4dPbT6vbK+JrEwb5nO7b7dWv&#10;fFB3t9UPFvOBZX55v9397WL1kY8Vv7nY/8+Hze76YnX37w98lFe6jjjHw/QHIk4ChDs/8taPbB4u&#10;AfXm4nDB297k1x8O/KXvfHvY/o6P997cyid2p2XqSuyPj/vH6RDtg8nylWP/9zTr82edv/87AAAA&#10;//8DAFBLAwQUAAYACAAAACEAJksNg94AAAAMAQAADwAAAGRycy9kb3ducmV2LnhtbEyPQU/DMAyF&#10;70j8h8hIXBBLNkGpStMJVQLBkTFx9hrTVDRJ1aRbt1+Pd2In2/qent8r17PrxZ7G2AWvYblQIMg3&#10;wXS+1bD9er3PQcSE3mAfPGk4UoR1dX1VYmHCwX/SfpNawSY+FqjBpjQUUsbGksO4CAN5Zj9hdJj4&#10;HFtpRjywuevlSqlMOuw8f7A4UG2p+d1MTsPp/TTfbb/zWn3YJrM4HenN1Frf3swvzyASzelfDOf4&#10;HB0qzrQLkzdR9BoenzLukhiseJ4FKlcPIHa8LRUzWZXyskT1BwAA//8DAFBLAQItABQABgAIAAAA&#10;IQC2gziS/gAAAOEBAAATAAAAAAAAAAAAAAAAAAAAAABbQ29udGVudF9UeXBlc10ueG1sUEsBAi0A&#10;FAAGAAgAAAAhADj9If/WAAAAlAEAAAsAAAAAAAAAAAAAAAAALwEAAF9yZWxzLy5yZWxzUEsBAi0A&#10;FAAGAAgAAAAhAPEx5JGbGAAAHnoAAA4AAAAAAAAAAAAAAAAALgIAAGRycy9lMm9Eb2MueG1sUEsB&#10;Ai0AFAAGAAgAAAAhACZLDYPeAAAADAEAAA8AAAAAAAAAAAAAAAAA9RoAAGRycy9kb3ducmV2Lnht&#10;bFBLBQYAAAAABAAEAPMAAAAAHAAAAAA=&#10;" adj="-11796480,,5400" path="m,nfc241347,-26135,377065,11902,501794,,634121,-19305,750783,19916,971558,v244951,-8238,340307,-11447,437736,c1532096,-39290,1623624,43601,1847029,v223907,-11970,370815,43328,597882,c2636535,-86563,3022029,-11084,3202940,v18584,176129,-42461,302055,,580339c3242023,843727,3176403,862364,3202940,1098498v16385,244140,-51631,303321,,393802c3258905,1549265,3171158,2007301,3202940,2134819v60657,117863,-8238,334530,,455981c3179745,2690660,3208833,2938355,3202940,3108960v-14324,150627,-50833,317757,,455981c3252816,3710589,3176764,3946777,3202940,4083100v27992,211712,-92218,299036,,642519c3279206,4965002,3115874,5119860,3202940,5368137v85456,208437,-78038,607733,,849783c3038255,6245226,2824365,6193447,2669117,6217920v-147891,91230,-361953,-36361,-565853,c1911258,6263201,1886316,6173303,1665529,6217920v-203353,9580,-319262,-24225,-533824,c936115,6213706,803585,6212659,533823,6217920v-242213,11035,-268660,-9634,-533823,c-51749,6067479,8761,6059635,,5886297,-13354,5705997,16805,5647703,,5554675,-31869,5432304,13209,5281430,,5036515,-1315,4824662,32258,4547760,,4393996,-18125,4191542,48945,4094614,,3875837,-68449,3665289,7951,3668441,,3482035,-16540,3286143,16895,3270564,,3150412,-40475,3014865,29463,2853893,,2694431,-4419,2551701,125356,2330768,,2051913,-47128,1771456,19424,1755450,,1595932,-5422,1405306,1190,1275675,,1139951,-17974,998687,19800,917237,,808329,-63919,653969,1814,274204,,xem,nsc176272,-46626,352106,19452,469765,v111269,-69937,398452,55781,565852,c1221109,-74656,1351754,4157,1505382,v193320,-56223,325586,41503,501794,c2140539,-32561,2368363,53450,2605058,v265838,-8763,439239,-23180,597882,c3262665,93618,3223955,309687,3202940,455981v-23909,127155,-24824,232879,,393801c3246181,980268,3145845,1129919,3202940,1305763v61208,176944,9542,188417,,393802c3227967,1919279,3118148,2034678,3202940,2155545v53721,119238,-52231,238465,,331623c3267363,2580218,3187902,2815395,3202940,2943149v20800,101985,-53805,429385,,580339c3253327,3687459,3178971,3706703,3202940,3917289v34150,180007,-4143,286363,,518160c3198401,4653673,3164915,4764631,3202940,4953609v17031,187538,-5031,375143,,580339c3243177,5767069,3187542,6023304,3202940,6217920v-173773,18817,-253314,-33240,-469765,c2518527,6235775,2371879,6171468,2167323,6217920v-188192,24659,-328065,-17783,-469765,c1534145,6192299,1283632,6171827,1099676,6217920v-218458,45304,-370361,-23299,-437735,c577627,6241213,154322,6235788,,6217920,-30757,6106508,26790,6023772,,5886297,-1822,5748941,15062,5642798,,5554675v-8066,-90926,12459,-180842,,-331623c-59664,5083228,24143,4727578,,4580534,-68826,4431412,72655,4142742,,4000195,-65624,3872903,-4745,3805285,,3668572,2410,3554501,40778,3421394,,3212592,-11177,3015981,13805,3027745,,2880969,252,2724900,59953,2674547,,2487168,-40243,2307132,3871,2255986,,2093366,-13765,1934120,28816,1920031,,1761743,-25969,1605172,8531,1437167,,1243584,-16879,1032245,22434,994418,,911961,-11178,805030,-2496,688412,,580339,-36179,468556,42351,207427,,xem,nfnsc252531,-13172,359331,32057,501794,,643727,-19804,724994,-2421,971558,v234616,-16836,321892,16838,437736,c1545234,8879,1606182,33591,1847029,v243034,-48203,426254,61509,597882,c2618761,-57616,3050690,19435,3202940,v11935,164488,-41673,321145,,580339c3237116,873510,3183004,872024,3202940,1098498v17581,235953,-49367,293801,,393802c3254989,1584213,3173453,2004425,3202940,2134819v42229,126537,-13371,331690,,455981c3207408,2707221,3233039,2954084,3202940,3108960v5279,172850,-96171,308478,,455981c3247456,3699226,3127211,3941683,3202940,4083100v105915,143960,-56183,422711,,642519c3273924,5008217,3157891,5112427,3202940,5368137v41355,296115,-97467,661145,,849783c3077059,6236216,2838930,6137678,2669117,6217920v-157372,35582,-365679,-62335,-565853,c1928932,6263307,1866791,6187840,1665529,6217920v-213671,29975,-332414,12441,-533824,c944664,6238438,797383,6191535,533823,6217920v-243933,4772,-280681,-6905,-533823,c-40089,6060208,11016,6046456,,5886297,-19217,5739912,8046,5655844,,5554675v6787,-40525,-13133,-304794,,-518160c-1987,4829254,78084,4537627,,4393996,-84570,4241758,84165,4091383,,3875837,-77256,3644250,16453,3675466,,3482035,-8147,3293880,20821,3272084,,3150412,-17989,3008244,46790,2844245,,2694431,-39134,2559465,85413,2348753,,2051913,-68480,1750536,12368,1745193,,1595932,-5885,1450702,-11373,1259064,,1139951,-20826,992710,15399,928544,,808329,-14363,687986,32114,244806,,xe">
                <v:stroke joinstyle="miter"/>
                <v:formulas/>
                <v:path o:extrusionok="f" o:connecttype="custom" o:connectlocs="0,0;469765,0;1035617,0;1505382,0;2007176,0;2605058,0;3202940,0;3202940,509440;3202940,949409;3202940,1458849;3202940,1898820;3202940,2408258;3202940,2778760;3202940,3288200;3202940,3936577;3202940,4376546;3202940,4955455;3202940,5534363;3202940,6182740;3202940,6946900;2733175,6946900;2167323,6946900;1697558,6946900;1099676,6946900;661941,6946900;0,6946900;0,6576398;0,6205897;0,5835395;0,5117549;0,4469172;0,4098670;0,3589232;0,3218730;0,2778760;0,2338789;0,1968287;0,1389380;0,1018878;0,648377;0,0" o:connectangles="0,0,0,0,0,0,0,0,0,0,0,0,0,0,0,0,0,0,0,0,0,0,0,0,0,0,0,0,0,0,0,0,0,0,0,0,0,0,0,0,0" textboxrect="0,0,3202940,6217920"/>
                <v:textbox>
                  <w:txbxContent>
                    <w:p w14:paraId="3CC34117" w14:textId="77777777" w:rsidR="00D16188" w:rsidRPr="00D16188" w:rsidRDefault="00D16188" w:rsidP="00D16188">
                      <w:pPr>
                        <w:spacing w:after="0" w:line="240" w:lineRule="auto"/>
                        <w:jc w:val="center"/>
                        <w:rPr>
                          <w:b/>
                          <w:bCs/>
                          <w:i/>
                          <w:iCs/>
                        </w:rPr>
                      </w:pPr>
                    </w:p>
                    <w:p w14:paraId="76AF1F53" w14:textId="56FBD4BC" w:rsidR="00AE7AAF" w:rsidRPr="00D76E3D" w:rsidRDefault="00D76E3D" w:rsidP="00AE7AAF">
                      <w:pPr>
                        <w:jc w:val="center"/>
                        <w:rPr>
                          <w:b/>
                          <w:bCs/>
                          <w:i/>
                          <w:iCs/>
                          <w:color w:val="FFC0CD"/>
                          <w:sz w:val="32"/>
                          <w:szCs w:val="32"/>
                        </w:rPr>
                      </w:pPr>
                      <w:r>
                        <w:rPr>
                          <w:b/>
                          <w:bCs/>
                          <w:i/>
                          <w:iCs/>
                          <w:color w:val="FFC0CD"/>
                          <w:sz w:val="32"/>
                          <w:szCs w:val="32"/>
                        </w:rPr>
                        <w:t>February</w:t>
                      </w:r>
                      <w:r w:rsidR="00AE7AAF" w:rsidRPr="00D76E3D">
                        <w:rPr>
                          <w:b/>
                          <w:bCs/>
                          <w:i/>
                          <w:iCs/>
                          <w:color w:val="FFC0CD"/>
                          <w:sz w:val="32"/>
                          <w:szCs w:val="32"/>
                        </w:rPr>
                        <w:t xml:space="preserve"> Birthdays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340"/>
                      </w:tblGrid>
                      <w:tr w:rsidR="00B101A8" w14:paraId="0E6EE118" w14:textId="77777777" w:rsidTr="00B26F36">
                        <w:trPr>
                          <w:jc w:val="center"/>
                        </w:trPr>
                        <w:tc>
                          <w:tcPr>
                            <w:tcW w:w="805" w:type="dxa"/>
                          </w:tcPr>
                          <w:p w14:paraId="278CE25B" w14:textId="6A299F9E" w:rsidR="00B101A8" w:rsidRDefault="001D2157" w:rsidP="00D37E66">
                            <w:pPr>
                              <w:jc w:val="right"/>
                            </w:pPr>
                            <w:r>
                              <w:t>1</w:t>
                            </w:r>
                          </w:p>
                        </w:tc>
                        <w:tc>
                          <w:tcPr>
                            <w:tcW w:w="2340" w:type="dxa"/>
                          </w:tcPr>
                          <w:p w14:paraId="62D487E9" w14:textId="47E6CAEF" w:rsidR="00B101A8" w:rsidRDefault="001D2157">
                            <w:r>
                              <w:t xml:space="preserve">Brody </w:t>
                            </w:r>
                            <w:proofErr w:type="spellStart"/>
                            <w:r>
                              <w:t>Rindelaub</w:t>
                            </w:r>
                            <w:proofErr w:type="spellEnd"/>
                          </w:p>
                        </w:tc>
                      </w:tr>
                      <w:tr w:rsidR="00B101A8" w14:paraId="0AB1C8AD" w14:textId="77777777" w:rsidTr="00B26F36">
                        <w:trPr>
                          <w:jc w:val="center"/>
                        </w:trPr>
                        <w:tc>
                          <w:tcPr>
                            <w:tcW w:w="805" w:type="dxa"/>
                          </w:tcPr>
                          <w:p w14:paraId="4EBE1B54" w14:textId="09964399" w:rsidR="00B101A8" w:rsidRDefault="00B101A8" w:rsidP="00D37E66">
                            <w:pPr>
                              <w:jc w:val="right"/>
                            </w:pPr>
                          </w:p>
                        </w:tc>
                        <w:tc>
                          <w:tcPr>
                            <w:tcW w:w="2340" w:type="dxa"/>
                          </w:tcPr>
                          <w:p w14:paraId="6E2B3589" w14:textId="18ACE011" w:rsidR="00B101A8" w:rsidRDefault="001D2157">
                            <w:r>
                              <w:t>Henry Stuckle</w:t>
                            </w:r>
                          </w:p>
                        </w:tc>
                      </w:tr>
                      <w:tr w:rsidR="00B101A8" w14:paraId="22F8D98C" w14:textId="77777777" w:rsidTr="00B26F36">
                        <w:trPr>
                          <w:jc w:val="center"/>
                        </w:trPr>
                        <w:tc>
                          <w:tcPr>
                            <w:tcW w:w="805" w:type="dxa"/>
                          </w:tcPr>
                          <w:p w14:paraId="616C4AB8" w14:textId="3B1CA81E" w:rsidR="00B101A8" w:rsidRDefault="001D2157" w:rsidP="00D37E66">
                            <w:pPr>
                              <w:jc w:val="right"/>
                            </w:pPr>
                            <w:r>
                              <w:t>2</w:t>
                            </w:r>
                          </w:p>
                        </w:tc>
                        <w:tc>
                          <w:tcPr>
                            <w:tcW w:w="2340" w:type="dxa"/>
                          </w:tcPr>
                          <w:p w14:paraId="127B65B0" w14:textId="78B5D30E" w:rsidR="00B101A8" w:rsidRDefault="001D2157">
                            <w:r>
                              <w:t>Keith Ohlhauser</w:t>
                            </w:r>
                          </w:p>
                        </w:tc>
                      </w:tr>
                      <w:tr w:rsidR="00B101A8" w14:paraId="5BEA3AD9" w14:textId="77777777" w:rsidTr="00B26F36">
                        <w:trPr>
                          <w:jc w:val="center"/>
                        </w:trPr>
                        <w:tc>
                          <w:tcPr>
                            <w:tcW w:w="805" w:type="dxa"/>
                          </w:tcPr>
                          <w:p w14:paraId="3FBE83B6" w14:textId="726EBCB0" w:rsidR="00B101A8" w:rsidRDefault="001D2157" w:rsidP="00D37E66">
                            <w:pPr>
                              <w:jc w:val="right"/>
                            </w:pPr>
                            <w:r>
                              <w:t>3</w:t>
                            </w:r>
                          </w:p>
                        </w:tc>
                        <w:tc>
                          <w:tcPr>
                            <w:tcW w:w="2340" w:type="dxa"/>
                          </w:tcPr>
                          <w:p w14:paraId="0ACFAB45" w14:textId="6D4E02C7" w:rsidR="00B101A8" w:rsidRDefault="001D2157">
                            <w:r>
                              <w:t>Jaden Bosch</w:t>
                            </w:r>
                          </w:p>
                        </w:tc>
                      </w:tr>
                      <w:tr w:rsidR="00B101A8" w14:paraId="4DA20227" w14:textId="77777777" w:rsidTr="00B26F36">
                        <w:trPr>
                          <w:jc w:val="center"/>
                        </w:trPr>
                        <w:tc>
                          <w:tcPr>
                            <w:tcW w:w="805" w:type="dxa"/>
                          </w:tcPr>
                          <w:p w14:paraId="43E08D4B" w14:textId="4A0A0B12" w:rsidR="00B101A8" w:rsidRDefault="00B101A8" w:rsidP="00D37E66">
                            <w:pPr>
                              <w:jc w:val="right"/>
                            </w:pPr>
                          </w:p>
                        </w:tc>
                        <w:tc>
                          <w:tcPr>
                            <w:tcW w:w="2340" w:type="dxa"/>
                          </w:tcPr>
                          <w:p w14:paraId="189956C2" w14:textId="535917B1" w:rsidR="00B101A8" w:rsidRPr="00D61B08" w:rsidRDefault="001D2157">
                            <w:pPr>
                              <w:rPr>
                                <w:sz w:val="23"/>
                                <w:szCs w:val="23"/>
                              </w:rPr>
                            </w:pPr>
                            <w:r>
                              <w:rPr>
                                <w:sz w:val="23"/>
                                <w:szCs w:val="23"/>
                              </w:rPr>
                              <w:t>Jamie Huber</w:t>
                            </w:r>
                          </w:p>
                        </w:tc>
                      </w:tr>
                      <w:tr w:rsidR="00424EA4" w14:paraId="2C6E47B5" w14:textId="77777777" w:rsidTr="00B26F36">
                        <w:trPr>
                          <w:jc w:val="center"/>
                        </w:trPr>
                        <w:tc>
                          <w:tcPr>
                            <w:tcW w:w="805" w:type="dxa"/>
                          </w:tcPr>
                          <w:p w14:paraId="534E4A6B" w14:textId="0C7215B7" w:rsidR="00424EA4" w:rsidRDefault="00424EA4" w:rsidP="00D37E66">
                            <w:pPr>
                              <w:jc w:val="right"/>
                            </w:pPr>
                          </w:p>
                        </w:tc>
                        <w:tc>
                          <w:tcPr>
                            <w:tcW w:w="2340" w:type="dxa"/>
                          </w:tcPr>
                          <w:p w14:paraId="7D89D99D" w14:textId="69AB2560" w:rsidR="00424EA4" w:rsidRDefault="001D2157">
                            <w:r>
                              <w:t>Emsley Randle</w:t>
                            </w:r>
                          </w:p>
                        </w:tc>
                      </w:tr>
                      <w:tr w:rsidR="00B101A8" w14:paraId="50626A80" w14:textId="77777777" w:rsidTr="00B26F36">
                        <w:trPr>
                          <w:jc w:val="center"/>
                        </w:trPr>
                        <w:tc>
                          <w:tcPr>
                            <w:tcW w:w="805" w:type="dxa"/>
                          </w:tcPr>
                          <w:p w14:paraId="5B397C6A" w14:textId="65C5D426" w:rsidR="00B101A8" w:rsidRDefault="001D2157" w:rsidP="00D37E66">
                            <w:pPr>
                              <w:jc w:val="right"/>
                            </w:pPr>
                            <w:r>
                              <w:t>4</w:t>
                            </w:r>
                          </w:p>
                        </w:tc>
                        <w:tc>
                          <w:tcPr>
                            <w:tcW w:w="2340" w:type="dxa"/>
                          </w:tcPr>
                          <w:p w14:paraId="4766DE13" w14:textId="3B232627" w:rsidR="00B101A8" w:rsidRPr="00606778" w:rsidRDefault="001D2157">
                            <w:pPr>
                              <w:rPr>
                                <w:sz w:val="22"/>
                                <w:szCs w:val="22"/>
                              </w:rPr>
                            </w:pPr>
                            <w:r w:rsidRPr="00606778">
                              <w:rPr>
                                <w:sz w:val="22"/>
                                <w:szCs w:val="22"/>
                              </w:rPr>
                              <w:t>Christopher Brueckner</w:t>
                            </w:r>
                          </w:p>
                        </w:tc>
                      </w:tr>
                      <w:tr w:rsidR="00B101A8" w14:paraId="57ADA75E" w14:textId="77777777" w:rsidTr="00B26F36">
                        <w:trPr>
                          <w:jc w:val="center"/>
                        </w:trPr>
                        <w:tc>
                          <w:tcPr>
                            <w:tcW w:w="805" w:type="dxa"/>
                          </w:tcPr>
                          <w:p w14:paraId="6A9C840B" w14:textId="4E7B7AE9" w:rsidR="00B101A8" w:rsidRDefault="001D2157" w:rsidP="00D37E66">
                            <w:pPr>
                              <w:jc w:val="right"/>
                            </w:pPr>
                            <w:r>
                              <w:t>5</w:t>
                            </w:r>
                          </w:p>
                        </w:tc>
                        <w:tc>
                          <w:tcPr>
                            <w:tcW w:w="2340" w:type="dxa"/>
                          </w:tcPr>
                          <w:p w14:paraId="11828825" w14:textId="0208A24D" w:rsidR="00B101A8" w:rsidRDefault="001D2157">
                            <w:r>
                              <w:t>Julia Barnhart</w:t>
                            </w:r>
                          </w:p>
                        </w:tc>
                      </w:tr>
                      <w:tr w:rsidR="00B101A8" w14:paraId="6273F768" w14:textId="77777777" w:rsidTr="00B26F36">
                        <w:trPr>
                          <w:jc w:val="center"/>
                        </w:trPr>
                        <w:tc>
                          <w:tcPr>
                            <w:tcW w:w="805" w:type="dxa"/>
                          </w:tcPr>
                          <w:p w14:paraId="3BFA9644" w14:textId="2C4298E5" w:rsidR="00B101A8" w:rsidRDefault="00B101A8" w:rsidP="00D37E66">
                            <w:pPr>
                              <w:jc w:val="right"/>
                            </w:pPr>
                          </w:p>
                        </w:tc>
                        <w:tc>
                          <w:tcPr>
                            <w:tcW w:w="2340" w:type="dxa"/>
                          </w:tcPr>
                          <w:p w14:paraId="176395BB" w14:textId="45C0C2D7" w:rsidR="00B101A8" w:rsidRDefault="001D2157">
                            <w:r>
                              <w:t>Eric Grenz</w:t>
                            </w:r>
                          </w:p>
                        </w:tc>
                      </w:tr>
                      <w:tr w:rsidR="00AE7AAF" w14:paraId="23DE3D1D" w14:textId="77777777" w:rsidTr="00B26F36">
                        <w:trPr>
                          <w:jc w:val="center"/>
                        </w:trPr>
                        <w:tc>
                          <w:tcPr>
                            <w:tcW w:w="805" w:type="dxa"/>
                          </w:tcPr>
                          <w:p w14:paraId="1093A2DC" w14:textId="0EFF7CE3" w:rsidR="00AE7AAF" w:rsidRDefault="001D2157" w:rsidP="00D37E66">
                            <w:pPr>
                              <w:jc w:val="right"/>
                            </w:pPr>
                            <w:r>
                              <w:t>6</w:t>
                            </w:r>
                          </w:p>
                        </w:tc>
                        <w:tc>
                          <w:tcPr>
                            <w:tcW w:w="2340" w:type="dxa"/>
                          </w:tcPr>
                          <w:p w14:paraId="0ADB8DDE" w14:textId="3B1F80EA" w:rsidR="00AE7AAF" w:rsidRDefault="001D2157">
                            <w:r>
                              <w:t>Melissa Knoepfler</w:t>
                            </w:r>
                          </w:p>
                        </w:tc>
                      </w:tr>
                      <w:tr w:rsidR="00D37E66" w14:paraId="1B5C8226" w14:textId="77777777" w:rsidTr="00B26F36">
                        <w:trPr>
                          <w:jc w:val="center"/>
                        </w:trPr>
                        <w:tc>
                          <w:tcPr>
                            <w:tcW w:w="805" w:type="dxa"/>
                          </w:tcPr>
                          <w:p w14:paraId="6F99D98C" w14:textId="42A1545E" w:rsidR="00D37E66" w:rsidRDefault="001D2157" w:rsidP="00D37E66">
                            <w:pPr>
                              <w:jc w:val="right"/>
                            </w:pPr>
                            <w:r>
                              <w:t>7</w:t>
                            </w:r>
                          </w:p>
                        </w:tc>
                        <w:tc>
                          <w:tcPr>
                            <w:tcW w:w="2340" w:type="dxa"/>
                          </w:tcPr>
                          <w:p w14:paraId="7C3BC0B3" w14:textId="2C34F0E4" w:rsidR="002A2927" w:rsidRDefault="001D2157">
                            <w:r>
                              <w:t>Elsie Barnhart</w:t>
                            </w:r>
                          </w:p>
                        </w:tc>
                      </w:tr>
                      <w:tr w:rsidR="00D37E66" w14:paraId="70636805" w14:textId="77777777" w:rsidTr="00B26F36">
                        <w:trPr>
                          <w:jc w:val="center"/>
                        </w:trPr>
                        <w:tc>
                          <w:tcPr>
                            <w:tcW w:w="805" w:type="dxa"/>
                          </w:tcPr>
                          <w:p w14:paraId="0B136791" w14:textId="060A266F" w:rsidR="00D37E66" w:rsidRDefault="001D2157" w:rsidP="00D37E66">
                            <w:pPr>
                              <w:jc w:val="right"/>
                            </w:pPr>
                            <w:r>
                              <w:t>8</w:t>
                            </w:r>
                          </w:p>
                        </w:tc>
                        <w:tc>
                          <w:tcPr>
                            <w:tcW w:w="2340" w:type="dxa"/>
                          </w:tcPr>
                          <w:p w14:paraId="0278D3D6" w14:textId="68AAB034" w:rsidR="00D37E66" w:rsidRDefault="001D2157">
                            <w:r>
                              <w:t>Albert Weber</w:t>
                            </w:r>
                          </w:p>
                        </w:tc>
                      </w:tr>
                      <w:tr w:rsidR="00D37E66" w14:paraId="5A2FDA20" w14:textId="77777777" w:rsidTr="00B26F36">
                        <w:trPr>
                          <w:jc w:val="center"/>
                        </w:trPr>
                        <w:tc>
                          <w:tcPr>
                            <w:tcW w:w="805" w:type="dxa"/>
                          </w:tcPr>
                          <w:p w14:paraId="2F5E1C9A" w14:textId="05B22790" w:rsidR="00D37E66" w:rsidRDefault="001D2157" w:rsidP="00D37E66">
                            <w:pPr>
                              <w:jc w:val="right"/>
                            </w:pPr>
                            <w:r>
                              <w:t>10</w:t>
                            </w:r>
                          </w:p>
                        </w:tc>
                        <w:tc>
                          <w:tcPr>
                            <w:tcW w:w="2340" w:type="dxa"/>
                          </w:tcPr>
                          <w:p w14:paraId="487C0DF2" w14:textId="54DEDF55" w:rsidR="00D37E66" w:rsidRDefault="001D2157">
                            <w:r>
                              <w:t>Shirlene Serr</w:t>
                            </w:r>
                          </w:p>
                        </w:tc>
                      </w:tr>
                      <w:tr w:rsidR="00D37E66" w14:paraId="6C9FB1F1" w14:textId="77777777" w:rsidTr="00B26F36">
                        <w:trPr>
                          <w:jc w:val="center"/>
                        </w:trPr>
                        <w:tc>
                          <w:tcPr>
                            <w:tcW w:w="805" w:type="dxa"/>
                          </w:tcPr>
                          <w:p w14:paraId="052FAA86" w14:textId="7A3FE37E" w:rsidR="00D37E66" w:rsidRDefault="00D37E66" w:rsidP="00D37E66">
                            <w:pPr>
                              <w:jc w:val="right"/>
                            </w:pPr>
                          </w:p>
                        </w:tc>
                        <w:tc>
                          <w:tcPr>
                            <w:tcW w:w="2340" w:type="dxa"/>
                          </w:tcPr>
                          <w:p w14:paraId="10AD8A4F" w14:textId="3766467E" w:rsidR="00D37E66" w:rsidRDefault="001D2157">
                            <w:r>
                              <w:t>Eric Vetter</w:t>
                            </w:r>
                          </w:p>
                        </w:tc>
                      </w:tr>
                      <w:tr w:rsidR="00D37E66" w14:paraId="329C6FA1" w14:textId="77777777" w:rsidTr="00B26F36">
                        <w:trPr>
                          <w:jc w:val="center"/>
                        </w:trPr>
                        <w:tc>
                          <w:tcPr>
                            <w:tcW w:w="805" w:type="dxa"/>
                          </w:tcPr>
                          <w:p w14:paraId="09C8AD15" w14:textId="63C1DC3A" w:rsidR="00D37E66" w:rsidRDefault="001D2157" w:rsidP="00A37B2C">
                            <w:pPr>
                              <w:jc w:val="right"/>
                            </w:pPr>
                            <w:r>
                              <w:t>11</w:t>
                            </w:r>
                          </w:p>
                        </w:tc>
                        <w:tc>
                          <w:tcPr>
                            <w:tcW w:w="2340" w:type="dxa"/>
                          </w:tcPr>
                          <w:p w14:paraId="72A4AD62" w14:textId="279CB72B" w:rsidR="00D37E66" w:rsidRDefault="001D2157">
                            <w:r>
                              <w:t>Rick Bosch</w:t>
                            </w:r>
                          </w:p>
                        </w:tc>
                      </w:tr>
                      <w:tr w:rsidR="00442730" w14:paraId="71413D36" w14:textId="77777777" w:rsidTr="00B26F36">
                        <w:trPr>
                          <w:jc w:val="center"/>
                        </w:trPr>
                        <w:tc>
                          <w:tcPr>
                            <w:tcW w:w="805" w:type="dxa"/>
                          </w:tcPr>
                          <w:p w14:paraId="27D34EA2" w14:textId="229D833C" w:rsidR="00442730" w:rsidRDefault="001D2157" w:rsidP="00D37E66">
                            <w:pPr>
                              <w:jc w:val="right"/>
                            </w:pPr>
                            <w:r>
                              <w:t>12</w:t>
                            </w:r>
                          </w:p>
                        </w:tc>
                        <w:tc>
                          <w:tcPr>
                            <w:tcW w:w="2340" w:type="dxa"/>
                          </w:tcPr>
                          <w:p w14:paraId="707C727E" w14:textId="31F29A41" w:rsidR="00442730" w:rsidRDefault="001D2157">
                            <w:r>
                              <w:t>Joyce Lemer</w:t>
                            </w:r>
                          </w:p>
                        </w:tc>
                      </w:tr>
                      <w:tr w:rsidR="00D37E66" w14:paraId="5880B1E5" w14:textId="77777777" w:rsidTr="00B26F36">
                        <w:trPr>
                          <w:jc w:val="center"/>
                        </w:trPr>
                        <w:tc>
                          <w:tcPr>
                            <w:tcW w:w="805" w:type="dxa"/>
                          </w:tcPr>
                          <w:p w14:paraId="5EF18C8D" w14:textId="039CB354" w:rsidR="00D37E66" w:rsidRDefault="001D2157" w:rsidP="00D37E66">
                            <w:pPr>
                              <w:jc w:val="right"/>
                            </w:pPr>
                            <w:r>
                              <w:t>13</w:t>
                            </w:r>
                          </w:p>
                        </w:tc>
                        <w:tc>
                          <w:tcPr>
                            <w:tcW w:w="2340" w:type="dxa"/>
                          </w:tcPr>
                          <w:p w14:paraId="73A9E9F1" w14:textId="34616FA7" w:rsidR="00D37E66" w:rsidRDefault="001D2157">
                            <w:r>
                              <w:t>Julie Tveito</w:t>
                            </w:r>
                          </w:p>
                        </w:tc>
                      </w:tr>
                      <w:tr w:rsidR="00D37E66" w14:paraId="210B2776" w14:textId="77777777" w:rsidTr="00B26F36">
                        <w:trPr>
                          <w:jc w:val="center"/>
                        </w:trPr>
                        <w:tc>
                          <w:tcPr>
                            <w:tcW w:w="805" w:type="dxa"/>
                          </w:tcPr>
                          <w:p w14:paraId="2FE2EE1A" w14:textId="7584EBB1" w:rsidR="00D37E66" w:rsidRDefault="001D2157" w:rsidP="00D37E66">
                            <w:pPr>
                              <w:jc w:val="right"/>
                            </w:pPr>
                            <w:r>
                              <w:t>14</w:t>
                            </w:r>
                          </w:p>
                        </w:tc>
                        <w:tc>
                          <w:tcPr>
                            <w:tcW w:w="2340" w:type="dxa"/>
                          </w:tcPr>
                          <w:p w14:paraId="2FD532D0" w14:textId="509D6DCB" w:rsidR="00D37E66" w:rsidRPr="003B79EB" w:rsidRDefault="001D2157">
                            <w:r w:rsidRPr="003B79EB">
                              <w:t>Holden Nieuwsma</w:t>
                            </w:r>
                          </w:p>
                        </w:tc>
                      </w:tr>
                      <w:tr w:rsidR="00D37E66" w14:paraId="2193195F" w14:textId="77777777" w:rsidTr="00B26F36">
                        <w:trPr>
                          <w:jc w:val="center"/>
                        </w:trPr>
                        <w:tc>
                          <w:tcPr>
                            <w:tcW w:w="805" w:type="dxa"/>
                          </w:tcPr>
                          <w:p w14:paraId="121840B0" w14:textId="1DF62E2A" w:rsidR="00D37E66" w:rsidRDefault="00D37E66" w:rsidP="00D37E66">
                            <w:pPr>
                              <w:jc w:val="right"/>
                            </w:pPr>
                          </w:p>
                        </w:tc>
                        <w:tc>
                          <w:tcPr>
                            <w:tcW w:w="2340" w:type="dxa"/>
                          </w:tcPr>
                          <w:p w14:paraId="47765476" w14:textId="24D2246E" w:rsidR="00D37E66" w:rsidRDefault="001D2157">
                            <w:r>
                              <w:t>Theo Peterson</w:t>
                            </w:r>
                          </w:p>
                        </w:tc>
                      </w:tr>
                      <w:tr w:rsidR="00D37E66" w14:paraId="09D912B8" w14:textId="77777777" w:rsidTr="00B26F36">
                        <w:trPr>
                          <w:jc w:val="center"/>
                        </w:trPr>
                        <w:tc>
                          <w:tcPr>
                            <w:tcW w:w="805" w:type="dxa"/>
                          </w:tcPr>
                          <w:p w14:paraId="393E4B51" w14:textId="34B9A08C" w:rsidR="00D37E66" w:rsidRDefault="001D2157" w:rsidP="00D37E66">
                            <w:pPr>
                              <w:jc w:val="right"/>
                            </w:pPr>
                            <w:r>
                              <w:t>15</w:t>
                            </w:r>
                          </w:p>
                        </w:tc>
                        <w:tc>
                          <w:tcPr>
                            <w:tcW w:w="2340" w:type="dxa"/>
                          </w:tcPr>
                          <w:p w14:paraId="25DC2736" w14:textId="3BD09D33" w:rsidR="00D37E66" w:rsidRDefault="001D2157">
                            <w:r>
                              <w:t>Lillie Wohl</w:t>
                            </w:r>
                          </w:p>
                        </w:tc>
                      </w:tr>
                      <w:tr w:rsidR="00D37E66" w14:paraId="2A137922" w14:textId="77777777" w:rsidTr="00B26F36">
                        <w:trPr>
                          <w:jc w:val="center"/>
                        </w:trPr>
                        <w:tc>
                          <w:tcPr>
                            <w:tcW w:w="805" w:type="dxa"/>
                          </w:tcPr>
                          <w:p w14:paraId="095A6607" w14:textId="1970B8C6" w:rsidR="00D37E66" w:rsidRDefault="001D2157" w:rsidP="00D37E66">
                            <w:pPr>
                              <w:jc w:val="right"/>
                            </w:pPr>
                            <w:r>
                              <w:t>16</w:t>
                            </w:r>
                          </w:p>
                        </w:tc>
                        <w:tc>
                          <w:tcPr>
                            <w:tcW w:w="2340" w:type="dxa"/>
                          </w:tcPr>
                          <w:p w14:paraId="6C08D655" w14:textId="22119DF6" w:rsidR="00D37E66" w:rsidRDefault="001D2157">
                            <w:r>
                              <w:t>Janell Huber</w:t>
                            </w:r>
                          </w:p>
                        </w:tc>
                      </w:tr>
                      <w:tr w:rsidR="00D37E66" w14:paraId="1D50F659" w14:textId="77777777" w:rsidTr="00B26F36">
                        <w:trPr>
                          <w:jc w:val="center"/>
                        </w:trPr>
                        <w:tc>
                          <w:tcPr>
                            <w:tcW w:w="805" w:type="dxa"/>
                          </w:tcPr>
                          <w:p w14:paraId="6C0D24EF" w14:textId="7798FEE5" w:rsidR="00D37E66" w:rsidRDefault="00D37E66" w:rsidP="00D37E66">
                            <w:pPr>
                              <w:jc w:val="right"/>
                            </w:pPr>
                          </w:p>
                        </w:tc>
                        <w:tc>
                          <w:tcPr>
                            <w:tcW w:w="2340" w:type="dxa"/>
                          </w:tcPr>
                          <w:p w14:paraId="4F4ECE66" w14:textId="6EE75312" w:rsidR="00D37E66" w:rsidRDefault="001D2157">
                            <w:r>
                              <w:t>Ryan Hoff-Wald</w:t>
                            </w:r>
                          </w:p>
                        </w:tc>
                      </w:tr>
                      <w:tr w:rsidR="00D37E66" w14:paraId="3D09DEB3" w14:textId="77777777" w:rsidTr="00B26F36">
                        <w:trPr>
                          <w:jc w:val="center"/>
                        </w:trPr>
                        <w:tc>
                          <w:tcPr>
                            <w:tcW w:w="805" w:type="dxa"/>
                          </w:tcPr>
                          <w:p w14:paraId="6FC9EF79" w14:textId="0DD11888" w:rsidR="00D37E66" w:rsidRDefault="001D2157" w:rsidP="00D37E66">
                            <w:pPr>
                              <w:jc w:val="right"/>
                            </w:pPr>
                            <w:r>
                              <w:t>19</w:t>
                            </w:r>
                          </w:p>
                        </w:tc>
                        <w:tc>
                          <w:tcPr>
                            <w:tcW w:w="2340" w:type="dxa"/>
                          </w:tcPr>
                          <w:p w14:paraId="30F4DE88" w14:textId="77CA2F6E" w:rsidR="003718FC" w:rsidRDefault="001D2157">
                            <w:r>
                              <w:t>Cooper Anderson</w:t>
                            </w:r>
                          </w:p>
                        </w:tc>
                      </w:tr>
                      <w:tr w:rsidR="003718FC" w14:paraId="664BBB0D" w14:textId="77777777" w:rsidTr="00B26F36">
                        <w:trPr>
                          <w:jc w:val="center"/>
                        </w:trPr>
                        <w:tc>
                          <w:tcPr>
                            <w:tcW w:w="805" w:type="dxa"/>
                          </w:tcPr>
                          <w:p w14:paraId="6C5B4D05" w14:textId="382495B2" w:rsidR="003718FC" w:rsidRDefault="001D2157" w:rsidP="00D37E66">
                            <w:pPr>
                              <w:jc w:val="right"/>
                            </w:pPr>
                            <w:r>
                              <w:t>22</w:t>
                            </w:r>
                          </w:p>
                        </w:tc>
                        <w:tc>
                          <w:tcPr>
                            <w:tcW w:w="2340" w:type="dxa"/>
                          </w:tcPr>
                          <w:p w14:paraId="05A6AD1C" w14:textId="60910E64" w:rsidR="003718FC" w:rsidRDefault="001D2157">
                            <w:r>
                              <w:t>Mia Caruso</w:t>
                            </w:r>
                          </w:p>
                        </w:tc>
                      </w:tr>
                      <w:tr w:rsidR="003718FC" w14:paraId="602C57AA" w14:textId="77777777" w:rsidTr="00B26F36">
                        <w:trPr>
                          <w:jc w:val="center"/>
                        </w:trPr>
                        <w:tc>
                          <w:tcPr>
                            <w:tcW w:w="805" w:type="dxa"/>
                          </w:tcPr>
                          <w:p w14:paraId="01CAF1F6" w14:textId="45F89A9F" w:rsidR="003718FC" w:rsidRDefault="003718FC" w:rsidP="00D37E66">
                            <w:pPr>
                              <w:jc w:val="right"/>
                            </w:pPr>
                          </w:p>
                        </w:tc>
                        <w:tc>
                          <w:tcPr>
                            <w:tcW w:w="2340" w:type="dxa"/>
                          </w:tcPr>
                          <w:p w14:paraId="61B10C28" w14:textId="5B60A4B0" w:rsidR="003718FC" w:rsidRDefault="001D2157">
                            <w:r>
                              <w:t>Jessica Schlosser</w:t>
                            </w:r>
                          </w:p>
                        </w:tc>
                      </w:tr>
                      <w:tr w:rsidR="003718FC" w14:paraId="3086683D" w14:textId="77777777" w:rsidTr="00B26F36">
                        <w:trPr>
                          <w:jc w:val="center"/>
                        </w:trPr>
                        <w:tc>
                          <w:tcPr>
                            <w:tcW w:w="805" w:type="dxa"/>
                          </w:tcPr>
                          <w:p w14:paraId="3C038CB9" w14:textId="40CF0634" w:rsidR="003718FC" w:rsidRDefault="001D2157" w:rsidP="00D37E66">
                            <w:pPr>
                              <w:jc w:val="right"/>
                            </w:pPr>
                            <w:r>
                              <w:t>23</w:t>
                            </w:r>
                          </w:p>
                        </w:tc>
                        <w:tc>
                          <w:tcPr>
                            <w:tcW w:w="2340" w:type="dxa"/>
                          </w:tcPr>
                          <w:p w14:paraId="6F3A7423" w14:textId="12C330AE" w:rsidR="003718FC" w:rsidRDefault="001D2157">
                            <w:r>
                              <w:t>Elijah Barnhart</w:t>
                            </w:r>
                          </w:p>
                        </w:tc>
                      </w:tr>
                      <w:tr w:rsidR="003718FC" w14:paraId="3935B555" w14:textId="77777777" w:rsidTr="00B26F36">
                        <w:trPr>
                          <w:jc w:val="center"/>
                        </w:trPr>
                        <w:tc>
                          <w:tcPr>
                            <w:tcW w:w="805" w:type="dxa"/>
                          </w:tcPr>
                          <w:p w14:paraId="646E7EC6" w14:textId="77777777" w:rsidR="003718FC" w:rsidRDefault="003718FC" w:rsidP="00D37E66">
                            <w:pPr>
                              <w:jc w:val="right"/>
                            </w:pPr>
                          </w:p>
                        </w:tc>
                        <w:tc>
                          <w:tcPr>
                            <w:tcW w:w="2340" w:type="dxa"/>
                          </w:tcPr>
                          <w:p w14:paraId="7E024C4A" w14:textId="63AAF28A" w:rsidR="00811C41" w:rsidRDefault="001D2157">
                            <w:r>
                              <w:t xml:space="preserve">Walker </w:t>
                            </w:r>
                            <w:proofErr w:type="spellStart"/>
                            <w:r>
                              <w:t>Staigle</w:t>
                            </w:r>
                            <w:proofErr w:type="spellEnd"/>
                          </w:p>
                        </w:tc>
                      </w:tr>
                      <w:tr w:rsidR="00811C41" w14:paraId="7B617169" w14:textId="77777777" w:rsidTr="00B26F36">
                        <w:trPr>
                          <w:jc w:val="center"/>
                        </w:trPr>
                        <w:tc>
                          <w:tcPr>
                            <w:tcW w:w="805" w:type="dxa"/>
                          </w:tcPr>
                          <w:p w14:paraId="76927FE4" w14:textId="79203784" w:rsidR="00811C41" w:rsidRDefault="001D2157" w:rsidP="00D37E66">
                            <w:pPr>
                              <w:jc w:val="right"/>
                            </w:pPr>
                            <w:r>
                              <w:t>24</w:t>
                            </w:r>
                          </w:p>
                        </w:tc>
                        <w:tc>
                          <w:tcPr>
                            <w:tcW w:w="2340" w:type="dxa"/>
                          </w:tcPr>
                          <w:p w14:paraId="6D4140D7" w14:textId="52CF6843" w:rsidR="00811C41" w:rsidRDefault="001D2157">
                            <w:r>
                              <w:t>Melissa Fisher</w:t>
                            </w:r>
                          </w:p>
                        </w:tc>
                      </w:tr>
                      <w:tr w:rsidR="00811C41" w14:paraId="79A246DC" w14:textId="77777777" w:rsidTr="00B26F36">
                        <w:trPr>
                          <w:jc w:val="center"/>
                        </w:trPr>
                        <w:tc>
                          <w:tcPr>
                            <w:tcW w:w="805" w:type="dxa"/>
                          </w:tcPr>
                          <w:p w14:paraId="7801BC0F" w14:textId="7EA945BE" w:rsidR="00811C41" w:rsidRDefault="00811C41" w:rsidP="00D37E66">
                            <w:pPr>
                              <w:jc w:val="right"/>
                            </w:pPr>
                          </w:p>
                        </w:tc>
                        <w:tc>
                          <w:tcPr>
                            <w:tcW w:w="2340" w:type="dxa"/>
                          </w:tcPr>
                          <w:p w14:paraId="7598953D" w14:textId="2F52C0ED" w:rsidR="00811C41" w:rsidRDefault="001D2157">
                            <w:r>
                              <w:t>Kristi Slater</w:t>
                            </w:r>
                          </w:p>
                        </w:tc>
                      </w:tr>
                      <w:tr w:rsidR="00811C41" w14:paraId="319453FA" w14:textId="77777777" w:rsidTr="00B26F36">
                        <w:trPr>
                          <w:jc w:val="center"/>
                        </w:trPr>
                        <w:tc>
                          <w:tcPr>
                            <w:tcW w:w="805" w:type="dxa"/>
                          </w:tcPr>
                          <w:p w14:paraId="05D4F7EB" w14:textId="2691B128" w:rsidR="00811C41" w:rsidRDefault="001D2157" w:rsidP="00D37E66">
                            <w:pPr>
                              <w:jc w:val="right"/>
                            </w:pPr>
                            <w:r>
                              <w:t>25</w:t>
                            </w:r>
                          </w:p>
                        </w:tc>
                        <w:tc>
                          <w:tcPr>
                            <w:tcW w:w="2340" w:type="dxa"/>
                          </w:tcPr>
                          <w:p w14:paraId="5637B129" w14:textId="2563D39C" w:rsidR="00811C41" w:rsidRDefault="001D2157">
                            <w:r>
                              <w:t>Jayme Baker</w:t>
                            </w:r>
                          </w:p>
                        </w:tc>
                      </w:tr>
                      <w:tr w:rsidR="00811C41" w14:paraId="655D09D4" w14:textId="77777777" w:rsidTr="00B26F36">
                        <w:trPr>
                          <w:jc w:val="center"/>
                        </w:trPr>
                        <w:tc>
                          <w:tcPr>
                            <w:tcW w:w="805" w:type="dxa"/>
                          </w:tcPr>
                          <w:p w14:paraId="4E6C511A" w14:textId="4DFCCA96" w:rsidR="00811C41" w:rsidRDefault="001D2157" w:rsidP="00D37E66">
                            <w:pPr>
                              <w:jc w:val="right"/>
                            </w:pPr>
                            <w:r>
                              <w:t>26</w:t>
                            </w:r>
                          </w:p>
                        </w:tc>
                        <w:tc>
                          <w:tcPr>
                            <w:tcW w:w="2340" w:type="dxa"/>
                          </w:tcPr>
                          <w:p w14:paraId="2C70258B" w14:textId="75E19576" w:rsidR="00811C41" w:rsidRDefault="001D2157">
                            <w:r>
                              <w:t>Lorraine Schatz</w:t>
                            </w:r>
                          </w:p>
                        </w:tc>
                      </w:tr>
                      <w:tr w:rsidR="00811C41" w14:paraId="6B896FB0" w14:textId="77777777" w:rsidTr="00B26F36">
                        <w:trPr>
                          <w:jc w:val="center"/>
                        </w:trPr>
                        <w:tc>
                          <w:tcPr>
                            <w:tcW w:w="805" w:type="dxa"/>
                          </w:tcPr>
                          <w:p w14:paraId="6944783B" w14:textId="3D2CE8DD" w:rsidR="00811C41" w:rsidRDefault="001D2157" w:rsidP="00D37E66">
                            <w:pPr>
                              <w:jc w:val="right"/>
                            </w:pPr>
                            <w:r>
                              <w:t>27</w:t>
                            </w:r>
                          </w:p>
                        </w:tc>
                        <w:tc>
                          <w:tcPr>
                            <w:tcW w:w="2340" w:type="dxa"/>
                          </w:tcPr>
                          <w:p w14:paraId="02C570EA" w14:textId="30B9518A" w:rsidR="00811C41" w:rsidRDefault="001D2157">
                            <w:r>
                              <w:t>Ashley Hanson</w:t>
                            </w:r>
                          </w:p>
                        </w:tc>
                      </w:tr>
                      <w:tr w:rsidR="001D2157" w14:paraId="15EE5C70" w14:textId="77777777" w:rsidTr="00B26F36">
                        <w:trPr>
                          <w:jc w:val="center"/>
                        </w:trPr>
                        <w:tc>
                          <w:tcPr>
                            <w:tcW w:w="805" w:type="dxa"/>
                          </w:tcPr>
                          <w:p w14:paraId="6B909B27" w14:textId="77777777" w:rsidR="001D2157" w:rsidRDefault="001D2157" w:rsidP="00D37E66">
                            <w:pPr>
                              <w:jc w:val="right"/>
                            </w:pPr>
                          </w:p>
                        </w:tc>
                        <w:tc>
                          <w:tcPr>
                            <w:tcW w:w="2340" w:type="dxa"/>
                          </w:tcPr>
                          <w:p w14:paraId="259D12FE" w14:textId="1AA61AFA" w:rsidR="001D2157" w:rsidRDefault="001D2157">
                            <w:r>
                              <w:t>Bob Lester</w:t>
                            </w:r>
                          </w:p>
                        </w:tc>
                      </w:tr>
                    </w:tbl>
                    <w:p w14:paraId="03A3CA56" w14:textId="77777777" w:rsidR="00157FA8" w:rsidRDefault="00157FA8" w:rsidP="00157FA8">
                      <w:pPr>
                        <w:spacing w:after="0" w:line="240" w:lineRule="auto"/>
                        <w:jc w:val="center"/>
                        <w:rPr>
                          <w:rFonts w:ascii="Lucida Calligraphy" w:hAnsi="Lucida Calligraphy"/>
                          <w:b/>
                          <w:bCs/>
                          <w:color w:val="0B769F" w:themeColor="accent4" w:themeShade="BF"/>
                          <w:sz w:val="32"/>
                          <w:szCs w:val="32"/>
                        </w:rPr>
                      </w:pPr>
                    </w:p>
                    <w:p w14:paraId="7D10D1E9" w14:textId="3E1D0043" w:rsidR="00B101A8" w:rsidRDefault="00B101A8"/>
                  </w:txbxContent>
                </v:textbox>
                <w10:wrap type="square"/>
              </v:shape>
            </w:pict>
          </mc:Fallback>
        </mc:AlternateContent>
      </w:r>
      <w:r w:rsidR="00000000">
        <w:rPr>
          <w:noProof/>
        </w:rPr>
        <w:pict w14:anchorId="35B5B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Free Baptism Cliparts, Download Free Baptism Cliparts png images, Free ..." style="position:absolute;margin-left:41.5pt;margin-top:12.8pt;width:192.7pt;height:139.55pt;z-index:251661312;mso-position-horizontal-relative:text;mso-position-vertical-relative:text;mso-width-relative:page;mso-height-relative:page">
            <v:imagedata r:id="rId27" o:title="54655"/>
            <w10:wrap type="square"/>
          </v:shape>
        </w:pict>
      </w:r>
    </w:p>
    <w:p w14:paraId="3F1E5239" w14:textId="206AB443" w:rsidR="00CA2017" w:rsidRPr="00CA2017" w:rsidRDefault="001D2157" w:rsidP="00C662BB">
      <w:pPr>
        <w:spacing w:after="0" w:line="240" w:lineRule="auto"/>
        <w:jc w:val="center"/>
        <w:rPr>
          <w:rFonts w:ascii="Lucida Calligraphy" w:hAnsi="Lucida Calligraphy"/>
          <w:sz w:val="32"/>
          <w:szCs w:val="32"/>
        </w:rPr>
      </w:pPr>
      <w:r>
        <w:rPr>
          <w:noProof/>
        </w:rPr>
        <mc:AlternateContent>
          <mc:Choice Requires="wps">
            <w:drawing>
              <wp:anchor distT="0" distB="0" distL="114300" distR="114300" simplePos="0" relativeHeight="251659264" behindDoc="1" locked="0" layoutInCell="1" allowOverlap="1" wp14:anchorId="4DC27691" wp14:editId="399CBF74">
                <wp:simplePos x="0" y="0"/>
                <wp:positionH relativeFrom="column">
                  <wp:posOffset>64135</wp:posOffset>
                </wp:positionH>
                <wp:positionV relativeFrom="paragraph">
                  <wp:posOffset>6965950</wp:posOffset>
                </wp:positionV>
                <wp:extent cx="6646056" cy="1840230"/>
                <wp:effectExtent l="0" t="0" r="21590" b="26670"/>
                <wp:wrapNone/>
                <wp:docPr id="420906707" name="Oval 6"/>
                <wp:cNvGraphicFramePr/>
                <a:graphic xmlns:a="http://schemas.openxmlformats.org/drawingml/2006/main">
                  <a:graphicData uri="http://schemas.microsoft.com/office/word/2010/wordprocessingShape">
                    <wps:wsp>
                      <wps:cNvSpPr/>
                      <wps:spPr>
                        <a:xfrm>
                          <a:off x="0" y="0"/>
                          <a:ext cx="6646056" cy="184023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7C5FA8C" w14:textId="77777777" w:rsidR="00C662BB" w:rsidRPr="00811C41" w:rsidRDefault="00C662BB" w:rsidP="00C662BB">
                            <w:pPr>
                              <w:spacing w:after="0" w:line="240" w:lineRule="auto"/>
                              <w:jc w:val="center"/>
                              <w:rPr>
                                <w:rFonts w:ascii="Lucida Calligraphy" w:hAnsi="Lucida Calligraphy"/>
                                <w:b/>
                                <w:bCs/>
                                <w:color w:val="FFFFFF" w:themeColor="background1"/>
                                <w:sz w:val="26"/>
                                <w:szCs w:val="26"/>
                              </w:rPr>
                            </w:pPr>
                            <w:r w:rsidRPr="00811C41">
                              <w:rPr>
                                <w:rFonts w:ascii="Lucida Calligraphy" w:hAnsi="Lucida Calligraphy"/>
                                <w:b/>
                                <w:bCs/>
                                <w:color w:val="FFFFFF" w:themeColor="background1"/>
                                <w:sz w:val="26"/>
                                <w:szCs w:val="26"/>
                              </w:rPr>
                              <w:t>“For you formed my inward parts; you knitted me together in my mother's womb. I praise you, for I am fearfully and wonderfully made.”</w:t>
                            </w:r>
                          </w:p>
                          <w:p w14:paraId="41299AB6" w14:textId="77777777" w:rsidR="00C662BB" w:rsidRPr="00811C41" w:rsidRDefault="00C662BB" w:rsidP="00C662BB">
                            <w:pPr>
                              <w:spacing w:before="160" w:after="0" w:line="240" w:lineRule="auto"/>
                              <w:jc w:val="center"/>
                              <w:rPr>
                                <w:rFonts w:ascii="Lucida Calligraphy" w:hAnsi="Lucida Calligraphy"/>
                                <w:b/>
                                <w:bCs/>
                                <w:color w:val="FFFFFF" w:themeColor="background1"/>
                                <w:sz w:val="26"/>
                                <w:szCs w:val="26"/>
                              </w:rPr>
                            </w:pPr>
                            <w:r w:rsidRPr="00811C41">
                              <w:rPr>
                                <w:rFonts w:ascii="Lucida Calligraphy" w:hAnsi="Lucida Calligraphy"/>
                                <w:b/>
                                <w:bCs/>
                                <w:color w:val="FFFFFF" w:themeColor="background1"/>
                                <w:sz w:val="26"/>
                                <w:szCs w:val="26"/>
                              </w:rPr>
                              <w:t>Psalm 139:13-14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27691" id="Oval 6" o:spid="_x0000_s1037" style="position:absolute;left:0;text-align:left;margin-left:5.05pt;margin-top:548.5pt;width:523.3pt;height:14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kBagIAACoFAAAOAAAAZHJzL2Uyb0RvYy54bWysVE1v2zAMvQ/YfxB0X2xnSdYFdYogRYcB&#10;QVu0HXpWZKkWIIuapMTOfv0o2XGKtdhh2MUmRfLxQ4+6vOoaTQ7CeQWmpMUkp0QYDpUyLyX98XTz&#10;6YISH5ipmAYjSnoUnl6tPn64bO1STKEGXQlHEMT4ZWtLWodgl1nmeS0a5idghUGjBNewgKp7ySrH&#10;WkRvdDbN80XWgqusAy68x9Pr3khXCV9KwcOdlF4EokuKtYX0dem7i99sdcmWL47ZWvGhDPYPVTRM&#10;GUw6Ql2zwMjeqTdQjeIOPMgw4dBkIKXiIvWA3RT5H9081syK1AsOx9txTP7/wfLbw6O9dziG1vql&#10;RzF20UnXxD/WR7o0rOM4LNEFwvFwsZgt8vmCEo624mKWTz+ncWbncOt8+CagIVEoqdBaWR8bYkt2&#10;2PqAWdH75IXKuYYkhaMW0VmbByGJqjDrNEUneoiNduTA8GIZ58KEojfVrBL9cTHP81NJY0RKmQAj&#10;slRaj9gDQKTeW+y+1sE/horErjE4/1thffAYkTKDCWNwowy49wA0djVk7v1PQ+pHE6cUul2Hs8E7&#10;SK7xaAfV8d4RBz3dveU3Cm9gy3y4Zw75jZuAOxvu8CM1tCWFQaKkBvfrvfPoj7RDKyUt7ktJ/c89&#10;c4IS/d0gIb8Ws1lcsKTM5l+mqLjXlt1ri9k3G8CbK/B1sDyJ0T/okygdNM+42uuYFU3McMxdUh7c&#10;SdmEfo/xceBivU5uuFSWha15tDyCx0FHej11z8zZgYYBGXwLp916Q8XeN0YaWO8DSJV4ep7rcAW4&#10;kIlLw+MRN/61nrzOT9zqNwAAAP//AwBQSwMEFAAGAAgAAAAhAD0ttpfgAAAADQEAAA8AAABkcnMv&#10;ZG93bnJldi54bWxMj81OwzAQhO9IvIO1SFwQtQsiCSFOVVXqjQsNKlc3XpIo8Q+x0waens0JTruj&#10;Hc1+U2xmM7AzjqFzVsJ6JYChrZ3ubCPhvdrfZ8BCVFarwVmU8I0BNuX1VaFy7S72Dc+H2DAKsSFX&#10;EtoYfc55qFs0KqycR0u3TzcaFUmODdejulC4GfiDEAk3qrP0oVUedy3W/WEyErL+bvL7cT7Gn66q&#10;/OvXsf9IjZS3N/P2BVjEOf6ZYcEndCiJ6eQmqwMbSIs1OZf5nFKpxSGekhTYibbHLMmAlwX/36L8&#10;BQAA//8DAFBLAQItABQABgAIAAAAIQC2gziS/gAAAOEBAAATAAAAAAAAAAAAAAAAAAAAAABbQ29u&#10;dGVudF9UeXBlc10ueG1sUEsBAi0AFAAGAAgAAAAhADj9If/WAAAAlAEAAAsAAAAAAAAAAAAAAAAA&#10;LwEAAF9yZWxzLy5yZWxzUEsBAi0AFAAGAAgAAAAhAJTOqQFqAgAAKgUAAA4AAAAAAAAAAAAAAAAA&#10;LgIAAGRycy9lMm9Eb2MueG1sUEsBAi0AFAAGAAgAAAAhAD0ttpfgAAAADQEAAA8AAAAAAAAAAAAA&#10;AAAAxAQAAGRycy9kb3ducmV2LnhtbFBLBQYAAAAABAAEAPMAAADRBQAAAAA=&#10;" fillcolor="#156082 [3204]" strokecolor="#030e13 [484]" strokeweight="1pt">
                <v:stroke joinstyle="miter"/>
                <v:textbox>
                  <w:txbxContent>
                    <w:p w14:paraId="37C5FA8C" w14:textId="77777777" w:rsidR="00C662BB" w:rsidRPr="00811C41" w:rsidRDefault="00C662BB" w:rsidP="00C662BB">
                      <w:pPr>
                        <w:spacing w:after="0" w:line="240" w:lineRule="auto"/>
                        <w:jc w:val="center"/>
                        <w:rPr>
                          <w:rFonts w:ascii="Lucida Calligraphy" w:hAnsi="Lucida Calligraphy"/>
                          <w:b/>
                          <w:bCs/>
                          <w:color w:val="FFFFFF" w:themeColor="background1"/>
                          <w:sz w:val="26"/>
                          <w:szCs w:val="26"/>
                        </w:rPr>
                      </w:pPr>
                      <w:r w:rsidRPr="00811C41">
                        <w:rPr>
                          <w:rFonts w:ascii="Lucida Calligraphy" w:hAnsi="Lucida Calligraphy"/>
                          <w:b/>
                          <w:bCs/>
                          <w:color w:val="FFFFFF" w:themeColor="background1"/>
                          <w:sz w:val="26"/>
                          <w:szCs w:val="26"/>
                        </w:rPr>
                        <w:t>“For you formed my inward parts; you knitted me together in my mother's womb. I praise you, for I am fearfully and wonderfully made.”</w:t>
                      </w:r>
                    </w:p>
                    <w:p w14:paraId="41299AB6" w14:textId="77777777" w:rsidR="00C662BB" w:rsidRPr="00811C41" w:rsidRDefault="00C662BB" w:rsidP="00C662BB">
                      <w:pPr>
                        <w:spacing w:before="160" w:after="0" w:line="240" w:lineRule="auto"/>
                        <w:jc w:val="center"/>
                        <w:rPr>
                          <w:rFonts w:ascii="Lucida Calligraphy" w:hAnsi="Lucida Calligraphy"/>
                          <w:b/>
                          <w:bCs/>
                          <w:color w:val="FFFFFF" w:themeColor="background1"/>
                          <w:sz w:val="26"/>
                          <w:szCs w:val="26"/>
                        </w:rPr>
                      </w:pPr>
                      <w:r w:rsidRPr="00811C41">
                        <w:rPr>
                          <w:rFonts w:ascii="Lucida Calligraphy" w:hAnsi="Lucida Calligraphy"/>
                          <w:b/>
                          <w:bCs/>
                          <w:color w:val="FFFFFF" w:themeColor="background1"/>
                          <w:sz w:val="26"/>
                          <w:szCs w:val="26"/>
                        </w:rPr>
                        <w:t>Psalm 139:13-14</w:t>
                      </w:r>
                    </w:p>
                  </w:txbxContent>
                </v:textbox>
              </v:oval>
            </w:pict>
          </mc:Fallback>
        </mc:AlternateContent>
      </w:r>
      <w:r w:rsidR="00BE0F28">
        <w:rPr>
          <w:noProof/>
        </w:rPr>
        <mc:AlternateContent>
          <mc:Choice Requires="wps">
            <w:drawing>
              <wp:anchor distT="45720" distB="45720" distL="114300" distR="114300" simplePos="0" relativeHeight="251658240" behindDoc="0" locked="0" layoutInCell="1" allowOverlap="1" wp14:anchorId="7255EB99" wp14:editId="745B51F0">
                <wp:simplePos x="0" y="0"/>
                <wp:positionH relativeFrom="column">
                  <wp:posOffset>156210</wp:posOffset>
                </wp:positionH>
                <wp:positionV relativeFrom="paragraph">
                  <wp:posOffset>1935285</wp:posOffset>
                </wp:positionV>
                <wp:extent cx="3200400" cy="4502785"/>
                <wp:effectExtent l="57150" t="38100" r="76200" b="69215"/>
                <wp:wrapSquare wrapText="bothSides"/>
                <wp:docPr id="1195500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02785"/>
                        </a:xfrm>
                        <a:custGeom>
                          <a:avLst/>
                          <a:gdLst>
                            <a:gd name="csX0" fmla="*/ 0 w 3200400"/>
                            <a:gd name="csY0" fmla="*/ 0 h 4502785"/>
                            <a:gd name="csX1" fmla="*/ 533400 w 3200400"/>
                            <a:gd name="csY1" fmla="*/ 0 h 4502785"/>
                            <a:gd name="csX2" fmla="*/ 1066800 w 3200400"/>
                            <a:gd name="csY2" fmla="*/ 0 h 4502785"/>
                            <a:gd name="csX3" fmla="*/ 1664208 w 3200400"/>
                            <a:gd name="csY3" fmla="*/ 0 h 4502785"/>
                            <a:gd name="csX4" fmla="*/ 2165604 w 3200400"/>
                            <a:gd name="csY4" fmla="*/ 0 h 4502785"/>
                            <a:gd name="csX5" fmla="*/ 2731008 w 3200400"/>
                            <a:gd name="csY5" fmla="*/ 0 h 4502785"/>
                            <a:gd name="csX6" fmla="*/ 3200400 w 3200400"/>
                            <a:gd name="csY6" fmla="*/ 0 h 4502785"/>
                            <a:gd name="csX7" fmla="*/ 3200400 w 3200400"/>
                            <a:gd name="csY7" fmla="*/ 274260 h 4502785"/>
                            <a:gd name="csX8" fmla="*/ 3200400 w 3200400"/>
                            <a:gd name="csY8" fmla="*/ 593548 h 4502785"/>
                            <a:gd name="csX9" fmla="*/ 3200400 w 3200400"/>
                            <a:gd name="csY9" fmla="*/ 1047920 h 4502785"/>
                            <a:gd name="csX10" fmla="*/ 3200400 w 3200400"/>
                            <a:gd name="csY10" fmla="*/ 1367208 h 4502785"/>
                            <a:gd name="csX11" fmla="*/ 3200400 w 3200400"/>
                            <a:gd name="csY11" fmla="*/ 1821580 h 4502785"/>
                            <a:gd name="csX12" fmla="*/ 3200400 w 3200400"/>
                            <a:gd name="csY12" fmla="*/ 2185896 h 4502785"/>
                            <a:gd name="csX13" fmla="*/ 3200400 w 3200400"/>
                            <a:gd name="csY13" fmla="*/ 2685297 h 4502785"/>
                            <a:gd name="csX14" fmla="*/ 3200400 w 3200400"/>
                            <a:gd name="csY14" fmla="*/ 3139668 h 4502785"/>
                            <a:gd name="csX15" fmla="*/ 3200400 w 3200400"/>
                            <a:gd name="csY15" fmla="*/ 3549012 h 4502785"/>
                            <a:gd name="csX16" fmla="*/ 3200400 w 3200400"/>
                            <a:gd name="csY16" fmla="*/ 4048413 h 4502785"/>
                            <a:gd name="csX17" fmla="*/ 3200400 w 3200400"/>
                            <a:gd name="csY17" fmla="*/ 4502784 h 4502785"/>
                            <a:gd name="csX18" fmla="*/ 2699004 w 3200400"/>
                            <a:gd name="csY18" fmla="*/ 4502784 h 4502785"/>
                            <a:gd name="csX19" fmla="*/ 2133600 w 3200400"/>
                            <a:gd name="csY19" fmla="*/ 4502784 h 4502785"/>
                            <a:gd name="csX20" fmla="*/ 1696212 w 3200400"/>
                            <a:gd name="csY20" fmla="*/ 4502784 h 4502785"/>
                            <a:gd name="csX21" fmla="*/ 1130808 w 3200400"/>
                            <a:gd name="csY21" fmla="*/ 4502784 h 4502785"/>
                            <a:gd name="csX22" fmla="*/ 661416 w 3200400"/>
                            <a:gd name="csY22" fmla="*/ 4502784 h 4502785"/>
                            <a:gd name="csX23" fmla="*/ 0 w 3200400"/>
                            <a:gd name="csY23" fmla="*/ 4502784 h 4502785"/>
                            <a:gd name="csX24" fmla="*/ 0 w 3200400"/>
                            <a:gd name="csY24" fmla="*/ 4138468 h 4502785"/>
                            <a:gd name="csX25" fmla="*/ 0 w 3200400"/>
                            <a:gd name="csY25" fmla="*/ 3774152 h 4502785"/>
                            <a:gd name="csX26" fmla="*/ 0 w 3200400"/>
                            <a:gd name="csY26" fmla="*/ 3454864 h 4502785"/>
                            <a:gd name="csX27" fmla="*/ 0 w 3200400"/>
                            <a:gd name="csY27" fmla="*/ 2955464 h 4502785"/>
                            <a:gd name="csX28" fmla="*/ 0 w 3200400"/>
                            <a:gd name="csY28" fmla="*/ 2546119 h 4502785"/>
                            <a:gd name="csX29" fmla="*/ 0 w 3200400"/>
                            <a:gd name="csY29" fmla="*/ 2181804 h 4502785"/>
                            <a:gd name="csX30" fmla="*/ 0 w 3200400"/>
                            <a:gd name="csY30" fmla="*/ 1907543 h 4502785"/>
                            <a:gd name="csX31" fmla="*/ 0 w 3200400"/>
                            <a:gd name="csY31" fmla="*/ 1633282 h 4502785"/>
                            <a:gd name="csX32" fmla="*/ 0 w 3200400"/>
                            <a:gd name="csY32" fmla="*/ 1268966 h 4502785"/>
                            <a:gd name="csX33" fmla="*/ 0 w 3200400"/>
                            <a:gd name="csY33" fmla="*/ 769566 h 4502785"/>
                            <a:gd name="csX34" fmla="*/ 0 w 3200400"/>
                            <a:gd name="csY34" fmla="*/ 360222 h 4502785"/>
                            <a:gd name="csX35" fmla="*/ 0 w 3200400"/>
                            <a:gd name="csY35" fmla="*/ 0 h 4502785"/>
                            <a:gd name="csX0" fmla="*/ 0 w 3200400"/>
                            <a:gd name="csY0" fmla="*/ 0 h 4502785"/>
                            <a:gd name="csX1" fmla="*/ 597408 w 3200400"/>
                            <a:gd name="csY1" fmla="*/ 0 h 4502785"/>
                            <a:gd name="csX2" fmla="*/ 1098804 w 3200400"/>
                            <a:gd name="csY2" fmla="*/ 0 h 4502785"/>
                            <a:gd name="csX3" fmla="*/ 1568196 w 3200400"/>
                            <a:gd name="csY3" fmla="*/ 0 h 4502785"/>
                            <a:gd name="csX4" fmla="*/ 2005584 w 3200400"/>
                            <a:gd name="csY4" fmla="*/ 0 h 4502785"/>
                            <a:gd name="csX5" fmla="*/ 2602992 w 3200400"/>
                            <a:gd name="csY5" fmla="*/ 0 h 4502785"/>
                            <a:gd name="csX6" fmla="*/ 3200400 w 3200400"/>
                            <a:gd name="csY6" fmla="*/ 0 h 4502785"/>
                            <a:gd name="csX7" fmla="*/ 3200400 w 3200400"/>
                            <a:gd name="csY7" fmla="*/ 409343 h 4502785"/>
                            <a:gd name="csX8" fmla="*/ 3200400 w 3200400"/>
                            <a:gd name="csY8" fmla="*/ 863715 h 4502785"/>
                            <a:gd name="csX9" fmla="*/ 3200400 w 3200400"/>
                            <a:gd name="csY9" fmla="*/ 1228031 h 4502785"/>
                            <a:gd name="csX10" fmla="*/ 3200400 w 3200400"/>
                            <a:gd name="csY10" fmla="*/ 1637376 h 4502785"/>
                            <a:gd name="csX11" fmla="*/ 3200400 w 3200400"/>
                            <a:gd name="csY11" fmla="*/ 2091747 h 4502785"/>
                            <a:gd name="csX12" fmla="*/ 3200400 w 3200400"/>
                            <a:gd name="csY12" fmla="*/ 2366008 h 4502785"/>
                            <a:gd name="csX13" fmla="*/ 3200400 w 3200400"/>
                            <a:gd name="csY13" fmla="*/ 2775352 h 4502785"/>
                            <a:gd name="csX14" fmla="*/ 3200400 w 3200400"/>
                            <a:gd name="csY14" fmla="*/ 3274752 h 4502785"/>
                            <a:gd name="csX15" fmla="*/ 3200400 w 3200400"/>
                            <a:gd name="csY15" fmla="*/ 3549012 h 4502785"/>
                            <a:gd name="csX16" fmla="*/ 3200400 w 3200400"/>
                            <a:gd name="csY16" fmla="*/ 3913329 h 4502785"/>
                            <a:gd name="csX17" fmla="*/ 3200400 w 3200400"/>
                            <a:gd name="csY17" fmla="*/ 4502784 h 4502785"/>
                            <a:gd name="csX18" fmla="*/ 2634996 w 3200400"/>
                            <a:gd name="csY18" fmla="*/ 4502784 h 4502785"/>
                            <a:gd name="csX19" fmla="*/ 2197608 w 3200400"/>
                            <a:gd name="csY19" fmla="*/ 4502784 h 4502785"/>
                            <a:gd name="csX20" fmla="*/ 1696212 w 3200400"/>
                            <a:gd name="csY20" fmla="*/ 4502784 h 4502785"/>
                            <a:gd name="csX21" fmla="*/ 1162812 w 3200400"/>
                            <a:gd name="csY21" fmla="*/ 4502784 h 4502785"/>
                            <a:gd name="csX22" fmla="*/ 725424 w 3200400"/>
                            <a:gd name="csY22" fmla="*/ 4502784 h 4502785"/>
                            <a:gd name="csX23" fmla="*/ 0 w 3200400"/>
                            <a:gd name="csY23" fmla="*/ 4502784 h 4502785"/>
                            <a:gd name="csX24" fmla="*/ 0 w 3200400"/>
                            <a:gd name="csY24" fmla="*/ 4093440 h 4502785"/>
                            <a:gd name="csX25" fmla="*/ 0 w 3200400"/>
                            <a:gd name="csY25" fmla="*/ 3774152 h 4502785"/>
                            <a:gd name="csX26" fmla="*/ 0 w 3200400"/>
                            <a:gd name="csY26" fmla="*/ 3454864 h 4502785"/>
                            <a:gd name="csX27" fmla="*/ 0 w 3200400"/>
                            <a:gd name="csY27" fmla="*/ 2955464 h 4502785"/>
                            <a:gd name="csX28" fmla="*/ 0 w 3200400"/>
                            <a:gd name="csY28" fmla="*/ 2591147 h 4502785"/>
                            <a:gd name="csX29" fmla="*/ 0 w 3200400"/>
                            <a:gd name="csY29" fmla="*/ 2271859 h 4502785"/>
                            <a:gd name="csX30" fmla="*/ 0 w 3200400"/>
                            <a:gd name="csY30" fmla="*/ 1772459 h 4502785"/>
                            <a:gd name="csX31" fmla="*/ 0 w 3200400"/>
                            <a:gd name="csY31" fmla="*/ 1408143 h 4502785"/>
                            <a:gd name="csX32" fmla="*/ 0 w 3200400"/>
                            <a:gd name="csY32" fmla="*/ 998799 h 4502785"/>
                            <a:gd name="csX33" fmla="*/ 0 w 3200400"/>
                            <a:gd name="csY33" fmla="*/ 589455 h 4502785"/>
                            <a:gd name="csX34" fmla="*/ 0 w 3200400"/>
                            <a:gd name="csY34" fmla="*/ 0 h 4502785"/>
                            <a:gd name="csX0" fmla="*/ 0 w 3200400"/>
                            <a:gd name="csY0" fmla="*/ 0 h 4502785"/>
                            <a:gd name="csX1" fmla="*/ 533400 w 3200400"/>
                            <a:gd name="csY1" fmla="*/ 0 h 4502785"/>
                            <a:gd name="csX2" fmla="*/ 1066800 w 3200400"/>
                            <a:gd name="csY2" fmla="*/ 0 h 4502785"/>
                            <a:gd name="csX3" fmla="*/ 1664208 w 3200400"/>
                            <a:gd name="csY3" fmla="*/ 0 h 4502785"/>
                            <a:gd name="csX4" fmla="*/ 2165604 w 3200400"/>
                            <a:gd name="csY4" fmla="*/ 0 h 4502785"/>
                            <a:gd name="csX5" fmla="*/ 2731008 w 3200400"/>
                            <a:gd name="csY5" fmla="*/ 0 h 4502785"/>
                            <a:gd name="csX6" fmla="*/ 3200400 w 3200400"/>
                            <a:gd name="csY6" fmla="*/ 0 h 4502785"/>
                            <a:gd name="csX7" fmla="*/ 3200400 w 3200400"/>
                            <a:gd name="csY7" fmla="*/ 274260 h 4502785"/>
                            <a:gd name="csX8" fmla="*/ 3200400 w 3200400"/>
                            <a:gd name="csY8" fmla="*/ 593548 h 4502785"/>
                            <a:gd name="csX9" fmla="*/ 3200400 w 3200400"/>
                            <a:gd name="csY9" fmla="*/ 1047920 h 4502785"/>
                            <a:gd name="csX10" fmla="*/ 3200400 w 3200400"/>
                            <a:gd name="csY10" fmla="*/ 1367208 h 4502785"/>
                            <a:gd name="csX11" fmla="*/ 3200400 w 3200400"/>
                            <a:gd name="csY11" fmla="*/ 1821580 h 4502785"/>
                            <a:gd name="csX12" fmla="*/ 3200400 w 3200400"/>
                            <a:gd name="csY12" fmla="*/ 2185896 h 4502785"/>
                            <a:gd name="csX13" fmla="*/ 3200400 w 3200400"/>
                            <a:gd name="csY13" fmla="*/ 2685297 h 4502785"/>
                            <a:gd name="csX14" fmla="*/ 3200400 w 3200400"/>
                            <a:gd name="csY14" fmla="*/ 3139668 h 4502785"/>
                            <a:gd name="csX15" fmla="*/ 3200400 w 3200400"/>
                            <a:gd name="csY15" fmla="*/ 3549012 h 4502785"/>
                            <a:gd name="csX16" fmla="*/ 3200400 w 3200400"/>
                            <a:gd name="csY16" fmla="*/ 4048413 h 4502785"/>
                            <a:gd name="csX17" fmla="*/ 3200400 w 3200400"/>
                            <a:gd name="csY17" fmla="*/ 4502784 h 4502785"/>
                            <a:gd name="csX18" fmla="*/ 2699004 w 3200400"/>
                            <a:gd name="csY18" fmla="*/ 4502784 h 4502785"/>
                            <a:gd name="csX19" fmla="*/ 2133600 w 3200400"/>
                            <a:gd name="csY19" fmla="*/ 4502784 h 4502785"/>
                            <a:gd name="csX20" fmla="*/ 1696212 w 3200400"/>
                            <a:gd name="csY20" fmla="*/ 4502784 h 4502785"/>
                            <a:gd name="csX21" fmla="*/ 1130808 w 3200400"/>
                            <a:gd name="csY21" fmla="*/ 4502784 h 4502785"/>
                            <a:gd name="csX22" fmla="*/ 661416 w 3200400"/>
                            <a:gd name="csY22" fmla="*/ 4502784 h 4502785"/>
                            <a:gd name="csX23" fmla="*/ 0 w 3200400"/>
                            <a:gd name="csY23" fmla="*/ 4502784 h 4502785"/>
                            <a:gd name="csX24" fmla="*/ 0 w 3200400"/>
                            <a:gd name="csY24" fmla="*/ 4138468 h 4502785"/>
                            <a:gd name="csX25" fmla="*/ 0 w 3200400"/>
                            <a:gd name="csY25" fmla="*/ 3774152 h 4502785"/>
                            <a:gd name="csX26" fmla="*/ 0 w 3200400"/>
                            <a:gd name="csY26" fmla="*/ 3454864 h 4502785"/>
                            <a:gd name="csX27" fmla="*/ 0 w 3200400"/>
                            <a:gd name="csY27" fmla="*/ 2955464 h 4502785"/>
                            <a:gd name="csX28" fmla="*/ 0 w 3200400"/>
                            <a:gd name="csY28" fmla="*/ 2546119 h 4502785"/>
                            <a:gd name="csX29" fmla="*/ 0 w 3200400"/>
                            <a:gd name="csY29" fmla="*/ 2181804 h 4502785"/>
                            <a:gd name="csX30" fmla="*/ 0 w 3200400"/>
                            <a:gd name="csY30" fmla="*/ 1907543 h 4502785"/>
                            <a:gd name="csX31" fmla="*/ 0 w 3200400"/>
                            <a:gd name="csY31" fmla="*/ 1633282 h 4502785"/>
                            <a:gd name="csX32" fmla="*/ 0 w 3200400"/>
                            <a:gd name="csY32" fmla="*/ 1268966 h 4502785"/>
                            <a:gd name="csX33" fmla="*/ 0 w 3200400"/>
                            <a:gd name="csY33" fmla="*/ 769566 h 4502785"/>
                            <a:gd name="csX34" fmla="*/ 0 w 3200400"/>
                            <a:gd name="csY34" fmla="*/ 360222 h 4502785"/>
                            <a:gd name="csX35" fmla="*/ 0 w 3200400"/>
                            <a:gd name="csY35" fmla="*/ 0 h 450278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Lst>
                          <a:rect l="l" t="t" r="r" b="b"/>
                          <a:pathLst>
                            <a:path w="3200400" h="4502785" fill="none" extrusionOk="0">
                              <a:moveTo>
                                <a:pt x="0" y="0"/>
                              </a:moveTo>
                              <a:cubicBezTo>
                                <a:pt x="99130" y="1164"/>
                                <a:pt x="420717" y="34474"/>
                                <a:pt x="533400" y="0"/>
                              </a:cubicBezTo>
                              <a:cubicBezTo>
                                <a:pt x="683119" y="-64019"/>
                                <a:pt x="900442" y="-1022"/>
                                <a:pt x="1066800" y="0"/>
                              </a:cubicBezTo>
                              <a:cubicBezTo>
                                <a:pt x="1253323" y="-21836"/>
                                <a:pt x="1511508" y="-16698"/>
                                <a:pt x="1664208" y="0"/>
                              </a:cubicBezTo>
                              <a:cubicBezTo>
                                <a:pt x="1768762" y="16237"/>
                                <a:pt x="2036457" y="-21925"/>
                                <a:pt x="2165604" y="0"/>
                              </a:cubicBezTo>
                              <a:cubicBezTo>
                                <a:pt x="2298695" y="1360"/>
                                <a:pt x="2632800" y="24446"/>
                                <a:pt x="2731008" y="0"/>
                              </a:cubicBezTo>
                              <a:cubicBezTo>
                                <a:pt x="2857852" y="-43812"/>
                                <a:pt x="3133659" y="24166"/>
                                <a:pt x="3200400" y="0"/>
                              </a:cubicBezTo>
                              <a:cubicBezTo>
                                <a:pt x="3265247" y="71880"/>
                                <a:pt x="3121455" y="175841"/>
                                <a:pt x="3200400" y="274260"/>
                              </a:cubicBezTo>
                              <a:cubicBezTo>
                                <a:pt x="3245935" y="352046"/>
                                <a:pt x="3169953" y="461952"/>
                                <a:pt x="3200400" y="593548"/>
                              </a:cubicBezTo>
                              <a:cubicBezTo>
                                <a:pt x="3230887" y="786772"/>
                                <a:pt x="3156971" y="899484"/>
                                <a:pt x="3200400" y="1047920"/>
                              </a:cubicBezTo>
                              <a:cubicBezTo>
                                <a:pt x="3280517" y="1105824"/>
                                <a:pt x="3130253" y="1260492"/>
                                <a:pt x="3200400" y="1367208"/>
                              </a:cubicBezTo>
                              <a:cubicBezTo>
                                <a:pt x="3244337" y="1508295"/>
                                <a:pt x="3130369" y="1650052"/>
                                <a:pt x="3200400" y="1821580"/>
                              </a:cubicBezTo>
                              <a:cubicBezTo>
                                <a:pt x="3331909" y="1924348"/>
                                <a:pt x="3192827" y="2022795"/>
                                <a:pt x="3200400" y="2185896"/>
                              </a:cubicBezTo>
                              <a:cubicBezTo>
                                <a:pt x="3233147" y="2393183"/>
                                <a:pt x="3084042" y="2474441"/>
                                <a:pt x="3200400" y="2685297"/>
                              </a:cubicBezTo>
                              <a:cubicBezTo>
                                <a:pt x="3244881" y="2917344"/>
                                <a:pt x="3123327" y="2954578"/>
                                <a:pt x="3200400" y="3139668"/>
                              </a:cubicBezTo>
                              <a:cubicBezTo>
                                <a:pt x="3198973" y="3307757"/>
                                <a:pt x="3145295" y="3440124"/>
                                <a:pt x="3200400" y="3549012"/>
                              </a:cubicBezTo>
                              <a:cubicBezTo>
                                <a:pt x="3256579" y="3673374"/>
                                <a:pt x="3145404" y="3879762"/>
                                <a:pt x="3200400" y="4048413"/>
                              </a:cubicBezTo>
                              <a:cubicBezTo>
                                <a:pt x="3234409" y="4152714"/>
                                <a:pt x="3216426" y="4365706"/>
                                <a:pt x="3200400" y="4502784"/>
                              </a:cubicBezTo>
                              <a:cubicBezTo>
                                <a:pt x="3033639" y="4523313"/>
                                <a:pt x="2838111" y="4494087"/>
                                <a:pt x="2699004" y="4502784"/>
                              </a:cubicBezTo>
                              <a:cubicBezTo>
                                <a:pt x="2513403" y="4532121"/>
                                <a:pt x="2403748" y="4522259"/>
                                <a:pt x="2133600" y="4502784"/>
                              </a:cubicBezTo>
                              <a:cubicBezTo>
                                <a:pt x="1857857" y="4527941"/>
                                <a:pt x="1778015" y="4471187"/>
                                <a:pt x="1696212" y="4502784"/>
                              </a:cubicBezTo>
                              <a:cubicBezTo>
                                <a:pt x="1600871" y="4535864"/>
                                <a:pt x="1291876" y="4500857"/>
                                <a:pt x="1130808" y="4502784"/>
                              </a:cubicBezTo>
                              <a:cubicBezTo>
                                <a:pt x="932241" y="4500070"/>
                                <a:pt x="815236" y="4462519"/>
                                <a:pt x="661416" y="4502784"/>
                              </a:cubicBezTo>
                              <a:cubicBezTo>
                                <a:pt x="505197" y="4621198"/>
                                <a:pt x="253003" y="4528335"/>
                                <a:pt x="0" y="4502784"/>
                              </a:cubicBezTo>
                              <a:cubicBezTo>
                                <a:pt x="-20209" y="4394595"/>
                                <a:pt x="59093" y="4258499"/>
                                <a:pt x="0" y="4138468"/>
                              </a:cubicBezTo>
                              <a:cubicBezTo>
                                <a:pt x="-72320" y="4042926"/>
                                <a:pt x="89027" y="3972521"/>
                                <a:pt x="0" y="3774152"/>
                              </a:cubicBezTo>
                              <a:cubicBezTo>
                                <a:pt x="-33739" y="3628920"/>
                                <a:pt x="29691" y="3578356"/>
                                <a:pt x="0" y="3454864"/>
                              </a:cubicBezTo>
                              <a:cubicBezTo>
                                <a:pt x="15921" y="3347920"/>
                                <a:pt x="83188" y="3072047"/>
                                <a:pt x="0" y="2955464"/>
                              </a:cubicBezTo>
                              <a:cubicBezTo>
                                <a:pt x="-607" y="2874697"/>
                                <a:pt x="72480" y="2631912"/>
                                <a:pt x="0" y="2546119"/>
                              </a:cubicBezTo>
                              <a:cubicBezTo>
                                <a:pt x="-127380" y="2376874"/>
                                <a:pt x="109795" y="2329795"/>
                                <a:pt x="0" y="2181804"/>
                              </a:cubicBezTo>
                              <a:cubicBezTo>
                                <a:pt x="-34417" y="2014849"/>
                                <a:pt x="23962" y="2022065"/>
                                <a:pt x="0" y="1907543"/>
                              </a:cubicBezTo>
                              <a:cubicBezTo>
                                <a:pt x="-49690" y="1770779"/>
                                <a:pt x="13522" y="1732300"/>
                                <a:pt x="0" y="1633282"/>
                              </a:cubicBezTo>
                              <a:cubicBezTo>
                                <a:pt x="-18904" y="1548091"/>
                                <a:pt x="50184" y="1477403"/>
                                <a:pt x="0" y="1268966"/>
                              </a:cubicBezTo>
                              <a:cubicBezTo>
                                <a:pt x="-105439" y="1067591"/>
                                <a:pt x="1606" y="1012698"/>
                                <a:pt x="0" y="769566"/>
                              </a:cubicBezTo>
                              <a:cubicBezTo>
                                <a:pt x="-63854" y="541464"/>
                                <a:pt x="11525" y="496938"/>
                                <a:pt x="0" y="360222"/>
                              </a:cubicBezTo>
                              <a:cubicBezTo>
                                <a:pt x="-31355" y="196297"/>
                                <a:pt x="54152" y="88842"/>
                                <a:pt x="0" y="0"/>
                              </a:cubicBezTo>
                              <a:close/>
                            </a:path>
                            <a:path w="3200400" h="4502785" stroke="0" extrusionOk="0">
                              <a:moveTo>
                                <a:pt x="0" y="0"/>
                              </a:moveTo>
                              <a:cubicBezTo>
                                <a:pt x="237559" y="-32405"/>
                                <a:pt x="365653" y="-23326"/>
                                <a:pt x="597408" y="0"/>
                              </a:cubicBezTo>
                              <a:cubicBezTo>
                                <a:pt x="749774" y="-8063"/>
                                <a:pt x="968391" y="2380"/>
                                <a:pt x="1098804" y="0"/>
                              </a:cubicBezTo>
                              <a:cubicBezTo>
                                <a:pt x="1279635" y="-67052"/>
                                <a:pt x="1505265" y="32273"/>
                                <a:pt x="1568196" y="0"/>
                              </a:cubicBezTo>
                              <a:cubicBezTo>
                                <a:pt x="1683476" y="4326"/>
                                <a:pt x="1810290" y="36386"/>
                                <a:pt x="2005584" y="0"/>
                              </a:cubicBezTo>
                              <a:cubicBezTo>
                                <a:pt x="2231662" y="14467"/>
                                <a:pt x="2293308" y="73988"/>
                                <a:pt x="2602992" y="0"/>
                              </a:cubicBezTo>
                              <a:cubicBezTo>
                                <a:pt x="2909244" y="-53428"/>
                                <a:pt x="3047836" y="-48829"/>
                                <a:pt x="3200400" y="0"/>
                              </a:cubicBezTo>
                              <a:cubicBezTo>
                                <a:pt x="3206694" y="181712"/>
                                <a:pt x="3206327" y="291725"/>
                                <a:pt x="3200400" y="409343"/>
                              </a:cubicBezTo>
                              <a:cubicBezTo>
                                <a:pt x="3299149" y="528852"/>
                                <a:pt x="3134645" y="684394"/>
                                <a:pt x="3200400" y="863715"/>
                              </a:cubicBezTo>
                              <a:cubicBezTo>
                                <a:pt x="3248848" y="1096799"/>
                                <a:pt x="3184093" y="1122891"/>
                                <a:pt x="3200400" y="1228031"/>
                              </a:cubicBezTo>
                              <a:cubicBezTo>
                                <a:pt x="3207429" y="1259461"/>
                                <a:pt x="3242777" y="1475197"/>
                                <a:pt x="3200400" y="1637376"/>
                              </a:cubicBezTo>
                              <a:cubicBezTo>
                                <a:pt x="3147356" y="1776699"/>
                                <a:pt x="3124444" y="1955626"/>
                                <a:pt x="3200400" y="2091747"/>
                              </a:cubicBezTo>
                              <a:cubicBezTo>
                                <a:pt x="3241616" y="2225047"/>
                                <a:pt x="3145157" y="2238841"/>
                                <a:pt x="3200400" y="2366008"/>
                              </a:cubicBezTo>
                              <a:cubicBezTo>
                                <a:pt x="3199328" y="2477876"/>
                                <a:pt x="3173940" y="2698583"/>
                                <a:pt x="3200400" y="2775352"/>
                              </a:cubicBezTo>
                              <a:cubicBezTo>
                                <a:pt x="3196708" y="2910767"/>
                                <a:pt x="3135756" y="3009827"/>
                                <a:pt x="3200400" y="3274752"/>
                              </a:cubicBezTo>
                              <a:cubicBezTo>
                                <a:pt x="3243944" y="3495304"/>
                                <a:pt x="3203273" y="3474934"/>
                                <a:pt x="3200400" y="3549012"/>
                              </a:cubicBezTo>
                              <a:cubicBezTo>
                                <a:pt x="3239441" y="3628448"/>
                                <a:pt x="3182801" y="3831513"/>
                                <a:pt x="3200400" y="3913329"/>
                              </a:cubicBezTo>
                              <a:cubicBezTo>
                                <a:pt x="3184653" y="4064681"/>
                                <a:pt x="3217238" y="4360437"/>
                                <a:pt x="3200400" y="4502784"/>
                              </a:cubicBezTo>
                              <a:cubicBezTo>
                                <a:pt x="2957815" y="4542060"/>
                                <a:pt x="2912024" y="4474253"/>
                                <a:pt x="2634996" y="4502784"/>
                              </a:cubicBezTo>
                              <a:cubicBezTo>
                                <a:pt x="2373538" y="4546627"/>
                                <a:pt x="2388030" y="4476130"/>
                                <a:pt x="2197608" y="4502784"/>
                              </a:cubicBezTo>
                              <a:cubicBezTo>
                                <a:pt x="2062714" y="4530991"/>
                                <a:pt x="1873026" y="4485467"/>
                                <a:pt x="1696212" y="4502784"/>
                              </a:cubicBezTo>
                              <a:cubicBezTo>
                                <a:pt x="1464346" y="4538789"/>
                                <a:pt x="1399220" y="4469660"/>
                                <a:pt x="1162812" y="4502784"/>
                              </a:cubicBezTo>
                              <a:cubicBezTo>
                                <a:pt x="981812" y="4484760"/>
                                <a:pt x="859279" y="4513692"/>
                                <a:pt x="725424" y="4502784"/>
                              </a:cubicBezTo>
                              <a:cubicBezTo>
                                <a:pt x="593764" y="4428453"/>
                                <a:pt x="150678" y="4448913"/>
                                <a:pt x="0" y="4502784"/>
                              </a:cubicBezTo>
                              <a:cubicBezTo>
                                <a:pt x="-54316" y="4444674"/>
                                <a:pt x="-33672" y="4262211"/>
                                <a:pt x="0" y="4093440"/>
                              </a:cubicBezTo>
                              <a:cubicBezTo>
                                <a:pt x="5039" y="3928095"/>
                                <a:pt x="7102" y="3912602"/>
                                <a:pt x="0" y="3774152"/>
                              </a:cubicBezTo>
                              <a:cubicBezTo>
                                <a:pt x="9753" y="3636384"/>
                                <a:pt x="21685" y="3604948"/>
                                <a:pt x="0" y="3454864"/>
                              </a:cubicBezTo>
                              <a:cubicBezTo>
                                <a:pt x="28909" y="3279897"/>
                                <a:pt x="36695" y="3133153"/>
                                <a:pt x="0" y="2955464"/>
                              </a:cubicBezTo>
                              <a:cubicBezTo>
                                <a:pt x="-15981" y="2770299"/>
                                <a:pt x="21702" y="2651343"/>
                                <a:pt x="0" y="2591147"/>
                              </a:cubicBezTo>
                              <a:cubicBezTo>
                                <a:pt x="1705" y="2503923"/>
                                <a:pt x="8012" y="2379501"/>
                                <a:pt x="0" y="2271859"/>
                              </a:cubicBezTo>
                              <a:cubicBezTo>
                                <a:pt x="-52662" y="2151346"/>
                                <a:pt x="1675" y="1942969"/>
                                <a:pt x="0" y="1772459"/>
                              </a:cubicBezTo>
                              <a:cubicBezTo>
                                <a:pt x="-46162" y="1633188"/>
                                <a:pt x="35083" y="1521013"/>
                                <a:pt x="0" y="1408143"/>
                              </a:cubicBezTo>
                              <a:cubicBezTo>
                                <a:pt x="4188" y="1275201"/>
                                <a:pt x="10700" y="1196353"/>
                                <a:pt x="0" y="998799"/>
                              </a:cubicBezTo>
                              <a:cubicBezTo>
                                <a:pt x="-6375" y="849616"/>
                                <a:pt x="32530" y="685360"/>
                                <a:pt x="0" y="589455"/>
                              </a:cubicBezTo>
                              <a:cubicBezTo>
                                <a:pt x="-77214" y="409916"/>
                                <a:pt x="58222" y="106375"/>
                                <a:pt x="0" y="0"/>
                              </a:cubicBezTo>
                              <a:close/>
                            </a:path>
                            <a:path w="3200400" h="4502785" fill="none" stroke="0" extrusionOk="0">
                              <a:moveTo>
                                <a:pt x="0" y="0"/>
                              </a:moveTo>
                              <a:cubicBezTo>
                                <a:pt x="103260" y="-33219"/>
                                <a:pt x="387540" y="-6218"/>
                                <a:pt x="533400" y="0"/>
                              </a:cubicBezTo>
                              <a:cubicBezTo>
                                <a:pt x="627810" y="-15883"/>
                                <a:pt x="984816" y="17200"/>
                                <a:pt x="1066800" y="0"/>
                              </a:cubicBezTo>
                              <a:cubicBezTo>
                                <a:pt x="1209603" y="-21590"/>
                                <a:pt x="1531090" y="-13832"/>
                                <a:pt x="1664208" y="0"/>
                              </a:cubicBezTo>
                              <a:cubicBezTo>
                                <a:pt x="1824969" y="-9066"/>
                                <a:pt x="2073259" y="40579"/>
                                <a:pt x="2165604" y="0"/>
                              </a:cubicBezTo>
                              <a:cubicBezTo>
                                <a:pt x="2234525" y="-16448"/>
                                <a:pt x="2610401" y="2457"/>
                                <a:pt x="2731008" y="0"/>
                              </a:cubicBezTo>
                              <a:cubicBezTo>
                                <a:pt x="2854379" y="-19442"/>
                                <a:pt x="3089341" y="35707"/>
                                <a:pt x="3200400" y="0"/>
                              </a:cubicBezTo>
                              <a:cubicBezTo>
                                <a:pt x="3228824" y="41418"/>
                                <a:pt x="3162393" y="140439"/>
                                <a:pt x="3200400" y="274260"/>
                              </a:cubicBezTo>
                              <a:cubicBezTo>
                                <a:pt x="3256216" y="383479"/>
                                <a:pt x="3180956" y="457117"/>
                                <a:pt x="3200400" y="593548"/>
                              </a:cubicBezTo>
                              <a:cubicBezTo>
                                <a:pt x="3223287" y="701178"/>
                                <a:pt x="3127503" y="903101"/>
                                <a:pt x="3200400" y="1047920"/>
                              </a:cubicBezTo>
                              <a:cubicBezTo>
                                <a:pt x="3247969" y="1188029"/>
                                <a:pt x="3117097" y="1210539"/>
                                <a:pt x="3200400" y="1367208"/>
                              </a:cubicBezTo>
                              <a:cubicBezTo>
                                <a:pt x="3208439" y="1535717"/>
                                <a:pt x="3129404" y="1670244"/>
                                <a:pt x="3200400" y="1821580"/>
                              </a:cubicBezTo>
                              <a:cubicBezTo>
                                <a:pt x="3278774" y="1906514"/>
                                <a:pt x="3180523" y="2080554"/>
                                <a:pt x="3200400" y="2185896"/>
                              </a:cubicBezTo>
                              <a:cubicBezTo>
                                <a:pt x="3258536" y="2309745"/>
                                <a:pt x="3131775" y="2515175"/>
                                <a:pt x="3200400" y="2685297"/>
                              </a:cubicBezTo>
                              <a:cubicBezTo>
                                <a:pt x="3259282" y="2854826"/>
                                <a:pt x="3155872" y="2934346"/>
                                <a:pt x="3200400" y="3139668"/>
                              </a:cubicBezTo>
                              <a:cubicBezTo>
                                <a:pt x="3231444" y="3308490"/>
                                <a:pt x="3203008" y="3443296"/>
                                <a:pt x="3200400" y="3549012"/>
                              </a:cubicBezTo>
                              <a:cubicBezTo>
                                <a:pt x="3208405" y="3660390"/>
                                <a:pt x="3201990" y="3943179"/>
                                <a:pt x="3200400" y="4048413"/>
                              </a:cubicBezTo>
                              <a:cubicBezTo>
                                <a:pt x="3254485" y="4213811"/>
                                <a:pt x="3171634" y="4358593"/>
                                <a:pt x="3200400" y="4502784"/>
                              </a:cubicBezTo>
                              <a:cubicBezTo>
                                <a:pt x="3008900" y="4474384"/>
                                <a:pt x="2851858" y="4501055"/>
                                <a:pt x="2699004" y="4502784"/>
                              </a:cubicBezTo>
                              <a:cubicBezTo>
                                <a:pt x="2504440" y="4512075"/>
                                <a:pt x="2402220" y="4483488"/>
                                <a:pt x="2133600" y="4502784"/>
                              </a:cubicBezTo>
                              <a:cubicBezTo>
                                <a:pt x="1859246" y="4495891"/>
                                <a:pt x="1824899" y="4474389"/>
                                <a:pt x="1696212" y="4502784"/>
                              </a:cubicBezTo>
                              <a:cubicBezTo>
                                <a:pt x="1574757" y="4499472"/>
                                <a:pt x="1244784" y="4498601"/>
                                <a:pt x="1130808" y="4502784"/>
                              </a:cubicBezTo>
                              <a:cubicBezTo>
                                <a:pt x="1052825" y="4503801"/>
                                <a:pt x="832532" y="4470405"/>
                                <a:pt x="661416" y="4502784"/>
                              </a:cubicBezTo>
                              <a:cubicBezTo>
                                <a:pt x="494485" y="4471882"/>
                                <a:pt x="296703" y="4475801"/>
                                <a:pt x="0" y="4502784"/>
                              </a:cubicBezTo>
                              <a:cubicBezTo>
                                <a:pt x="1034" y="4388571"/>
                                <a:pt x="28482" y="4236624"/>
                                <a:pt x="0" y="4138468"/>
                              </a:cubicBezTo>
                              <a:cubicBezTo>
                                <a:pt x="-36680" y="4063960"/>
                                <a:pt x="67303" y="3881209"/>
                                <a:pt x="0" y="3774152"/>
                              </a:cubicBezTo>
                              <a:cubicBezTo>
                                <a:pt x="-36839" y="3617750"/>
                                <a:pt x="46737" y="3545474"/>
                                <a:pt x="0" y="3454864"/>
                              </a:cubicBezTo>
                              <a:cubicBezTo>
                                <a:pt x="-32967" y="3378993"/>
                                <a:pt x="105530" y="3068141"/>
                                <a:pt x="0" y="2955464"/>
                              </a:cubicBezTo>
                              <a:cubicBezTo>
                                <a:pt x="-51178" y="2842735"/>
                                <a:pt x="101484" y="2638926"/>
                                <a:pt x="0" y="2546119"/>
                              </a:cubicBezTo>
                              <a:cubicBezTo>
                                <a:pt x="-43178" y="2441934"/>
                                <a:pt x="71452" y="2319860"/>
                                <a:pt x="0" y="2181804"/>
                              </a:cubicBezTo>
                              <a:cubicBezTo>
                                <a:pt x="-69737" y="2045235"/>
                                <a:pt x="20619" y="2034761"/>
                                <a:pt x="0" y="1907543"/>
                              </a:cubicBezTo>
                              <a:cubicBezTo>
                                <a:pt x="-6370" y="1778323"/>
                                <a:pt x="31601" y="1718296"/>
                                <a:pt x="0" y="1633282"/>
                              </a:cubicBezTo>
                              <a:cubicBezTo>
                                <a:pt x="-24572" y="1547481"/>
                                <a:pt x="47467" y="1460744"/>
                                <a:pt x="0" y="1268966"/>
                              </a:cubicBezTo>
                              <a:cubicBezTo>
                                <a:pt x="-47992" y="1094802"/>
                                <a:pt x="10609" y="1054835"/>
                                <a:pt x="0" y="769566"/>
                              </a:cubicBezTo>
                              <a:cubicBezTo>
                                <a:pt x="-50091" y="540486"/>
                                <a:pt x="13376" y="511064"/>
                                <a:pt x="0" y="360222"/>
                              </a:cubicBezTo>
                              <a:cubicBezTo>
                                <a:pt x="1993" y="198136"/>
                                <a:pt x="50250" y="93219"/>
                                <a:pt x="0" y="0"/>
                              </a:cubicBezTo>
                              <a:close/>
                            </a:path>
                            <a:path w="3200400" h="4502785" fill="none" stroke="0" extrusionOk="0">
                              <a:moveTo>
                                <a:pt x="0" y="0"/>
                              </a:moveTo>
                              <a:cubicBezTo>
                                <a:pt x="76982" y="-27150"/>
                                <a:pt x="416441" y="-9914"/>
                                <a:pt x="533400" y="0"/>
                              </a:cubicBezTo>
                              <a:cubicBezTo>
                                <a:pt x="635324" y="-15075"/>
                                <a:pt x="919481" y="9162"/>
                                <a:pt x="1066800" y="0"/>
                              </a:cubicBezTo>
                              <a:cubicBezTo>
                                <a:pt x="1249396" y="-4859"/>
                                <a:pt x="1488264" y="-40470"/>
                                <a:pt x="1664208" y="0"/>
                              </a:cubicBezTo>
                              <a:cubicBezTo>
                                <a:pt x="1818775" y="-738"/>
                                <a:pt x="2064286" y="9410"/>
                                <a:pt x="2165604" y="0"/>
                              </a:cubicBezTo>
                              <a:cubicBezTo>
                                <a:pt x="2275062" y="8481"/>
                                <a:pt x="2627552" y="18883"/>
                                <a:pt x="2731008" y="0"/>
                              </a:cubicBezTo>
                              <a:cubicBezTo>
                                <a:pt x="2854067" y="-36696"/>
                                <a:pt x="3128095" y="9579"/>
                                <a:pt x="3200400" y="0"/>
                              </a:cubicBezTo>
                              <a:cubicBezTo>
                                <a:pt x="3254542" y="50124"/>
                                <a:pt x="3157342" y="167229"/>
                                <a:pt x="3200400" y="274260"/>
                              </a:cubicBezTo>
                              <a:cubicBezTo>
                                <a:pt x="3249974" y="397038"/>
                                <a:pt x="3173080" y="459969"/>
                                <a:pt x="3200400" y="593548"/>
                              </a:cubicBezTo>
                              <a:cubicBezTo>
                                <a:pt x="3252562" y="747537"/>
                                <a:pt x="3145354" y="885499"/>
                                <a:pt x="3200400" y="1047920"/>
                              </a:cubicBezTo>
                              <a:cubicBezTo>
                                <a:pt x="3294842" y="1143025"/>
                                <a:pt x="3128141" y="1207762"/>
                                <a:pt x="3200400" y="1367208"/>
                              </a:cubicBezTo>
                              <a:cubicBezTo>
                                <a:pt x="3236478" y="1532170"/>
                                <a:pt x="3117760" y="1654578"/>
                                <a:pt x="3200400" y="1821580"/>
                              </a:cubicBezTo>
                              <a:cubicBezTo>
                                <a:pt x="3349279" y="1941235"/>
                                <a:pt x="3186429" y="2057370"/>
                                <a:pt x="3200400" y="2185896"/>
                              </a:cubicBezTo>
                              <a:cubicBezTo>
                                <a:pt x="3247231" y="2336474"/>
                                <a:pt x="3091493" y="2464152"/>
                                <a:pt x="3200400" y="2685297"/>
                              </a:cubicBezTo>
                              <a:cubicBezTo>
                                <a:pt x="3231710" y="2904411"/>
                                <a:pt x="3125808" y="2953068"/>
                                <a:pt x="3200400" y="3139668"/>
                              </a:cubicBezTo>
                              <a:cubicBezTo>
                                <a:pt x="3217980" y="3313737"/>
                                <a:pt x="3171090" y="3443671"/>
                                <a:pt x="3200400" y="3549012"/>
                              </a:cubicBezTo>
                              <a:cubicBezTo>
                                <a:pt x="3204284" y="3663290"/>
                                <a:pt x="3152815" y="3895363"/>
                                <a:pt x="3200400" y="4048413"/>
                              </a:cubicBezTo>
                              <a:cubicBezTo>
                                <a:pt x="3243327" y="4199989"/>
                                <a:pt x="3209508" y="4355632"/>
                                <a:pt x="3200400" y="4502784"/>
                              </a:cubicBezTo>
                              <a:cubicBezTo>
                                <a:pt x="3010231" y="4508682"/>
                                <a:pt x="2848212" y="4480281"/>
                                <a:pt x="2699004" y="4502784"/>
                              </a:cubicBezTo>
                              <a:cubicBezTo>
                                <a:pt x="2526554" y="4509996"/>
                                <a:pt x="2378339" y="4507455"/>
                                <a:pt x="2133600" y="4502784"/>
                              </a:cubicBezTo>
                              <a:cubicBezTo>
                                <a:pt x="1859263" y="4506643"/>
                                <a:pt x="1801949" y="4471378"/>
                                <a:pt x="1696212" y="4502784"/>
                              </a:cubicBezTo>
                              <a:cubicBezTo>
                                <a:pt x="1572414" y="4507898"/>
                                <a:pt x="1245731" y="4478523"/>
                                <a:pt x="1130808" y="4502784"/>
                              </a:cubicBezTo>
                              <a:cubicBezTo>
                                <a:pt x="974807" y="4516244"/>
                                <a:pt x="803027" y="4471841"/>
                                <a:pt x="661416" y="4502784"/>
                              </a:cubicBezTo>
                              <a:cubicBezTo>
                                <a:pt x="512322" y="4510212"/>
                                <a:pt x="340912" y="4465840"/>
                                <a:pt x="0" y="4502784"/>
                              </a:cubicBezTo>
                              <a:cubicBezTo>
                                <a:pt x="-19111" y="4415520"/>
                                <a:pt x="36184" y="4253272"/>
                                <a:pt x="0" y="4138468"/>
                              </a:cubicBezTo>
                              <a:cubicBezTo>
                                <a:pt x="-100590" y="4034853"/>
                                <a:pt x="59832" y="3908119"/>
                                <a:pt x="0" y="3774152"/>
                              </a:cubicBezTo>
                              <a:cubicBezTo>
                                <a:pt x="-25137" y="3645139"/>
                                <a:pt x="19661" y="3573848"/>
                                <a:pt x="0" y="3454864"/>
                              </a:cubicBezTo>
                              <a:cubicBezTo>
                                <a:pt x="-48904" y="3382090"/>
                                <a:pt x="91593" y="3049637"/>
                                <a:pt x="0" y="2955464"/>
                              </a:cubicBezTo>
                              <a:cubicBezTo>
                                <a:pt x="-22903" y="2857100"/>
                                <a:pt x="74273" y="2630651"/>
                                <a:pt x="0" y="2546119"/>
                              </a:cubicBezTo>
                              <a:cubicBezTo>
                                <a:pt x="-73149" y="2430199"/>
                                <a:pt x="120597" y="2340441"/>
                                <a:pt x="0" y="2181804"/>
                              </a:cubicBezTo>
                              <a:cubicBezTo>
                                <a:pt x="-57945" y="2051589"/>
                                <a:pt x="34418" y="2033760"/>
                                <a:pt x="0" y="1907543"/>
                              </a:cubicBezTo>
                              <a:cubicBezTo>
                                <a:pt x="-27772" y="1789681"/>
                                <a:pt x="3095" y="1715199"/>
                                <a:pt x="0" y="1633282"/>
                              </a:cubicBezTo>
                              <a:cubicBezTo>
                                <a:pt x="-16071" y="1573108"/>
                                <a:pt x="32642" y="1474587"/>
                                <a:pt x="0" y="1268966"/>
                              </a:cubicBezTo>
                              <a:cubicBezTo>
                                <a:pt x="-85720" y="1087511"/>
                                <a:pt x="10900" y="1037784"/>
                                <a:pt x="0" y="769566"/>
                              </a:cubicBezTo>
                              <a:cubicBezTo>
                                <a:pt x="-64297" y="547334"/>
                                <a:pt x="9981" y="506934"/>
                                <a:pt x="0" y="360222"/>
                              </a:cubicBezTo>
                              <a:cubicBezTo>
                                <a:pt x="-11838" y="211690"/>
                                <a:pt x="72377" y="8718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2291644801">
                                <a:custGeom>
                                  <a:avLst/>
                                  <a:gdLst>
                                    <a:gd name="connsiteX0" fmla="*/ 0 w 3200400"/>
                                    <a:gd name="connsiteY0" fmla="*/ 0 h 7052310"/>
                                    <a:gd name="connsiteX1" fmla="*/ 533400 w 3200400"/>
                                    <a:gd name="connsiteY1" fmla="*/ 0 h 7052310"/>
                                    <a:gd name="connsiteX2" fmla="*/ 1066800 w 3200400"/>
                                    <a:gd name="connsiteY2" fmla="*/ 0 h 7052310"/>
                                    <a:gd name="connsiteX3" fmla="*/ 1664208 w 3200400"/>
                                    <a:gd name="connsiteY3" fmla="*/ 0 h 7052310"/>
                                    <a:gd name="connsiteX4" fmla="*/ 2165604 w 3200400"/>
                                    <a:gd name="connsiteY4" fmla="*/ 0 h 7052310"/>
                                    <a:gd name="connsiteX5" fmla="*/ 2731008 w 3200400"/>
                                    <a:gd name="connsiteY5" fmla="*/ 0 h 7052310"/>
                                    <a:gd name="connsiteX6" fmla="*/ 3200400 w 3200400"/>
                                    <a:gd name="connsiteY6" fmla="*/ 0 h 7052310"/>
                                    <a:gd name="connsiteX7" fmla="*/ 3200400 w 3200400"/>
                                    <a:gd name="connsiteY7" fmla="*/ 429549 h 7052310"/>
                                    <a:gd name="connsiteX8" fmla="*/ 3200400 w 3200400"/>
                                    <a:gd name="connsiteY8" fmla="*/ 929622 h 7052310"/>
                                    <a:gd name="connsiteX9" fmla="*/ 3200400 w 3200400"/>
                                    <a:gd name="connsiteY9" fmla="*/ 1641264 h 7052310"/>
                                    <a:gd name="connsiteX10" fmla="*/ 3200400 w 3200400"/>
                                    <a:gd name="connsiteY10" fmla="*/ 2141337 h 7052310"/>
                                    <a:gd name="connsiteX11" fmla="*/ 3200400 w 3200400"/>
                                    <a:gd name="connsiteY11" fmla="*/ 2852979 h 7052310"/>
                                    <a:gd name="connsiteX12" fmla="*/ 3200400 w 3200400"/>
                                    <a:gd name="connsiteY12" fmla="*/ 3423575 h 7052310"/>
                                    <a:gd name="connsiteX13" fmla="*/ 3200400 w 3200400"/>
                                    <a:gd name="connsiteY13" fmla="*/ 4205741 h 7052310"/>
                                    <a:gd name="connsiteX14" fmla="*/ 3200400 w 3200400"/>
                                    <a:gd name="connsiteY14" fmla="*/ 4917383 h 7052310"/>
                                    <a:gd name="connsiteX15" fmla="*/ 3200400 w 3200400"/>
                                    <a:gd name="connsiteY15" fmla="*/ 5558502 h 7052310"/>
                                    <a:gd name="connsiteX16" fmla="*/ 3200400 w 3200400"/>
                                    <a:gd name="connsiteY16" fmla="*/ 6340668 h 7052310"/>
                                    <a:gd name="connsiteX17" fmla="*/ 3200400 w 3200400"/>
                                    <a:gd name="connsiteY17" fmla="*/ 7052309 h 7052310"/>
                                    <a:gd name="connsiteX18" fmla="*/ 2699004 w 3200400"/>
                                    <a:gd name="connsiteY18" fmla="*/ 7052309 h 7052310"/>
                                    <a:gd name="connsiteX19" fmla="*/ 2133600 w 3200400"/>
                                    <a:gd name="connsiteY19" fmla="*/ 7052309 h 7052310"/>
                                    <a:gd name="connsiteX20" fmla="*/ 1696212 w 3200400"/>
                                    <a:gd name="connsiteY20" fmla="*/ 7052309 h 7052310"/>
                                    <a:gd name="connsiteX21" fmla="*/ 1130808 w 3200400"/>
                                    <a:gd name="connsiteY21" fmla="*/ 7052309 h 7052310"/>
                                    <a:gd name="connsiteX22" fmla="*/ 661416 w 3200400"/>
                                    <a:gd name="connsiteY22" fmla="*/ 7052309 h 7052310"/>
                                    <a:gd name="connsiteX23" fmla="*/ 0 w 3200400"/>
                                    <a:gd name="connsiteY23" fmla="*/ 7052309 h 7052310"/>
                                    <a:gd name="connsiteX24" fmla="*/ 0 w 3200400"/>
                                    <a:gd name="connsiteY24" fmla="*/ 6481713 h 7052310"/>
                                    <a:gd name="connsiteX25" fmla="*/ 0 w 3200400"/>
                                    <a:gd name="connsiteY25" fmla="*/ 5911118 h 7052310"/>
                                    <a:gd name="connsiteX26" fmla="*/ 0 w 3200400"/>
                                    <a:gd name="connsiteY26" fmla="*/ 5411045 h 7052310"/>
                                    <a:gd name="connsiteX27" fmla="*/ 0 w 3200400"/>
                                    <a:gd name="connsiteY27" fmla="*/ 4628880 h 7052310"/>
                                    <a:gd name="connsiteX28" fmla="*/ 0 w 3200400"/>
                                    <a:gd name="connsiteY28" fmla="*/ 3987760 h 7052310"/>
                                    <a:gd name="connsiteX29" fmla="*/ 0 w 3200400"/>
                                    <a:gd name="connsiteY29" fmla="*/ 3417165 h 7052310"/>
                                    <a:gd name="connsiteX30" fmla="*/ 0 w 3200400"/>
                                    <a:gd name="connsiteY30" fmla="*/ 2987615 h 7052310"/>
                                    <a:gd name="connsiteX31" fmla="*/ 0 w 3200400"/>
                                    <a:gd name="connsiteY31" fmla="*/ 2558064 h 7052310"/>
                                    <a:gd name="connsiteX32" fmla="*/ 0 w 3200400"/>
                                    <a:gd name="connsiteY32" fmla="*/ 1987469 h 7052310"/>
                                    <a:gd name="connsiteX33" fmla="*/ 0 w 3200400"/>
                                    <a:gd name="connsiteY33" fmla="*/ 1205304 h 7052310"/>
                                    <a:gd name="connsiteX34" fmla="*/ 0 w 3200400"/>
                                    <a:gd name="connsiteY34" fmla="*/ 564184 h 7052310"/>
                                    <a:gd name="connsiteX35" fmla="*/ 0 w 3200400"/>
                                    <a:gd name="connsiteY35" fmla="*/ 0 h 7052310"/>
                                    <a:gd name="connsiteX0" fmla="*/ 0 w 3200400"/>
                                    <a:gd name="connsiteY0" fmla="*/ 0 h 7052310"/>
                                    <a:gd name="connsiteX1" fmla="*/ 597408 w 3200400"/>
                                    <a:gd name="connsiteY1" fmla="*/ 0 h 7052310"/>
                                    <a:gd name="connsiteX2" fmla="*/ 1098804 w 3200400"/>
                                    <a:gd name="connsiteY2" fmla="*/ 0 h 7052310"/>
                                    <a:gd name="connsiteX3" fmla="*/ 1568196 w 3200400"/>
                                    <a:gd name="connsiteY3" fmla="*/ 0 h 7052310"/>
                                    <a:gd name="connsiteX4" fmla="*/ 2005584 w 3200400"/>
                                    <a:gd name="connsiteY4" fmla="*/ 0 h 7052310"/>
                                    <a:gd name="connsiteX5" fmla="*/ 2602992 w 3200400"/>
                                    <a:gd name="connsiteY5" fmla="*/ 0 h 7052310"/>
                                    <a:gd name="connsiteX6" fmla="*/ 3200400 w 3200400"/>
                                    <a:gd name="connsiteY6" fmla="*/ 0 h 7052310"/>
                                    <a:gd name="connsiteX7" fmla="*/ 3200400 w 3200400"/>
                                    <a:gd name="connsiteY7" fmla="*/ 641118 h 7052310"/>
                                    <a:gd name="connsiteX8" fmla="*/ 3200400 w 3200400"/>
                                    <a:gd name="connsiteY8" fmla="*/ 1352761 h 7052310"/>
                                    <a:gd name="connsiteX9" fmla="*/ 3200400 w 3200400"/>
                                    <a:gd name="connsiteY9" fmla="*/ 1923356 h 7052310"/>
                                    <a:gd name="connsiteX10" fmla="*/ 3200400 w 3200400"/>
                                    <a:gd name="connsiteY10" fmla="*/ 2564476 h 7052310"/>
                                    <a:gd name="connsiteX11" fmla="*/ 3200400 w 3200400"/>
                                    <a:gd name="connsiteY11" fmla="*/ 3276118 h 7052310"/>
                                    <a:gd name="connsiteX12" fmla="*/ 3200400 w 3200400"/>
                                    <a:gd name="connsiteY12" fmla="*/ 3705668 h 7052310"/>
                                    <a:gd name="connsiteX13" fmla="*/ 3200400 w 3200400"/>
                                    <a:gd name="connsiteY13" fmla="*/ 4346787 h 7052310"/>
                                    <a:gd name="connsiteX14" fmla="*/ 3200400 w 3200400"/>
                                    <a:gd name="connsiteY14" fmla="*/ 5128953 h 7052310"/>
                                    <a:gd name="connsiteX15" fmla="*/ 3200400 w 3200400"/>
                                    <a:gd name="connsiteY15" fmla="*/ 5558502 h 7052310"/>
                                    <a:gd name="connsiteX16" fmla="*/ 3200400 w 3200400"/>
                                    <a:gd name="connsiteY16" fmla="*/ 6129098 h 7052310"/>
                                    <a:gd name="connsiteX17" fmla="*/ 3200400 w 3200400"/>
                                    <a:gd name="connsiteY17" fmla="*/ 7052309 h 7052310"/>
                                    <a:gd name="connsiteX18" fmla="*/ 2634996 w 3200400"/>
                                    <a:gd name="connsiteY18" fmla="*/ 7052309 h 7052310"/>
                                    <a:gd name="connsiteX19" fmla="*/ 2197608 w 3200400"/>
                                    <a:gd name="connsiteY19" fmla="*/ 7052309 h 7052310"/>
                                    <a:gd name="connsiteX20" fmla="*/ 1696212 w 3200400"/>
                                    <a:gd name="connsiteY20" fmla="*/ 7052309 h 7052310"/>
                                    <a:gd name="connsiteX21" fmla="*/ 1162812 w 3200400"/>
                                    <a:gd name="connsiteY21" fmla="*/ 7052309 h 7052310"/>
                                    <a:gd name="connsiteX22" fmla="*/ 725424 w 3200400"/>
                                    <a:gd name="connsiteY22" fmla="*/ 7052309 h 7052310"/>
                                    <a:gd name="connsiteX23" fmla="*/ 0 w 3200400"/>
                                    <a:gd name="connsiteY23" fmla="*/ 7052309 h 7052310"/>
                                    <a:gd name="connsiteX24" fmla="*/ 0 w 3200400"/>
                                    <a:gd name="connsiteY24" fmla="*/ 6411191 h 7052310"/>
                                    <a:gd name="connsiteX25" fmla="*/ 0 w 3200400"/>
                                    <a:gd name="connsiteY25" fmla="*/ 5911118 h 7052310"/>
                                    <a:gd name="connsiteX26" fmla="*/ 0 w 3200400"/>
                                    <a:gd name="connsiteY26" fmla="*/ 5411045 h 7052310"/>
                                    <a:gd name="connsiteX27" fmla="*/ 0 w 3200400"/>
                                    <a:gd name="connsiteY27" fmla="*/ 4628880 h 7052310"/>
                                    <a:gd name="connsiteX28" fmla="*/ 0 w 3200400"/>
                                    <a:gd name="connsiteY28" fmla="*/ 4058283 h 7052310"/>
                                    <a:gd name="connsiteX29" fmla="*/ 0 w 3200400"/>
                                    <a:gd name="connsiteY29" fmla="*/ 3558210 h 7052310"/>
                                    <a:gd name="connsiteX30" fmla="*/ 0 w 3200400"/>
                                    <a:gd name="connsiteY30" fmla="*/ 2776045 h 7052310"/>
                                    <a:gd name="connsiteX31" fmla="*/ 0 w 3200400"/>
                                    <a:gd name="connsiteY31" fmla="*/ 2205450 h 7052310"/>
                                    <a:gd name="connsiteX32" fmla="*/ 0 w 3200400"/>
                                    <a:gd name="connsiteY32" fmla="*/ 1564330 h 7052310"/>
                                    <a:gd name="connsiteX33" fmla="*/ 0 w 3200400"/>
                                    <a:gd name="connsiteY33" fmla="*/ 923211 h 7052310"/>
                                    <a:gd name="connsiteX34" fmla="*/ 0 w 3200400"/>
                                    <a:gd name="connsiteY34" fmla="*/ 0 h 7052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00400" h="7052310" fill="none" extrusionOk="0">
                                      <a:moveTo>
                                        <a:pt x="0" y="0"/>
                                      </a:moveTo>
                                      <a:cubicBezTo>
                                        <a:pt x="102359" y="-5472"/>
                                        <a:pt x="417919" y="39260"/>
                                        <a:pt x="533400" y="0"/>
                                      </a:cubicBezTo>
                                      <a:cubicBezTo>
                                        <a:pt x="664678" y="-53847"/>
                                        <a:pt x="911273" y="9986"/>
                                        <a:pt x="1066800" y="0"/>
                                      </a:cubicBezTo>
                                      <a:cubicBezTo>
                                        <a:pt x="1228689" y="-29749"/>
                                        <a:pt x="1515577" y="-12490"/>
                                        <a:pt x="1664208" y="0"/>
                                      </a:cubicBezTo>
                                      <a:cubicBezTo>
                                        <a:pt x="1794488" y="4796"/>
                                        <a:pt x="2048998" y="-2741"/>
                                        <a:pt x="2165604" y="0"/>
                                      </a:cubicBezTo>
                                      <a:cubicBezTo>
                                        <a:pt x="2295138" y="-1093"/>
                                        <a:pt x="2621661" y="26669"/>
                                        <a:pt x="2731008" y="0"/>
                                      </a:cubicBezTo>
                                      <a:cubicBezTo>
                                        <a:pt x="2856039" y="-46846"/>
                                        <a:pt x="3124045" y="43981"/>
                                        <a:pt x="3200400" y="0"/>
                                      </a:cubicBezTo>
                                      <a:cubicBezTo>
                                        <a:pt x="3258962" y="114682"/>
                                        <a:pt x="3153426" y="271596"/>
                                        <a:pt x="3200400" y="429549"/>
                                      </a:cubicBezTo>
                                      <a:cubicBezTo>
                                        <a:pt x="3243925" y="569992"/>
                                        <a:pt x="3171186" y="713502"/>
                                        <a:pt x="3200400" y="929622"/>
                                      </a:cubicBezTo>
                                      <a:cubicBezTo>
                                        <a:pt x="3229607" y="1206886"/>
                                        <a:pt x="3156451" y="1444460"/>
                                        <a:pt x="3200400" y="1641264"/>
                                      </a:cubicBezTo>
                                      <a:cubicBezTo>
                                        <a:pt x="3263087" y="1782903"/>
                                        <a:pt x="3139723" y="1930915"/>
                                        <a:pt x="3200400" y="2141337"/>
                                      </a:cubicBezTo>
                                      <a:cubicBezTo>
                                        <a:pt x="3249807" y="2365857"/>
                                        <a:pt x="3135154" y="2648813"/>
                                        <a:pt x="3200400" y="2852979"/>
                                      </a:cubicBezTo>
                                      <a:cubicBezTo>
                                        <a:pt x="3305330" y="3027120"/>
                                        <a:pt x="3194656" y="3185422"/>
                                        <a:pt x="3200400" y="3423575"/>
                                      </a:cubicBezTo>
                                      <a:cubicBezTo>
                                        <a:pt x="3212787" y="3673641"/>
                                        <a:pt x="3090272" y="3884788"/>
                                        <a:pt x="3200400" y="4205741"/>
                                      </a:cubicBezTo>
                                      <a:cubicBezTo>
                                        <a:pt x="3251701" y="4513582"/>
                                        <a:pt x="3129858" y="4619066"/>
                                        <a:pt x="3200400" y="4917383"/>
                                      </a:cubicBezTo>
                                      <a:cubicBezTo>
                                        <a:pt x="3216304" y="5213930"/>
                                        <a:pt x="3163625" y="5393962"/>
                                        <a:pt x="3200400" y="5558502"/>
                                      </a:cubicBezTo>
                                      <a:cubicBezTo>
                                        <a:pt x="3228071" y="5723152"/>
                                        <a:pt x="3151840" y="6085831"/>
                                        <a:pt x="3200400" y="6340668"/>
                                      </a:cubicBezTo>
                                      <a:cubicBezTo>
                                        <a:pt x="3224719" y="6536721"/>
                                        <a:pt x="3195909" y="6847693"/>
                                        <a:pt x="3200400" y="7052309"/>
                                      </a:cubicBezTo>
                                      <a:cubicBezTo>
                                        <a:pt x="3023178" y="7067144"/>
                                        <a:pt x="2832888" y="7035728"/>
                                        <a:pt x="2699004" y="7052309"/>
                                      </a:cubicBezTo>
                                      <a:cubicBezTo>
                                        <a:pt x="2542210" y="7085117"/>
                                        <a:pt x="2405769" y="7063334"/>
                                        <a:pt x="2133600" y="7052309"/>
                                      </a:cubicBezTo>
                                      <a:cubicBezTo>
                                        <a:pt x="1857588" y="7080790"/>
                                        <a:pt x="1790112" y="7009734"/>
                                        <a:pt x="1696212" y="7052309"/>
                                      </a:cubicBezTo>
                                      <a:cubicBezTo>
                                        <a:pt x="1598987" y="7098640"/>
                                        <a:pt x="1273591" y="7048232"/>
                                        <a:pt x="1130808" y="7052309"/>
                                      </a:cubicBezTo>
                                      <a:cubicBezTo>
                                        <a:pt x="972958" y="7053635"/>
                                        <a:pt x="823896" y="6995283"/>
                                        <a:pt x="661416" y="7052309"/>
                                      </a:cubicBezTo>
                                      <a:cubicBezTo>
                                        <a:pt x="491953" y="7150303"/>
                                        <a:pt x="295432" y="7051921"/>
                                        <a:pt x="0" y="7052309"/>
                                      </a:cubicBezTo>
                                      <a:cubicBezTo>
                                        <a:pt x="-21427" y="6873624"/>
                                        <a:pt x="47057" y="6645947"/>
                                        <a:pt x="0" y="6481713"/>
                                      </a:cubicBezTo>
                                      <a:cubicBezTo>
                                        <a:pt x="-64641" y="6333590"/>
                                        <a:pt x="54097" y="6179250"/>
                                        <a:pt x="0" y="5911118"/>
                                      </a:cubicBezTo>
                                      <a:cubicBezTo>
                                        <a:pt x="-34327" y="5667952"/>
                                        <a:pt x="39488" y="5563284"/>
                                        <a:pt x="0" y="5411045"/>
                                      </a:cubicBezTo>
                                      <a:cubicBezTo>
                                        <a:pt x="-20854" y="5274702"/>
                                        <a:pt x="76232" y="4822211"/>
                                        <a:pt x="0" y="4628880"/>
                                      </a:cubicBezTo>
                                      <a:cubicBezTo>
                                        <a:pt x="-26052" y="4462007"/>
                                        <a:pt x="67342" y="4153472"/>
                                        <a:pt x="0" y="3987760"/>
                                      </a:cubicBezTo>
                                      <a:cubicBezTo>
                                        <a:pt x="-88194" y="3757151"/>
                                        <a:pt x="96895" y="3651950"/>
                                        <a:pt x="0" y="3417165"/>
                                      </a:cubicBezTo>
                                      <a:cubicBezTo>
                                        <a:pt x="-53798" y="3175148"/>
                                        <a:pt x="33805" y="3175703"/>
                                        <a:pt x="0" y="2987615"/>
                                      </a:cubicBezTo>
                                      <a:cubicBezTo>
                                        <a:pt x="-38410" y="2795965"/>
                                        <a:pt x="16453" y="2714601"/>
                                        <a:pt x="0" y="2558064"/>
                                      </a:cubicBezTo>
                                      <a:cubicBezTo>
                                        <a:pt x="-19943" y="2416189"/>
                                        <a:pt x="46820" y="2275902"/>
                                        <a:pt x="0" y="1987469"/>
                                      </a:cubicBezTo>
                                      <a:cubicBezTo>
                                        <a:pt x="-85261" y="1690109"/>
                                        <a:pt x="30846" y="1578922"/>
                                        <a:pt x="0" y="1205304"/>
                                      </a:cubicBezTo>
                                      <a:cubicBezTo>
                                        <a:pt x="-56391" y="841507"/>
                                        <a:pt x="10580" y="786100"/>
                                        <a:pt x="0" y="564184"/>
                                      </a:cubicBezTo>
                                      <a:cubicBezTo>
                                        <a:pt x="-13217" y="323257"/>
                                        <a:pt x="47089" y="139571"/>
                                        <a:pt x="0" y="0"/>
                                      </a:cubicBezTo>
                                      <a:close/>
                                    </a:path>
                                    <a:path w="3200400" h="7052310" stroke="0" extrusionOk="0">
                                      <a:moveTo>
                                        <a:pt x="0" y="0"/>
                                      </a:moveTo>
                                      <a:cubicBezTo>
                                        <a:pt x="205719" y="-57102"/>
                                        <a:pt x="373169" y="-15946"/>
                                        <a:pt x="597408" y="0"/>
                                      </a:cubicBezTo>
                                      <a:cubicBezTo>
                                        <a:pt x="775153" y="-10637"/>
                                        <a:pt x="944181" y="43787"/>
                                        <a:pt x="1098804" y="0"/>
                                      </a:cubicBezTo>
                                      <a:cubicBezTo>
                                        <a:pt x="1272477" y="-78472"/>
                                        <a:pt x="1478091" y="44228"/>
                                        <a:pt x="1568196" y="0"/>
                                      </a:cubicBezTo>
                                      <a:cubicBezTo>
                                        <a:pt x="1680391" y="-18046"/>
                                        <a:pt x="1815619" y="17201"/>
                                        <a:pt x="2005584" y="0"/>
                                      </a:cubicBezTo>
                                      <a:cubicBezTo>
                                        <a:pt x="2218918" y="8164"/>
                                        <a:pt x="2306027" y="75826"/>
                                        <a:pt x="2602992" y="0"/>
                                      </a:cubicBezTo>
                                      <a:cubicBezTo>
                                        <a:pt x="2905011" y="-74032"/>
                                        <a:pt x="3033311" y="-19179"/>
                                        <a:pt x="3200400" y="0"/>
                                      </a:cubicBezTo>
                                      <a:cubicBezTo>
                                        <a:pt x="3203741" y="247213"/>
                                        <a:pt x="3198248" y="474895"/>
                                        <a:pt x="3200400" y="641118"/>
                                      </a:cubicBezTo>
                                      <a:cubicBezTo>
                                        <a:pt x="3251573" y="802887"/>
                                        <a:pt x="3140605" y="1019625"/>
                                        <a:pt x="3200400" y="1352761"/>
                                      </a:cubicBezTo>
                                      <a:cubicBezTo>
                                        <a:pt x="3254258" y="1702055"/>
                                        <a:pt x="3179314" y="1770666"/>
                                        <a:pt x="3200400" y="1923356"/>
                                      </a:cubicBezTo>
                                      <a:cubicBezTo>
                                        <a:pt x="3215989" y="2015912"/>
                                        <a:pt x="3205052" y="2308264"/>
                                        <a:pt x="3200400" y="2564476"/>
                                      </a:cubicBezTo>
                                      <a:cubicBezTo>
                                        <a:pt x="3166686" y="2798215"/>
                                        <a:pt x="3157594" y="3083384"/>
                                        <a:pt x="3200400" y="3276118"/>
                                      </a:cubicBezTo>
                                      <a:cubicBezTo>
                                        <a:pt x="3238105" y="3478471"/>
                                        <a:pt x="3160180" y="3535712"/>
                                        <a:pt x="3200400" y="3705668"/>
                                      </a:cubicBezTo>
                                      <a:cubicBezTo>
                                        <a:pt x="3205167" y="3879392"/>
                                        <a:pt x="3169811" y="4181401"/>
                                        <a:pt x="3200400" y="4346787"/>
                                      </a:cubicBezTo>
                                      <a:cubicBezTo>
                                        <a:pt x="3203617" y="4557913"/>
                                        <a:pt x="3145033" y="4729273"/>
                                        <a:pt x="3200400" y="5128953"/>
                                      </a:cubicBezTo>
                                      <a:cubicBezTo>
                                        <a:pt x="3242932" y="5498733"/>
                                        <a:pt x="3185000" y="5451589"/>
                                        <a:pt x="3200400" y="5558502"/>
                                      </a:cubicBezTo>
                                      <a:cubicBezTo>
                                        <a:pt x="3241101" y="5660966"/>
                                        <a:pt x="3185366" y="5989460"/>
                                        <a:pt x="3200400" y="6129098"/>
                                      </a:cubicBezTo>
                                      <a:cubicBezTo>
                                        <a:pt x="3188521" y="6347851"/>
                                        <a:pt x="3190557" y="6855169"/>
                                        <a:pt x="3200400" y="7052309"/>
                                      </a:cubicBezTo>
                                      <a:cubicBezTo>
                                        <a:pt x="2971621" y="7102411"/>
                                        <a:pt x="2887700" y="6994595"/>
                                        <a:pt x="2634996" y="7052309"/>
                                      </a:cubicBezTo>
                                      <a:cubicBezTo>
                                        <a:pt x="2383312" y="7118773"/>
                                        <a:pt x="2375709" y="7018265"/>
                                        <a:pt x="2197608" y="7052309"/>
                                      </a:cubicBezTo>
                                      <a:cubicBezTo>
                                        <a:pt x="2059344" y="7091405"/>
                                        <a:pt x="1870801" y="7012232"/>
                                        <a:pt x="1696212" y="7052309"/>
                                      </a:cubicBezTo>
                                      <a:cubicBezTo>
                                        <a:pt x="1479678" y="7104792"/>
                                        <a:pt x="1396292" y="7007798"/>
                                        <a:pt x="1162812" y="7052309"/>
                                      </a:cubicBezTo>
                                      <a:cubicBezTo>
                                        <a:pt x="963960" y="7049062"/>
                                        <a:pt x="865213" y="7047452"/>
                                        <a:pt x="725424" y="7052309"/>
                                      </a:cubicBezTo>
                                      <a:cubicBezTo>
                                        <a:pt x="584702" y="7024951"/>
                                        <a:pt x="208554" y="6984952"/>
                                        <a:pt x="0" y="7052309"/>
                                      </a:cubicBezTo>
                                      <a:cubicBezTo>
                                        <a:pt x="-40901" y="6932211"/>
                                        <a:pt x="-25700" y="6671766"/>
                                        <a:pt x="0" y="6411191"/>
                                      </a:cubicBezTo>
                                      <a:cubicBezTo>
                                        <a:pt x="3693" y="6153669"/>
                                        <a:pt x="7686" y="6127034"/>
                                        <a:pt x="0" y="5911118"/>
                                      </a:cubicBezTo>
                                      <a:cubicBezTo>
                                        <a:pt x="4760" y="5697182"/>
                                        <a:pt x="16313" y="5639399"/>
                                        <a:pt x="0" y="5411045"/>
                                      </a:cubicBezTo>
                                      <a:cubicBezTo>
                                        <a:pt x="5420" y="5174578"/>
                                        <a:pt x="12644" y="4890160"/>
                                        <a:pt x="0" y="4628880"/>
                                      </a:cubicBezTo>
                                      <a:cubicBezTo>
                                        <a:pt x="-7818" y="4366928"/>
                                        <a:pt x="30757" y="4172823"/>
                                        <a:pt x="0" y="4058283"/>
                                      </a:cubicBezTo>
                                      <a:cubicBezTo>
                                        <a:pt x="-15504" y="3931464"/>
                                        <a:pt x="19336" y="3767307"/>
                                        <a:pt x="0" y="3558210"/>
                                      </a:cubicBezTo>
                                      <a:cubicBezTo>
                                        <a:pt x="-45785" y="3355157"/>
                                        <a:pt x="1585" y="3036406"/>
                                        <a:pt x="0" y="2776045"/>
                                      </a:cubicBezTo>
                                      <a:cubicBezTo>
                                        <a:pt x="-39759" y="2559681"/>
                                        <a:pt x="10895" y="2386742"/>
                                        <a:pt x="0" y="2205450"/>
                                      </a:cubicBezTo>
                                      <a:cubicBezTo>
                                        <a:pt x="2086" y="2009500"/>
                                        <a:pt x="16537" y="1847709"/>
                                        <a:pt x="0" y="1564330"/>
                                      </a:cubicBezTo>
                                      <a:cubicBezTo>
                                        <a:pt x="-10918" y="1318442"/>
                                        <a:pt x="27246" y="1128252"/>
                                        <a:pt x="0" y="923211"/>
                                      </a:cubicBezTo>
                                      <a:cubicBezTo>
                                        <a:pt x="-71196" y="648831"/>
                                        <a:pt x="62405" y="211527"/>
                                        <a:pt x="0" y="0"/>
                                      </a:cubicBezTo>
                                      <a:close/>
                                    </a:path>
                                    <a:path w="3200400" h="7052310" fill="none" stroke="0" extrusionOk="0">
                                      <a:moveTo>
                                        <a:pt x="0" y="0"/>
                                      </a:moveTo>
                                      <a:cubicBezTo>
                                        <a:pt x="94391" y="-42181"/>
                                        <a:pt x="414725" y="7808"/>
                                        <a:pt x="533400" y="0"/>
                                      </a:cubicBezTo>
                                      <a:cubicBezTo>
                                        <a:pt x="629865" y="-18017"/>
                                        <a:pt x="955472" y="33180"/>
                                        <a:pt x="1066800" y="0"/>
                                      </a:cubicBezTo>
                                      <a:cubicBezTo>
                                        <a:pt x="1213238" y="-16198"/>
                                        <a:pt x="1515499" y="-6445"/>
                                        <a:pt x="1664208" y="0"/>
                                      </a:cubicBezTo>
                                      <a:cubicBezTo>
                                        <a:pt x="1809804" y="-1838"/>
                                        <a:pt x="2071481" y="23322"/>
                                        <a:pt x="2165604" y="0"/>
                                      </a:cubicBezTo>
                                      <a:cubicBezTo>
                                        <a:pt x="2246370" y="-3562"/>
                                        <a:pt x="2627985" y="24448"/>
                                        <a:pt x="2731008" y="0"/>
                                      </a:cubicBezTo>
                                      <a:cubicBezTo>
                                        <a:pt x="2851449" y="-21819"/>
                                        <a:pt x="3102676" y="28335"/>
                                        <a:pt x="3200400" y="0"/>
                                      </a:cubicBezTo>
                                      <a:cubicBezTo>
                                        <a:pt x="3228888" y="76252"/>
                                        <a:pt x="3170688" y="254105"/>
                                        <a:pt x="3200400" y="429549"/>
                                      </a:cubicBezTo>
                                      <a:cubicBezTo>
                                        <a:pt x="3245814" y="615002"/>
                                        <a:pt x="3189175" y="729599"/>
                                        <a:pt x="3200400" y="929622"/>
                                      </a:cubicBezTo>
                                      <a:cubicBezTo>
                                        <a:pt x="3234777" y="1154913"/>
                                        <a:pt x="3140980" y="1415891"/>
                                        <a:pt x="3200400" y="1641264"/>
                                      </a:cubicBezTo>
                                      <a:cubicBezTo>
                                        <a:pt x="3260789" y="1819324"/>
                                        <a:pt x="3139163" y="1901064"/>
                                        <a:pt x="3200400" y="2141337"/>
                                      </a:cubicBezTo>
                                      <a:cubicBezTo>
                                        <a:pt x="3225217" y="2417199"/>
                                        <a:pt x="3112875" y="2614590"/>
                                        <a:pt x="3200400" y="2852979"/>
                                      </a:cubicBezTo>
                                      <a:cubicBezTo>
                                        <a:pt x="3279236" y="3043304"/>
                                        <a:pt x="3181017" y="3233156"/>
                                        <a:pt x="3200400" y="3423575"/>
                                      </a:cubicBezTo>
                                      <a:cubicBezTo>
                                        <a:pt x="3262230" y="3640755"/>
                                        <a:pt x="3143072" y="3921672"/>
                                        <a:pt x="3200400" y="4205741"/>
                                      </a:cubicBezTo>
                                      <a:cubicBezTo>
                                        <a:pt x="3249990" y="4487108"/>
                                        <a:pt x="3153527" y="4600645"/>
                                        <a:pt x="3200400" y="4917383"/>
                                      </a:cubicBezTo>
                                      <a:cubicBezTo>
                                        <a:pt x="3240772" y="5226874"/>
                                        <a:pt x="3220791" y="5395102"/>
                                        <a:pt x="3200400" y="5558502"/>
                                      </a:cubicBezTo>
                                      <a:cubicBezTo>
                                        <a:pt x="3208540" y="5726089"/>
                                        <a:pt x="3193348" y="6172996"/>
                                        <a:pt x="3200400" y="6340668"/>
                                      </a:cubicBezTo>
                                      <a:cubicBezTo>
                                        <a:pt x="3230829" y="6587657"/>
                                        <a:pt x="3170032" y="6839728"/>
                                        <a:pt x="3200400" y="7052309"/>
                                      </a:cubicBezTo>
                                      <a:cubicBezTo>
                                        <a:pt x="3003874" y="7058494"/>
                                        <a:pt x="2840709" y="7012978"/>
                                        <a:pt x="2699004" y="7052309"/>
                                      </a:cubicBezTo>
                                      <a:cubicBezTo>
                                        <a:pt x="2547178" y="7045610"/>
                                        <a:pt x="2390382" y="7034941"/>
                                        <a:pt x="2133600" y="7052309"/>
                                      </a:cubicBezTo>
                                      <a:cubicBezTo>
                                        <a:pt x="1859504" y="7047369"/>
                                        <a:pt x="1818349" y="7004464"/>
                                        <a:pt x="1696212" y="7052309"/>
                                      </a:cubicBezTo>
                                      <a:cubicBezTo>
                                        <a:pt x="1575261" y="7073677"/>
                                        <a:pt x="1221489" y="7028792"/>
                                        <a:pt x="1130808" y="7052309"/>
                                      </a:cubicBezTo>
                                      <a:cubicBezTo>
                                        <a:pt x="1019830" y="7080347"/>
                                        <a:pt x="830149" y="7006846"/>
                                        <a:pt x="661416" y="7052309"/>
                                      </a:cubicBezTo>
                                      <a:cubicBezTo>
                                        <a:pt x="489805" y="7075207"/>
                                        <a:pt x="315307" y="7037088"/>
                                        <a:pt x="0" y="7052309"/>
                                      </a:cubicBezTo>
                                      <a:cubicBezTo>
                                        <a:pt x="-22113" y="6887674"/>
                                        <a:pt x="22562" y="6633224"/>
                                        <a:pt x="0" y="6481713"/>
                                      </a:cubicBezTo>
                                      <a:cubicBezTo>
                                        <a:pt x="-39348" y="6335714"/>
                                        <a:pt x="41707" y="6120240"/>
                                        <a:pt x="0" y="5911118"/>
                                      </a:cubicBezTo>
                                      <a:cubicBezTo>
                                        <a:pt x="-27978" y="5677719"/>
                                        <a:pt x="38832" y="5544792"/>
                                        <a:pt x="0" y="5411045"/>
                                      </a:cubicBezTo>
                                      <a:cubicBezTo>
                                        <a:pt x="-58167" y="5294675"/>
                                        <a:pt x="67992" y="4826689"/>
                                        <a:pt x="0" y="4628880"/>
                                      </a:cubicBezTo>
                                      <a:cubicBezTo>
                                        <a:pt x="-50590" y="4458456"/>
                                        <a:pt x="71068" y="4151891"/>
                                        <a:pt x="0" y="3987760"/>
                                      </a:cubicBezTo>
                                      <a:cubicBezTo>
                                        <a:pt x="-40395" y="3806814"/>
                                        <a:pt x="60594" y="3659977"/>
                                        <a:pt x="0" y="3417165"/>
                                      </a:cubicBezTo>
                                      <a:cubicBezTo>
                                        <a:pt x="-57342" y="3187098"/>
                                        <a:pt x="38551" y="3192391"/>
                                        <a:pt x="0" y="2987615"/>
                                      </a:cubicBezTo>
                                      <a:cubicBezTo>
                                        <a:pt x="-25064" y="2802762"/>
                                        <a:pt x="13087" y="2703113"/>
                                        <a:pt x="0" y="2558064"/>
                                      </a:cubicBezTo>
                                      <a:cubicBezTo>
                                        <a:pt x="-19370" y="2429289"/>
                                        <a:pt x="35661" y="2275702"/>
                                        <a:pt x="0" y="1987469"/>
                                      </a:cubicBezTo>
                                      <a:cubicBezTo>
                                        <a:pt x="-45995" y="1733891"/>
                                        <a:pt x="15094" y="1617125"/>
                                        <a:pt x="0" y="1205304"/>
                                      </a:cubicBezTo>
                                      <a:cubicBezTo>
                                        <a:pt x="-51580" y="845666"/>
                                        <a:pt x="7343" y="803829"/>
                                        <a:pt x="0" y="564184"/>
                                      </a:cubicBezTo>
                                      <a:cubicBezTo>
                                        <a:pt x="-5613" y="333900"/>
                                        <a:pt x="26635" y="140237"/>
                                        <a:pt x="0" y="0"/>
                                      </a:cubicBezTo>
                                      <a:close/>
                                    </a:path>
                                  </a:pathLst>
                                </a:custGeom>
                                <ask:type>
                                  <ask:lineSketchScribble/>
                                </ask:type>
                              </ask:lineSketchStyleProps>
                            </a:ext>
                          </a:extLst>
                        </a:ln>
                      </wps:spPr>
                      <wps:txbx>
                        <w:txbxContent>
                          <w:p w14:paraId="67E00731" w14:textId="77777777" w:rsidR="00B26F36" w:rsidRPr="00176228" w:rsidRDefault="00B26F36" w:rsidP="00B26F36">
                            <w:pPr>
                              <w:spacing w:after="0" w:line="240" w:lineRule="auto"/>
                              <w:jc w:val="center"/>
                              <w:rPr>
                                <w:b/>
                                <w:bCs/>
                              </w:rPr>
                            </w:pPr>
                          </w:p>
                          <w:p w14:paraId="052E21FD" w14:textId="520A5B86" w:rsidR="00AE7AAF" w:rsidRPr="00D76E3D" w:rsidRDefault="00D76E3D" w:rsidP="00AE7AAF">
                            <w:pPr>
                              <w:jc w:val="center"/>
                              <w:rPr>
                                <w:b/>
                                <w:bCs/>
                                <w:i/>
                                <w:iCs/>
                                <w:color w:val="FFC0CD"/>
                                <w:sz w:val="32"/>
                                <w:szCs w:val="32"/>
                              </w:rPr>
                            </w:pPr>
                            <w:r>
                              <w:rPr>
                                <w:b/>
                                <w:bCs/>
                                <w:i/>
                                <w:iCs/>
                                <w:color w:val="FFC0CD"/>
                                <w:sz w:val="32"/>
                                <w:szCs w:val="32"/>
                              </w:rPr>
                              <w:t>February</w:t>
                            </w:r>
                            <w:r w:rsidR="00AE7AAF" w:rsidRPr="00D76E3D">
                              <w:rPr>
                                <w:b/>
                                <w:bCs/>
                                <w:i/>
                                <w:iCs/>
                                <w:color w:val="FFC0CD"/>
                                <w:sz w:val="32"/>
                                <w:szCs w:val="32"/>
                              </w:rPr>
                              <w:t xml:space="preserve"> Baptismal Celebrations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160"/>
                            </w:tblGrid>
                            <w:tr w:rsidR="00B101A8" w14:paraId="60FD53DD" w14:textId="77777777" w:rsidTr="00B26F36">
                              <w:trPr>
                                <w:jc w:val="center"/>
                              </w:trPr>
                              <w:tc>
                                <w:tcPr>
                                  <w:tcW w:w="805" w:type="dxa"/>
                                </w:tcPr>
                                <w:p w14:paraId="6F21294C" w14:textId="27315072" w:rsidR="00B101A8" w:rsidRDefault="00BE0F28" w:rsidP="00AE7AAF">
                                  <w:pPr>
                                    <w:jc w:val="right"/>
                                  </w:pPr>
                                  <w:r>
                                    <w:t>7</w:t>
                                  </w:r>
                                </w:p>
                              </w:tc>
                              <w:tc>
                                <w:tcPr>
                                  <w:tcW w:w="2160" w:type="dxa"/>
                                </w:tcPr>
                                <w:p w14:paraId="663A2DD6" w14:textId="1A36DFE3" w:rsidR="00B101A8" w:rsidRDefault="00BE0F28" w:rsidP="00B101A8">
                                  <w:r>
                                    <w:t>Bryan Schatz</w:t>
                                  </w:r>
                                </w:p>
                              </w:tc>
                            </w:tr>
                            <w:tr w:rsidR="00424EA4" w14:paraId="50ECC52F" w14:textId="77777777" w:rsidTr="00B26F36">
                              <w:trPr>
                                <w:jc w:val="center"/>
                              </w:trPr>
                              <w:tc>
                                <w:tcPr>
                                  <w:tcW w:w="805" w:type="dxa"/>
                                </w:tcPr>
                                <w:p w14:paraId="44A78160" w14:textId="4637CD5F" w:rsidR="00424EA4" w:rsidRDefault="00BE0F28" w:rsidP="00AE7AAF">
                                  <w:pPr>
                                    <w:jc w:val="right"/>
                                  </w:pPr>
                                  <w:r>
                                    <w:t>8</w:t>
                                  </w:r>
                                </w:p>
                              </w:tc>
                              <w:tc>
                                <w:tcPr>
                                  <w:tcW w:w="2160" w:type="dxa"/>
                                </w:tcPr>
                                <w:p w14:paraId="691B21CE" w14:textId="38529875" w:rsidR="00424EA4" w:rsidRDefault="00BE0F28" w:rsidP="00B101A8">
                                  <w:r>
                                    <w:t>Darren Tveito</w:t>
                                  </w:r>
                                </w:p>
                              </w:tc>
                            </w:tr>
                            <w:tr w:rsidR="00B101A8" w14:paraId="3C52E3F3" w14:textId="77777777" w:rsidTr="00B26F36">
                              <w:trPr>
                                <w:jc w:val="center"/>
                              </w:trPr>
                              <w:tc>
                                <w:tcPr>
                                  <w:tcW w:w="805" w:type="dxa"/>
                                </w:tcPr>
                                <w:p w14:paraId="71873F6A" w14:textId="53AF8896" w:rsidR="00B101A8" w:rsidRDefault="00BE0F28" w:rsidP="00AE7AAF">
                                  <w:pPr>
                                    <w:jc w:val="right"/>
                                  </w:pPr>
                                  <w:r>
                                    <w:t>9</w:t>
                                  </w:r>
                                </w:p>
                              </w:tc>
                              <w:tc>
                                <w:tcPr>
                                  <w:tcW w:w="2160" w:type="dxa"/>
                                </w:tcPr>
                                <w:p w14:paraId="6C98C88E" w14:textId="08DBE32E" w:rsidR="00B101A8" w:rsidRPr="00041844" w:rsidRDefault="00BE0F28" w:rsidP="00B101A8">
                                  <w:pPr>
                                    <w:rPr>
                                      <w:sz w:val="23"/>
                                      <w:szCs w:val="23"/>
                                    </w:rPr>
                                  </w:pPr>
                                  <w:r>
                                    <w:rPr>
                                      <w:sz w:val="23"/>
                                      <w:szCs w:val="23"/>
                                    </w:rPr>
                                    <w:t>Olivia Peterson</w:t>
                                  </w:r>
                                </w:p>
                              </w:tc>
                            </w:tr>
                            <w:tr w:rsidR="00041844" w14:paraId="6910E1D7" w14:textId="77777777" w:rsidTr="00B26F36">
                              <w:trPr>
                                <w:jc w:val="center"/>
                              </w:trPr>
                              <w:tc>
                                <w:tcPr>
                                  <w:tcW w:w="805" w:type="dxa"/>
                                </w:tcPr>
                                <w:p w14:paraId="7D33ADE0" w14:textId="52A4641A" w:rsidR="00041844" w:rsidRDefault="00041844" w:rsidP="00AE7AAF">
                                  <w:pPr>
                                    <w:jc w:val="right"/>
                                  </w:pPr>
                                </w:p>
                              </w:tc>
                              <w:tc>
                                <w:tcPr>
                                  <w:tcW w:w="2160" w:type="dxa"/>
                                </w:tcPr>
                                <w:p w14:paraId="42A257D8" w14:textId="404136AC" w:rsidR="00041844" w:rsidRDefault="00BE0F28" w:rsidP="00B101A8">
                                  <w:r>
                                    <w:t xml:space="preserve">Walker </w:t>
                                  </w:r>
                                  <w:proofErr w:type="spellStart"/>
                                  <w:r>
                                    <w:t>Staigle</w:t>
                                  </w:r>
                                  <w:proofErr w:type="spellEnd"/>
                                </w:p>
                              </w:tc>
                            </w:tr>
                            <w:tr w:rsidR="00B101A8" w14:paraId="4FCCA466" w14:textId="77777777" w:rsidTr="00B26F36">
                              <w:trPr>
                                <w:jc w:val="center"/>
                              </w:trPr>
                              <w:tc>
                                <w:tcPr>
                                  <w:tcW w:w="805" w:type="dxa"/>
                                </w:tcPr>
                                <w:p w14:paraId="52FFBE90" w14:textId="12FBE9F8" w:rsidR="00B101A8" w:rsidRDefault="00BE0F28" w:rsidP="00AE7AAF">
                                  <w:pPr>
                                    <w:jc w:val="right"/>
                                  </w:pPr>
                                  <w:r>
                                    <w:t>10</w:t>
                                  </w:r>
                                </w:p>
                              </w:tc>
                              <w:tc>
                                <w:tcPr>
                                  <w:tcW w:w="2160" w:type="dxa"/>
                                </w:tcPr>
                                <w:p w14:paraId="383E799F" w14:textId="0D7F7301" w:rsidR="00B101A8" w:rsidRDefault="00BE0F28" w:rsidP="00B101A8">
                                  <w:r>
                                    <w:t>Eliza Fisher</w:t>
                                  </w:r>
                                </w:p>
                              </w:tc>
                            </w:tr>
                            <w:tr w:rsidR="00041844" w14:paraId="504A3D8C" w14:textId="77777777" w:rsidTr="00B26F36">
                              <w:trPr>
                                <w:jc w:val="center"/>
                              </w:trPr>
                              <w:tc>
                                <w:tcPr>
                                  <w:tcW w:w="805" w:type="dxa"/>
                                </w:tcPr>
                                <w:p w14:paraId="78CBBC83" w14:textId="5667B9DF" w:rsidR="00041844" w:rsidRDefault="00BE0F28" w:rsidP="00041844">
                                  <w:pPr>
                                    <w:jc w:val="right"/>
                                  </w:pPr>
                                  <w:r>
                                    <w:t>11</w:t>
                                  </w:r>
                                </w:p>
                              </w:tc>
                              <w:tc>
                                <w:tcPr>
                                  <w:tcW w:w="2160" w:type="dxa"/>
                                </w:tcPr>
                                <w:p w14:paraId="3B0BD72A" w14:textId="54BA3600" w:rsidR="00041844" w:rsidRPr="003718FC" w:rsidRDefault="00BE0F28" w:rsidP="00041844">
                                  <w:pPr>
                                    <w:rPr>
                                      <w:sz w:val="23"/>
                                      <w:szCs w:val="23"/>
                                    </w:rPr>
                                  </w:pPr>
                                  <w:r>
                                    <w:rPr>
                                      <w:sz w:val="23"/>
                                      <w:szCs w:val="23"/>
                                    </w:rPr>
                                    <w:t>Rick Bosch</w:t>
                                  </w:r>
                                </w:p>
                              </w:tc>
                            </w:tr>
                            <w:tr w:rsidR="00041844" w14:paraId="7A2C5D31" w14:textId="77777777" w:rsidTr="00B26F36">
                              <w:trPr>
                                <w:jc w:val="center"/>
                              </w:trPr>
                              <w:tc>
                                <w:tcPr>
                                  <w:tcW w:w="805" w:type="dxa"/>
                                </w:tcPr>
                                <w:p w14:paraId="4B281527" w14:textId="2003B195" w:rsidR="00041844" w:rsidRDefault="00BE0F28" w:rsidP="00041844">
                                  <w:pPr>
                                    <w:jc w:val="right"/>
                                  </w:pPr>
                                  <w:r>
                                    <w:t>13</w:t>
                                  </w:r>
                                </w:p>
                              </w:tc>
                              <w:tc>
                                <w:tcPr>
                                  <w:tcW w:w="2160" w:type="dxa"/>
                                </w:tcPr>
                                <w:p w14:paraId="5BC04538" w14:textId="28B2FBB4" w:rsidR="00041844" w:rsidRDefault="00BE0F28" w:rsidP="00041844">
                                  <w:r>
                                    <w:t>Keith Ohlhauser</w:t>
                                  </w:r>
                                </w:p>
                              </w:tc>
                            </w:tr>
                            <w:tr w:rsidR="00041844" w14:paraId="3765F54F" w14:textId="77777777" w:rsidTr="00B26F36">
                              <w:trPr>
                                <w:jc w:val="center"/>
                              </w:trPr>
                              <w:tc>
                                <w:tcPr>
                                  <w:tcW w:w="805" w:type="dxa"/>
                                </w:tcPr>
                                <w:p w14:paraId="13001791" w14:textId="39741FA1" w:rsidR="00041844" w:rsidRDefault="00BE0F28" w:rsidP="00041844">
                                  <w:pPr>
                                    <w:jc w:val="right"/>
                                  </w:pPr>
                                  <w:r>
                                    <w:t>14</w:t>
                                  </w:r>
                                </w:p>
                              </w:tc>
                              <w:tc>
                                <w:tcPr>
                                  <w:tcW w:w="2160" w:type="dxa"/>
                                </w:tcPr>
                                <w:p w14:paraId="0594C569" w14:textId="52518780" w:rsidR="00041844" w:rsidRDefault="00BE0F28" w:rsidP="00041844">
                                  <w:r>
                                    <w:t>Wade Huber</w:t>
                                  </w:r>
                                </w:p>
                              </w:tc>
                            </w:tr>
                            <w:tr w:rsidR="00041844" w14:paraId="20B12817" w14:textId="77777777" w:rsidTr="00B26F36">
                              <w:trPr>
                                <w:jc w:val="center"/>
                              </w:trPr>
                              <w:tc>
                                <w:tcPr>
                                  <w:tcW w:w="805" w:type="dxa"/>
                                </w:tcPr>
                                <w:p w14:paraId="5D8098F6" w14:textId="451BC570" w:rsidR="00041844" w:rsidRDefault="00BE0F28" w:rsidP="00041844">
                                  <w:pPr>
                                    <w:jc w:val="right"/>
                                  </w:pPr>
                                  <w:r>
                                    <w:t>15</w:t>
                                  </w:r>
                                </w:p>
                              </w:tc>
                              <w:tc>
                                <w:tcPr>
                                  <w:tcW w:w="2160" w:type="dxa"/>
                                </w:tcPr>
                                <w:p w14:paraId="2978F73A" w14:textId="5EAC0D9B" w:rsidR="00041844" w:rsidRDefault="00BE0F28" w:rsidP="00041844">
                                  <w:r>
                                    <w:t>Iris Bosch</w:t>
                                  </w:r>
                                </w:p>
                              </w:tc>
                            </w:tr>
                            <w:tr w:rsidR="00041844" w14:paraId="62A7F073" w14:textId="77777777" w:rsidTr="00B26F36">
                              <w:trPr>
                                <w:jc w:val="center"/>
                              </w:trPr>
                              <w:tc>
                                <w:tcPr>
                                  <w:tcW w:w="805" w:type="dxa"/>
                                </w:tcPr>
                                <w:p w14:paraId="475BC0CA" w14:textId="625266A7" w:rsidR="00041844" w:rsidRDefault="00041844" w:rsidP="00041844">
                                  <w:pPr>
                                    <w:jc w:val="right"/>
                                  </w:pPr>
                                </w:p>
                              </w:tc>
                              <w:tc>
                                <w:tcPr>
                                  <w:tcW w:w="2160" w:type="dxa"/>
                                </w:tcPr>
                                <w:p w14:paraId="25FFD555" w14:textId="218960B4" w:rsidR="00041844" w:rsidRDefault="00BE0F28" w:rsidP="00041844">
                                  <w:r>
                                    <w:t>Jacob Janacek</w:t>
                                  </w:r>
                                </w:p>
                              </w:tc>
                            </w:tr>
                            <w:tr w:rsidR="00041844" w14:paraId="6560D006" w14:textId="77777777" w:rsidTr="00B26F36">
                              <w:trPr>
                                <w:jc w:val="center"/>
                              </w:trPr>
                              <w:tc>
                                <w:tcPr>
                                  <w:tcW w:w="805" w:type="dxa"/>
                                </w:tcPr>
                                <w:p w14:paraId="030EC4F7" w14:textId="3F2657F0" w:rsidR="00041844" w:rsidRDefault="00BE0F28" w:rsidP="00041844">
                                  <w:pPr>
                                    <w:jc w:val="right"/>
                                  </w:pPr>
                                  <w:r>
                                    <w:t>16</w:t>
                                  </w:r>
                                </w:p>
                              </w:tc>
                              <w:tc>
                                <w:tcPr>
                                  <w:tcW w:w="2160" w:type="dxa"/>
                                </w:tcPr>
                                <w:p w14:paraId="68A6E309" w14:textId="325016D1" w:rsidR="00041844" w:rsidRPr="00B9769C" w:rsidRDefault="00BE0F28" w:rsidP="00041844">
                                  <w:r>
                                    <w:t>Melissa Knoepfler</w:t>
                                  </w:r>
                                </w:p>
                              </w:tc>
                            </w:tr>
                            <w:tr w:rsidR="00041844" w14:paraId="0A23A961" w14:textId="77777777" w:rsidTr="00B26F36">
                              <w:trPr>
                                <w:jc w:val="center"/>
                              </w:trPr>
                              <w:tc>
                                <w:tcPr>
                                  <w:tcW w:w="805" w:type="dxa"/>
                                </w:tcPr>
                                <w:p w14:paraId="1F2A63F9" w14:textId="3AB54ADE" w:rsidR="00041844" w:rsidRDefault="00041844" w:rsidP="00041844">
                                  <w:pPr>
                                    <w:jc w:val="right"/>
                                  </w:pPr>
                                </w:p>
                              </w:tc>
                              <w:tc>
                                <w:tcPr>
                                  <w:tcW w:w="2160" w:type="dxa"/>
                                </w:tcPr>
                                <w:p w14:paraId="384A0161" w14:textId="613E689E" w:rsidR="00041844" w:rsidRDefault="00BE0F28" w:rsidP="00041844">
                                  <w:r>
                                    <w:t>Linda Tschritter</w:t>
                                  </w:r>
                                </w:p>
                              </w:tc>
                            </w:tr>
                            <w:tr w:rsidR="00041844" w14:paraId="64AF118F" w14:textId="77777777" w:rsidTr="00B26F36">
                              <w:trPr>
                                <w:jc w:val="center"/>
                              </w:trPr>
                              <w:tc>
                                <w:tcPr>
                                  <w:tcW w:w="805" w:type="dxa"/>
                                </w:tcPr>
                                <w:p w14:paraId="4D423B2B" w14:textId="6D5CAD15" w:rsidR="00041844" w:rsidRDefault="00BE0F28" w:rsidP="00041844">
                                  <w:pPr>
                                    <w:jc w:val="right"/>
                                  </w:pPr>
                                  <w:r>
                                    <w:t>18</w:t>
                                  </w:r>
                                </w:p>
                              </w:tc>
                              <w:tc>
                                <w:tcPr>
                                  <w:tcW w:w="2160" w:type="dxa"/>
                                </w:tcPr>
                                <w:p w14:paraId="00E4CD92" w14:textId="36377679" w:rsidR="00041844" w:rsidRDefault="00BE0F28" w:rsidP="00041844">
                                  <w:r>
                                    <w:t>Jessica Schlosser</w:t>
                                  </w:r>
                                </w:p>
                              </w:tc>
                            </w:tr>
                            <w:tr w:rsidR="00041844" w14:paraId="11E0734A" w14:textId="77777777" w:rsidTr="00B26F36">
                              <w:trPr>
                                <w:jc w:val="center"/>
                              </w:trPr>
                              <w:tc>
                                <w:tcPr>
                                  <w:tcW w:w="805" w:type="dxa"/>
                                </w:tcPr>
                                <w:p w14:paraId="24792A51" w14:textId="0AE06796" w:rsidR="00041844" w:rsidRDefault="00041844" w:rsidP="00041844">
                                  <w:pPr>
                                    <w:jc w:val="right"/>
                                  </w:pPr>
                                </w:p>
                              </w:tc>
                              <w:tc>
                                <w:tcPr>
                                  <w:tcW w:w="2160" w:type="dxa"/>
                                </w:tcPr>
                                <w:p w14:paraId="575924AA" w14:textId="23235823" w:rsidR="00041844" w:rsidRPr="00B9769C" w:rsidRDefault="00BE0F28" w:rsidP="00041844">
                                  <w:r>
                                    <w:t>Melvin Wohl</w:t>
                                  </w:r>
                                </w:p>
                              </w:tc>
                            </w:tr>
                            <w:tr w:rsidR="00BE0F28" w14:paraId="152299AA" w14:textId="77777777" w:rsidTr="00B26F36">
                              <w:trPr>
                                <w:jc w:val="center"/>
                              </w:trPr>
                              <w:tc>
                                <w:tcPr>
                                  <w:tcW w:w="805" w:type="dxa"/>
                                </w:tcPr>
                                <w:p w14:paraId="23418436" w14:textId="6CDE082C" w:rsidR="00BE0F28" w:rsidRDefault="00BE0F28" w:rsidP="00041844">
                                  <w:pPr>
                                    <w:jc w:val="right"/>
                                  </w:pPr>
                                  <w:r>
                                    <w:t>21</w:t>
                                  </w:r>
                                </w:p>
                              </w:tc>
                              <w:tc>
                                <w:tcPr>
                                  <w:tcW w:w="2160" w:type="dxa"/>
                                </w:tcPr>
                                <w:p w14:paraId="2379DD11" w14:textId="159A8F1B" w:rsidR="00BE0F28" w:rsidRDefault="00BE0F28" w:rsidP="00041844">
                                  <w:r>
                                    <w:t>Lavonne Erickson</w:t>
                                  </w:r>
                                </w:p>
                              </w:tc>
                            </w:tr>
                            <w:tr w:rsidR="00BE0F28" w14:paraId="32096926" w14:textId="77777777" w:rsidTr="00B26F36">
                              <w:trPr>
                                <w:jc w:val="center"/>
                              </w:trPr>
                              <w:tc>
                                <w:tcPr>
                                  <w:tcW w:w="805" w:type="dxa"/>
                                </w:tcPr>
                                <w:p w14:paraId="338B72F0" w14:textId="77777777" w:rsidR="00BE0F28" w:rsidRDefault="00BE0F28" w:rsidP="00041844">
                                  <w:pPr>
                                    <w:jc w:val="right"/>
                                  </w:pPr>
                                </w:p>
                              </w:tc>
                              <w:tc>
                                <w:tcPr>
                                  <w:tcW w:w="2160" w:type="dxa"/>
                                </w:tcPr>
                                <w:p w14:paraId="07C52AD9" w14:textId="4E80EB17" w:rsidR="00BE0F28" w:rsidRPr="00BE0F28" w:rsidRDefault="00BE0F28" w:rsidP="00041844">
                                  <w:pPr>
                                    <w:rPr>
                                      <w:sz w:val="21"/>
                                      <w:szCs w:val="21"/>
                                    </w:rPr>
                                  </w:pPr>
                                  <w:r w:rsidRPr="00BE0F28">
                                    <w:rPr>
                                      <w:sz w:val="21"/>
                                      <w:szCs w:val="21"/>
                                    </w:rPr>
                                    <w:t xml:space="preserve">Thomas Vander </w:t>
                                  </w:r>
                                  <w:proofErr w:type="spellStart"/>
                                  <w:r w:rsidRPr="00BE0F28">
                                    <w:rPr>
                                      <w:sz w:val="21"/>
                                      <w:szCs w:val="21"/>
                                    </w:rPr>
                                    <w:t>Vorste</w:t>
                                  </w:r>
                                  <w:proofErr w:type="spellEnd"/>
                                </w:p>
                              </w:tc>
                            </w:tr>
                            <w:tr w:rsidR="00BE0F28" w14:paraId="573EF284" w14:textId="77777777" w:rsidTr="00B26F36">
                              <w:trPr>
                                <w:jc w:val="center"/>
                              </w:trPr>
                              <w:tc>
                                <w:tcPr>
                                  <w:tcW w:w="805" w:type="dxa"/>
                                </w:tcPr>
                                <w:p w14:paraId="11669FF3" w14:textId="216A76E2" w:rsidR="00BE0F28" w:rsidRDefault="001D2157" w:rsidP="00041844">
                                  <w:pPr>
                                    <w:jc w:val="right"/>
                                  </w:pPr>
                                  <w:r>
                                    <w:t>23</w:t>
                                  </w:r>
                                </w:p>
                              </w:tc>
                              <w:tc>
                                <w:tcPr>
                                  <w:tcW w:w="2160" w:type="dxa"/>
                                </w:tcPr>
                                <w:p w14:paraId="2912F49D" w14:textId="62470790" w:rsidR="00BE0F28" w:rsidRPr="001D2157" w:rsidRDefault="001D2157" w:rsidP="00041844">
                                  <w:r w:rsidRPr="001D2157">
                                    <w:t>Mia Caruso</w:t>
                                  </w:r>
                                </w:p>
                              </w:tc>
                            </w:tr>
                            <w:tr w:rsidR="001D2157" w14:paraId="27CEC303" w14:textId="77777777" w:rsidTr="00B26F36">
                              <w:trPr>
                                <w:jc w:val="center"/>
                              </w:trPr>
                              <w:tc>
                                <w:tcPr>
                                  <w:tcW w:w="805" w:type="dxa"/>
                                </w:tcPr>
                                <w:p w14:paraId="24C7B76E" w14:textId="4C397788" w:rsidR="001D2157" w:rsidRDefault="001D2157" w:rsidP="00041844">
                                  <w:pPr>
                                    <w:jc w:val="right"/>
                                  </w:pPr>
                                  <w:r>
                                    <w:t>24</w:t>
                                  </w:r>
                                </w:p>
                              </w:tc>
                              <w:tc>
                                <w:tcPr>
                                  <w:tcW w:w="2160" w:type="dxa"/>
                                </w:tcPr>
                                <w:p w14:paraId="1CD4B920" w14:textId="2973D782" w:rsidR="001D2157" w:rsidRPr="001D2157" w:rsidRDefault="001D2157" w:rsidP="00041844">
                                  <w:r w:rsidRPr="001D2157">
                                    <w:t>Jill Rowe</w:t>
                                  </w:r>
                                </w:p>
                              </w:tc>
                            </w:tr>
                            <w:tr w:rsidR="001D2157" w14:paraId="0FB0C73C" w14:textId="77777777" w:rsidTr="00B26F36">
                              <w:trPr>
                                <w:jc w:val="center"/>
                              </w:trPr>
                              <w:tc>
                                <w:tcPr>
                                  <w:tcW w:w="805" w:type="dxa"/>
                                </w:tcPr>
                                <w:p w14:paraId="05924CCF" w14:textId="79D025C2" w:rsidR="001D2157" w:rsidRDefault="001D2157" w:rsidP="00041844">
                                  <w:pPr>
                                    <w:jc w:val="right"/>
                                  </w:pPr>
                                  <w:r>
                                    <w:t>26</w:t>
                                  </w:r>
                                </w:p>
                              </w:tc>
                              <w:tc>
                                <w:tcPr>
                                  <w:tcW w:w="2160" w:type="dxa"/>
                                </w:tcPr>
                                <w:p w14:paraId="5899647C" w14:textId="7014EDA5" w:rsidR="001D2157" w:rsidRPr="001D2157" w:rsidRDefault="001D2157" w:rsidP="00041844">
                                  <w:pPr>
                                    <w:rPr>
                                      <w:sz w:val="22"/>
                                      <w:szCs w:val="22"/>
                                    </w:rPr>
                                  </w:pPr>
                                  <w:r w:rsidRPr="001D2157">
                                    <w:rPr>
                                      <w:sz w:val="22"/>
                                      <w:szCs w:val="22"/>
                                    </w:rPr>
                                    <w:t>Twyla Schiermeister</w:t>
                                  </w:r>
                                </w:p>
                              </w:tc>
                            </w:tr>
                            <w:tr w:rsidR="001D2157" w14:paraId="39B519DA" w14:textId="77777777" w:rsidTr="00B26F36">
                              <w:trPr>
                                <w:jc w:val="center"/>
                              </w:trPr>
                              <w:tc>
                                <w:tcPr>
                                  <w:tcW w:w="805" w:type="dxa"/>
                                </w:tcPr>
                                <w:p w14:paraId="51610096" w14:textId="62F01FFD" w:rsidR="001D2157" w:rsidRDefault="001D2157" w:rsidP="00041844">
                                  <w:pPr>
                                    <w:jc w:val="right"/>
                                  </w:pPr>
                                  <w:r>
                                    <w:t>27</w:t>
                                  </w:r>
                                </w:p>
                              </w:tc>
                              <w:tc>
                                <w:tcPr>
                                  <w:tcW w:w="2160" w:type="dxa"/>
                                </w:tcPr>
                                <w:p w14:paraId="116062A5" w14:textId="53A4778F" w:rsidR="001D2157" w:rsidRPr="001D2157" w:rsidRDefault="001D2157" w:rsidP="00041844">
                                  <w:r w:rsidRPr="001D2157">
                                    <w:t>Bailey Huber</w:t>
                                  </w:r>
                                </w:p>
                              </w:tc>
                            </w:tr>
                          </w:tbl>
                          <w:p w14:paraId="5483CD05" w14:textId="50730BDD" w:rsidR="00B101A8" w:rsidRDefault="00B101A8" w:rsidP="00B101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5EB99" id="_x0000_s1038" style="position:absolute;left:0;text-align:left;margin-left:12.3pt;margin-top:152.4pt;width:252pt;height:354.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200400,7052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A/9RYAAOdyAAAOAAAAZHJzL2Uyb0RvYy54bWzsndtuJMlxhu8N+B0avDTQmsqs82BnBWnl&#10;NQzIlgDJgPeyh4clsSSb7u5Zzurp/UVlFCeiSeZkkVpDBjgXg2ZXZkSe4vRHZPU3v/18c736+Xy3&#10;v9refjgJv6lOVue3p9uzq9sfP5z811+/Xw8nq/1hc3u2ud7enn84+eV8f/Lbb//5n765v3t/HreX&#10;2+uz890KIrf79/d3H04uD4e79+/e7U8vz282+99s785veXix3d1sDvy5+/Hd2W5zD/Wb63exqrp3&#10;99vd2d1ue3q+3/PtH9LDk28n+hcX56eHP11c7M8Pq+sPJ4ztMP2/m/7/KP+/+/abzfsfd5u7y6tT&#10;HcbmBaO42VzdwvSB1B82h83q0+7qEambq9Pddr+9OPzmdHvzbntxcXV6Ps2B2YTqaDZ/udzcnU9z&#10;YXH2dw/LtP/7kT39z5//cvfn3erw+ffbz2zgNIn93R+3pz/tV7fb7y43tz+e/263295fnm/OYBxk&#10;yd7d3+3fa1dZ6v37vRD5eP8f2zM2efPpsJ0Ifb7Y3ciqMM8V1NmAXx4W/fzzYXXKlzXb2FQ8OuVZ&#10;01axH9qJx+b93P300/7wb+fbidTm5z/uD2nXzvg0rfnZ6nZzA9/T/X9D5+Lmmi38l3eranW/mqlr&#10;j4eGP/iGlyvDmV00FIOh2NY1Q82Rta2rVYZsNGRD1XVDnq5tnqVbW7pd18RqyI3XNs/SbQzdGLq2&#10;q5ocXds8S7e1dPs6VPnx2uZZup2hq4cgN17bPEu3X0bXNo99E7sscZTlw+ktGLRt3o512wy5Ezcu&#10;I26bh6rpx5gderACVTB21z7UXS8HNSMvwUpWCX3bPgwxtEN+/FbCSujb9jEM7TB22fFbSSuhb9vH&#10;bmjj2GfpW4kroe/ah3pEBWXpW8kroe/at81YhZilbyWwhL5t31TN0IQ6S99KYgl92z4ZhyZL3wpj&#10;7MYRq5ZTOMG2L6Fv5TGGuu7yBiPY9gX0o5Xf0I1dZL8y9tO1L6Hv5DHU1ZBX9NG2L6Fv5bHrQhO6&#10;7PBt8xLyVhyzHkC0LUsoW0HMU7YtOe5DkxfZaEUwT9m2rPu+CW1WWKMVvjxl27JuMFFdVoyiFbs8&#10;Zdsyjm3bfIWyFbg8ZdsyQjeEMSf60YpanrJtidEIA0oiY/RqK5RZyq5lGKu+bbLqsLbiladsW4au&#10;ruOQPRu1law8ZdsyYOOwQdnVsJKVp2xb9t3YfoWwFaw8YdsSFRxjfi2sXOUJ+5aZM1F8JHzDDEW7&#10;we3YN3nFbFtnPSq3u9U4yFnPGRTjnmbp2r0NbTcEHK8MXds8S9duLTFp2w7Z8drmWbp2Z/H/4zhm&#10;DattnqXrNGsKonPrYJtn6Vq9WuAo2eZNNdZ5vWNVawFx23zo6j60OQVhtWsBcds8xDhUdchRdxFL&#10;AXnXHsXZ131Wvb0qwonVGPomHyFYgSwZv20f6w6HMx8hWEkroW/bx75v67zTEazEldD37Vmdr9C3&#10;kldC37X/lSOcesTlj1k3JFhJLBm/bV/gqLqIJXZ1M+YVr2tfQt/KYwxj333FENn2BfRdxPLrRzhd&#10;HL4SQVlLWjJ+K489fmnM2qdom5eQt+KY9VX+ryIcMSZN1lS9RTgWqY7WWuZ30LaM7RhC3nS8NMKJ&#10;PcBYVmm5uCU7Ztcy9H1svkLZileesm0ZcH9D3od5YYQzjkM/5hejWARr2xLosWmzjlFtTWF+LXzL&#10;TNTgw4uMA+4bZijabXjLtEwprLdMS0rlFbgz1pt5y7R8SWD+4OOQt0zLUcr4h2B16Vum5VGmPFjk&#10;4C3T8nh9/rHjkLdMy1wbEr1vk3FZXMu3TIszrW+ZFgNUv2VarPH8f59peSelX1pVtrmcC81OP9/q&#10;d3xaURAnNWziRdxt91LWlsrOqF473VNWhn2ADC2lxbMdiHVSh1RP9/UOoDmpQyzkwMakDnVhB7Rj&#10;6tAUdgD/TB3mer2vTRpHInXoCjmgeFKHvrADuEbqMBR2wHanDmNhB/GmUw8+Fe71l80u3e3wsN18&#10;KuTysOE4tIVdHrYcbL2wy8Omh9JdF/9RV6x03wXK1i6lOy9os3Yp3XspkdEupbsvGHLqwqeyFZNC&#10;Fu1SuvsC3WqX0t0XTFa7lO6+ODnapXT3BW/VLqW7L6Ui2qV096UGRLuU7r5An9qldPcF09Qupbsv&#10;EGTqwqey3Zc6C+1SuvsCL2qX0t0XOFC7lO6+QILapXT364fd55OZfjJ3aiJ3lNxLsf31VGx/OFlR&#10;bL87WVFs/1H6YDQ3B7Gs88fVvSkBv/xSAb66uLqGzC23BrhS8Pmw+yRXDP7002x7b7Y/n/91O1E5&#10;HNWWM54vT08/fbw6/f3532zbkWRa2soQumn2DGuiQrl0r8qH3EPvniVIclq1h913xJ9i1Q011UNT&#10;p3XXVHxMizBxkxrBJu32OlBLYp9pTfhCdiEyStUFawqM6knm5tmFNoS2SqKyDl03TrLy8DRViy/l&#10;2HdD36VJhC7Wk8TOJGNVd02bxJnhjOgPM30FNxcyjHEcqOiZelE3PG3FA7+O6iS5S8DJjk3TuNnH&#10;VF2+lN3QciFBN6mpyenZKdRSiNmm/Y2UHDqGClouZFjHro1NWjPSJ4ObYB1iAOtPk++pUJmUyjx9&#10;yzBBoDJWEc+vntNa0ikq4OThK790NenSsU1KhnK4kfUw+2jZpjL0BWyBJwad7NCR1XGEKe8Z+6RB&#10;h3Gkxtc9nS+OsNlaoL6A71C1KughVO2AMbQzQj8gSWmZqdlpRj8uyzkBqgs4N02NlMgRFWGkcvGY&#10;c92lA8UtC8qQnuecitrLOdc14aqSHmNTN078eUhlXxpYRBn1RwMzc9Zy93LOEdZ6pGM91uglN+dq&#10;AFZMIsbJR26fP9WpEH4B56YZhnSCIhUyKHXHOTCyec5ji6ryS2LmjKRLiXw55zAOY5+OUF1XlLc4&#10;zch6UNGfBFmy3OHoAFrOqbSknHNsu7ZP+8zh5LAdzZkq3CpZ/5qMpChve/QNZwV7F3CWqSTOUkLc&#10;p7Dii3rC2qo/2KA2++pZdan1CuWcK/RwrZxbOW7uhMUBxS31VQhd04ykeN1maLl+ejzdQJtWrEhx&#10;xjZwJ0xVY1tTNe8Ob+RZj6BNnFvKRTEWZrW1kP9FnEmtY5mSwHKY+tGLDSnyoSJIS3PuQ/Bz1gKY&#10;l3GWUjDVyw1lW9R020kFJA2fYCZdySDNnEMq/p8fc9+vfLXHOmJm565V1TvrOHDm8HjSjDt2xq11&#10;uhQw913EtsVYjLrSXIxAtO2EsBTVwwngqCXveD71yRtZeqDXqOBZkmrS+14Zt+hxPXIRJ2B081SG&#10;6X6AjLPoHK/7iB1Pq4MyHpFTs2fDyL3M6WE9Unrkz3jqpdcGyhmimFRia2qluF5mGcaxG9M+15zy&#10;unWjUYbpNkExw9COGotzi1Ous1l+uOlDklJ0Ne6PO7GJn94xKOa37iq1pkPf4MdYdlSv4NjJQaWQ&#10;LozeqdQH6eJBObuAgzsTpdQUppZjqEax6BNLCgmPrLuyTDcSylmi7tWJ4vYy7pk7h1h6jQvEnag6&#10;5+ckhgqflzNsOBbate8xqo5hwHHVQKQnCCIOMCdYe6X7C+UMAyc/2crA3RWKbC3NtgroLllSvBvq&#10;5p3NUYbpWsMChhU3N9RJq7qe2izLMXTYzIkhHsNR/JYYJgy+nF9XD22aQ9sErtA4buhTNSCse+2U&#10;XuKWrkCUc8Muz9ELh8PLBPw1zhqGAXfw0eZN+/lYmV1v9+dJywm08FVcYX/YbX/isjgT+DvDCgS/&#10;rcaCa+Kpyh14/J1OI4q1OJ1OoaVbF9PGPjNJF8AlrKJvRg7d1Gk9VJ07fCO4g+rPKErBrCWKQK5i&#10;LGSGchk7jQ/XXX8UlhDItIStE00sNG6vZZjuaCxlyAya2Yk4Wi7UFNco5hNYD24t8V/l6sZCdjES&#10;484wBsCB09ZADrjwyTxgszAUZnp6pWMpPyw4CMXUa93WDQCmoVljgAS7EUlfE8CAVdqnxkUvPy5Y&#10;dxCfxJEF7L3NkadfIqGAjX+OY7rjIU8fi+ITpxRbMwYMg0yljYNAKXYqOM8gRNPTbkDxOf1jgYV0&#10;+2MBW5ZN/W5OfEflpedLyKkuVJC7H17NWsZ6M2QB54p7/qrBcffBSxzn2HDXITkGWI3Jr7QLYvZW&#10;74yUc4aeeEqTfeh7dvtozgKJ6QEgi995HWTnrLdJyjkL9qV5HolxjvwnCXaDRioIGhtztCT6BhBx&#10;h9I9k3LOYSQmSKIJdtBL3GGXk5CfcG9aErGX7RHyYFZbb6As4YweVM5jqHqvM8TS9boZuCKjQCt2&#10;YIYzcid3U8o5g92MupHcwiD6OJYaKCryAJxCFf2znBdDC8JY/XKcdsAVR5r3LBBzTqtd41ETGrvH&#10;ds7pPkv5nPG0ZvvZVB03n4+OECoLB0WOPtBC1Xgc2p7tpZEYbn9PYJlIc+miOoKccd4rTaVJxkBg&#10;Q7PPek9Ge8vLbabNKFKd+BN1O0+KaKDzR0gEqdI8Bpw7yWlYzukGzcs4V/CS+1aynJwvVLglTXQP&#10;PjoH2viP/ui/ClrAHGASZs5DPzgdBgg3EkukxwRVXEpzAyMDIQh9Gvey1R65jT13JZTh9pGlzDUG&#10;PCAlTNrBA8LpNs6L2AKY93jd04jxAlhtyxbHqgOTTE8brJR7quuwELFaE2CorhZ70Pk4cQ2QBgo/&#10;cYxdBOyw41GO6WaOPCg6yG01B/pAzJWHMnpcuYkb/qq4Uo+5LQUWRm4SJoodmGCStxmMIeXE26Vk&#10;cqIkyCg8wW4hrIDvoEANWlcwX0sSazaDvGSKgt9cNUupoK54MdfgGDOiTQyMe2UZxsBX0wTxx3Gu&#10;njgvet+nmCEU05Jh1+uR5KJRMmh75VaDKKD6zTOdXroDVMxtTSAxwwZiQHwiKhART7MLIz4WeZJH&#10;/PRmUDk//LPZ7wccEBTI0KzJ0KTDRGwaqqfETy8MFTNsZqCJkIpEm1syvAjNXoIxEm65tU7rmW4R&#10;FXNbc+84rRjojLhodnICXE6riVAcZVLT9+lmUTkz8nez1RCb4biRY5vRGUINBmVGkrg9E8ssjO9t&#10;3cCvF+uHipg0DRuNSWrbToe0CimWaWXXwMXuRL2sigC/QQvPEP/BO7EjcY7qc5wgj3q9tIqAiEkR&#10;bdL2oM12dmgxIiqdHigz9SpmK4mi5Z1z0+Sf2dAnokQcR4H20pKNBKqWJDUZteRNJptUSWrL8Htp&#10;EQHvolFsi0qIIz82duST1Y8lL+40+ourCHBJdX7oLg9vgS3gpD/A3cDGZoLWdy1fUFAYYAP1K3gZ&#10;kjuDmH9Jw04LivoSvPEZhourCIgq9SxyMEDZHeEgxn/27chIPTvPxVUE5C7mKoIKukezRdHqaR55&#10;x4NXuXZ5l1cRMMM5WS+lGkc4DSMBdU/LjPVon19nfQGerFaRR8WoBS1JpMnASdGS3UJScHOOF5NJ&#10;fPJsCKivxlvAmRhbYUfge5wMT5o9Jgk3DYwxAsX5xyYEXF5F0IqZSqSJSXpwIzfnGts/eyq4Dt7E&#10;2H3WS14L5oz3P6ijQ7gzHCEnAcBRfWaQwil+sQMzc15cRQAsOWM2AkHyGj03ZwqsSMVOS0IuBqzN&#10;KU47Z94OKa/gWzBnqcpIyymYTP2IM8hLMgJgAiy9F3Uz5+VVBC36OHFuSJCTuXdzBrrk5RPTnBty&#10;z+gK99hyXhgZyVpSk5dIE8sfBw9DK+95TI9xdjnclvPrqgioBFSXAawMi+dJN/KmqXlgKFbvpb6y&#10;igAgeo7lRzw+t9pimCm9Mkvi9vlVoX4rsFdSjxRljI0v/qIiBhB8joyp+fN6+zVVBOwc4qwnDNMg&#10;mJURWDwaCjnmKeMJuL14RRkBAefDwW6kts95TghvP5cRsDBHg9LNX3iicVNnSQF6p2TDTBOwQXVa&#10;I6irL0BSdkuLCKCjKWhAOvK/TltRi6TzA7nijLuTlBgujfXXtSS6pq2qO1H/jiHYhlbaof1aBNpO&#10;XxkujPZJ7LFNiWENOOWVj6gEDanqCojS49yJ4+IyAop2FQJix3A/3WnEm5GySHGNgRqponAGQDku&#10;rSQQdZ7UHDIYjvBjcEFN02KbRCwfLyqWHTdgWu0ib2ZNdYRuFKUXuA9uiiCuWkGNtROc8zHDxXUE&#10;BKBpbaRKSgqmjVzgHavvj6Uh9fbEiuprEKVX2QQlikgahTIC6sHcHPhCjxQJeJJHTxxTfTtiOUMc&#10;UyBKORbEahQuOE1DVKiQFQe2obrGTj+ty9IyAipVNd8sxYU+IwvypYlcjjLY/WNuC8sIJOeT5gYS&#10;5kvc0Y/oAJk3aSEflaevp+P6eNP+IUEGNkE19BoU7Ui3SdSaQsa1ZFjtor4MYwBu0oARjOHIARmJ&#10;WRV0BNY5Pkzy8vppzZ9Z3KcCfuJ97MPUiwy3r4pEpeFiJ6225jj5Kr+XIgxkLTQ8WFMoZdcLDQP0&#10;ngZDFaXTaC/FFzBFCisKPOO4kVtpVYXiA3gw5+XwAomCtJqCOTudxaWBCXWfpOIIPrEhQvnu4SBh&#10;N5N+wRH2rgMwN3XWqnzIJRwFxcY/X4wu4CVq6EkZIn6bXVZsFgFSOofUSx6Bw3aei9EFkCLdS/FY&#10;j1KLmEO8i2npcbGOajEt2+Xogtx40HXklVRoNj9fUl2qASRgyNRxL0cXuLajHgBon+QUPGespoKf&#10;3FHIVc0vRhfIZ895NlQO5flHc6bUWGsrIkigWHFrue3ZSq/kl8ePtf0TCgndRwY5KVTqs5i/U6ng&#10;DVSxKK5BjlJK1Z7jvPiOAkdX0V2qmtDqTl0gvcQC6o5Jsj9dQpgzWvaELUcXCNtVZKRkXpwwOykZ&#10;1hzjgy50Pn5wnJejC5LsnKQGfYVT7TeS5Z1z7ji1oD7eQzP7vBxd4PqN1jLj25JOcWEIkyKPpTE+&#10;tYoMzS2J5bwwFqtBDOYTRhHC0B2FfxKOfUlAVyyA5fw6dIFkoOooODNpZx+oM6BoXWN8LL9cMDPH&#10;4NXoApsnpgfO5AbcRhIlIOUP6AIn0Kn0V6ILFCWlEwZnQjVPWjxyFXfBGQSzNHN+DbqAiRq08hso&#10;h7jaKRIp2ZiPn2AAPkR8BbgAagToryvNSUtY34OaoNzt4XB11Ec6eZut5rKKiTWF6w+XasBAfUU9&#10;8fiM3gic4sEdZbgUXuDXgSQZNZ0mYkHgYLtp5MUVtgGsBDV0gp16LcYX5HqPhvvUKVJ+YhmSoyUa&#10;ldGAwAMWuhOmDJfiC6BtWpxb1wPKyO3TSC4uCRM1XySInbpODBfDC/hnispEQYh8/pB6Jq0kA10Q&#10;sN9OXxkuRRcQOxV56tiQf7+kmHVNmUTuVUmIY8RSOS6FF/B5tcYU6uRPHUe5w6DWlUtkR2U/ieFi&#10;eEEqPNVxQ/Ec16pJBYwcGswr5Z9uMMpv8S0FYIN0EMX3Dtgvs2gkqmcvEqeGTIV9qAyX3lLgpCgc&#10;DTOKWN0uidOgdLn8phVvsyJKD5bCC+L1JTEEPuH6jp0CJjzNHftyhFUlZgvRhTVX5bTqjuonuW9i&#10;FhMfUYt3uQCHfjOPErOp9WOP8xhfoMXDixCm1l9+4W6/vb46+563H8hVhv3ux4/fXe9WP294GcL3&#10;0z/hSRfX7PpW3qPAvew2/YDfsySq6d9TJG6uDvwS4/XVzYcTwnn+pbnJz/796+3ZNM/D5uo6fYb/&#10;NS84mn4HcH/35136EcDD54+fV1dnnOzJabrndwE/bs9+4ZcBd9v0y4v8UiQfLre7v52s7vnVxQ8n&#10;+//5tNmdn6yu//2WXxfEyZYsyGH6QzAz/tjZJx/tk83tKaQ+nBxOeCuTfPzuwF/p3Uy329/xK4QX&#10;V/JbgdMw00j0D35NcVpE/eVH+blG+/fU6svvU377vwAAAP//AwBQSwMEFAAGAAgAAAAhABLIXPDf&#10;AAAACwEAAA8AAABkcnMvZG93bnJldi54bWxMj8FOwzAMhu9IvENkJG4saVemrTSdJhCqxI2BBMes&#10;MW21xilN1hWeHnOCo+1Pv7+/2M6uFxOOofOkIVkoEEi1tx01Gl5fHm/WIEI0ZE3vCTV8YYBteXlR&#10;mNz6Mz3jtI+N4BAKudHQxjjkUoa6RWfCwg9IfPvwozORx7GRdjRnDne9TJVaSWc64g+tGfC+xfq4&#10;PzkNn1W2Oyo1VcmbtZt3Ut/0VD1ofX017+5ARJzjHwy/+qwOJTsd/IlsEL2GNFsxqWGpMq7AwG26&#10;5s2BSZUsNyDLQv7vUP4AAAD//wMAUEsBAi0AFAAGAAgAAAAhALaDOJL+AAAA4QEAABMAAAAAAAAA&#10;AAAAAAAAAAAAAFtDb250ZW50X1R5cGVzXS54bWxQSwECLQAUAAYACAAAACEAOP0h/9YAAACUAQAA&#10;CwAAAAAAAAAAAAAAAAAvAQAAX3JlbHMvLnJlbHNQSwECLQAUAAYACAAAACEAEI6wP/UWAADncgAA&#10;DgAAAAAAAAAAAAAAAAAuAgAAZHJzL2Uyb0RvYy54bWxQSwECLQAUAAYACAAAACEAEshc8N8AAAAL&#10;AQAADwAAAAAAAAAAAAAAAABPGQAAZHJzL2Rvd25yZXYueG1sUEsFBgAAAAAEAAQA8wAAAFsaAAAA&#10;AA==&#10;" adj="-11796480,,5400" path="m,nfc102359,-5472,417919,39260,533400,v131278,-53847,377873,9986,533400,c1228689,-29749,1515577,-12490,1664208,v130280,4796,384790,-2741,501396,c2295138,-1093,2621661,26669,2731008,v125031,-46846,393037,43981,469392,c3258962,114682,3153426,271596,3200400,429549v43525,140443,-29214,283953,,500073c3229607,1206886,3156451,1444460,3200400,1641264v62687,141639,-60677,289651,,500073c3249807,2365857,3135154,2648813,3200400,2852979v104930,174141,-5744,332443,,570596c3212787,3673641,3090272,3884788,3200400,4205741v51301,307841,-70542,413325,,711642c3216304,5213930,3163625,5393962,3200400,5558502v27671,164650,-48560,527329,,782166c3224719,6536721,3195909,6847693,3200400,7052309v-177222,14835,-367512,-16581,-501396,c2542210,7085117,2405769,7063334,2133600,7052309v-276012,28481,-343488,-42575,-437388,c1598987,7098640,1273591,7048232,1130808,7052309v-157850,1326,-306912,-57026,-469392,c491953,7150303,295432,7051921,,7052309,-21427,6873624,47057,6645947,,6481713,-64641,6333590,54097,6179250,,5911118,-34327,5667952,39488,5563284,,5411045,-20854,5274702,76232,4822211,,4628880,-26052,4462007,67342,4153472,,3987760,-88194,3757151,96895,3651950,,3417165,-53798,3175148,33805,3175703,,2987615,-38410,2795965,16453,2714601,,2558064,-19943,2416189,46820,2275902,,1987469,-85261,1690109,30846,1578922,,1205304,-56391,841507,10580,786100,,564184,-13217,323257,47089,139571,,xem,nsc205719,-57102,373169,-15946,597408,v177745,-10637,346773,43787,501396,c1272477,-78472,1478091,44228,1568196,v112195,-18046,247423,17201,437388,c2218918,8164,2306027,75826,2602992,v302019,-74032,430319,-19179,597408,c3203741,247213,3198248,474895,3200400,641118v51173,161769,-59795,378507,,711643c3254258,1702055,3179314,1770666,3200400,1923356v15589,92556,4652,384908,,641120c3166686,2798215,3157594,3083384,3200400,3276118v37705,202353,-40220,259594,,429550c3205167,3879392,3169811,4181401,3200400,4346787v3217,211126,-55367,382486,,782166c3242932,5498733,3185000,5451589,3200400,5558502v40701,102464,-15034,430958,,570596c3188521,6347851,3190557,6855169,3200400,7052309v-228779,50102,-312700,-57714,-565404,c2383312,7118773,2375709,7018265,2197608,7052309v-138264,39096,-326807,-40077,-501396,c1479678,7104792,1396292,7007798,1162812,7052309v-198852,-3247,-297599,-4857,-437388,c584702,7024951,208554,6984952,,7052309,-40901,6932211,-25700,6671766,,6411191,3693,6153669,7686,6127034,,5911118,4760,5697182,16313,5639399,,5411045,5420,5174578,12644,4890160,,4628880,-7818,4366928,30757,4172823,,4058283,-15504,3931464,19336,3767307,,3558210,-45785,3355157,1585,3036406,,2776045,-39759,2559681,10895,2386742,,2205450,2086,2009500,16537,1847709,,1564330,-10918,1318442,27246,1128252,,923211,-71196,648831,62405,211527,,xem,nfnsc94391,-42181,414725,7808,533400,v96465,-18017,422072,33180,533400,c1213238,-16198,1515499,-6445,1664208,v145596,-1838,407273,23322,501396,c2246370,-3562,2627985,24448,2731008,v120441,-21819,371668,28335,469392,c3228888,76252,3170688,254105,3200400,429549v45414,185453,-11225,300050,,500073c3234777,1154913,3140980,1415891,3200400,1641264v60389,178060,-61237,259800,,500073c3225217,2417199,3112875,2614590,3200400,2852979v78836,190325,-19383,380177,,570596c3262230,3640755,3143072,3921672,3200400,4205741v49590,281367,-46873,394904,,711642c3240772,5226874,3220791,5395102,3200400,5558502v8140,167587,-7052,614494,,782166c3230829,6587657,3170032,6839728,3200400,7052309v-196526,6185,-359691,-39331,-501396,c2547178,7045610,2390382,7034941,2133600,7052309v-274096,-4940,-315251,-47845,-437388,c1575261,7073677,1221489,7028792,1130808,7052309v-110978,28038,-300659,-45463,-469392,c489805,7075207,315307,7037088,,7052309,-22113,6887674,22562,6633224,,6481713,-39348,6335714,41707,6120240,,5911118,-27978,5677719,38832,5544792,,5411045,-58167,5294675,67992,4826689,,4628880,-50590,4458456,71068,4151891,,3987760,-40395,3806814,60594,3659977,,3417165,-57342,3187098,38551,3192391,,2987615,-25064,2802762,13087,2703113,,2558064,-19370,2429289,35661,2275702,,1987469,-45995,1733891,15094,1617125,,1205304,-51580,845666,7343,803829,,564184,-5613,333900,26635,140237,,xe">
                <v:stroke joinstyle="miter"/>
                <v:formulas/>
                <v:path o:extrusionok="f" o:connecttype="custom" o:connectlocs="0,0;597408,0;1098804,0;1568196,0;2005584,0;2602992,0;3200400,0;3200400,409343;3200400,863716;3200400,1228031;3200400,1637376;3200400,2091748;3200400,2366009;3200400,2775353;3200400,3274753;3200400,3549013;3200400,3913329;3200400,4502784;2634996,4502784;2197608,4502784;1696212,4502784;1162812,4502784;725424,4502784;0,4502784;0,4093441;0,3774153;0,3454864;0,2955464;0,2591148;0,2271859;0,1772459;0,1408144;0,998799;0,589455;0,0" o:connectangles="0,0,0,0,0,0,0,0,0,0,0,0,0,0,0,0,0,0,0,0,0,0,0,0,0,0,0,0,0,0,0,0,0,0,0" textboxrect="0,0,3200400,7052310"/>
                <v:textbox>
                  <w:txbxContent>
                    <w:p w14:paraId="67E00731" w14:textId="77777777" w:rsidR="00B26F36" w:rsidRPr="00176228" w:rsidRDefault="00B26F36" w:rsidP="00B26F36">
                      <w:pPr>
                        <w:spacing w:after="0" w:line="240" w:lineRule="auto"/>
                        <w:jc w:val="center"/>
                        <w:rPr>
                          <w:b/>
                          <w:bCs/>
                        </w:rPr>
                      </w:pPr>
                    </w:p>
                    <w:p w14:paraId="052E21FD" w14:textId="520A5B86" w:rsidR="00AE7AAF" w:rsidRPr="00D76E3D" w:rsidRDefault="00D76E3D" w:rsidP="00AE7AAF">
                      <w:pPr>
                        <w:jc w:val="center"/>
                        <w:rPr>
                          <w:b/>
                          <w:bCs/>
                          <w:i/>
                          <w:iCs/>
                          <w:color w:val="FFC0CD"/>
                          <w:sz w:val="32"/>
                          <w:szCs w:val="32"/>
                        </w:rPr>
                      </w:pPr>
                      <w:r>
                        <w:rPr>
                          <w:b/>
                          <w:bCs/>
                          <w:i/>
                          <w:iCs/>
                          <w:color w:val="FFC0CD"/>
                          <w:sz w:val="32"/>
                          <w:szCs w:val="32"/>
                        </w:rPr>
                        <w:t>February</w:t>
                      </w:r>
                      <w:r w:rsidR="00AE7AAF" w:rsidRPr="00D76E3D">
                        <w:rPr>
                          <w:b/>
                          <w:bCs/>
                          <w:i/>
                          <w:iCs/>
                          <w:color w:val="FFC0CD"/>
                          <w:sz w:val="32"/>
                          <w:szCs w:val="32"/>
                        </w:rPr>
                        <w:t xml:space="preserve"> Baptismal Celebrations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160"/>
                      </w:tblGrid>
                      <w:tr w:rsidR="00B101A8" w14:paraId="60FD53DD" w14:textId="77777777" w:rsidTr="00B26F36">
                        <w:trPr>
                          <w:jc w:val="center"/>
                        </w:trPr>
                        <w:tc>
                          <w:tcPr>
                            <w:tcW w:w="805" w:type="dxa"/>
                          </w:tcPr>
                          <w:p w14:paraId="6F21294C" w14:textId="27315072" w:rsidR="00B101A8" w:rsidRDefault="00BE0F28" w:rsidP="00AE7AAF">
                            <w:pPr>
                              <w:jc w:val="right"/>
                            </w:pPr>
                            <w:r>
                              <w:t>7</w:t>
                            </w:r>
                          </w:p>
                        </w:tc>
                        <w:tc>
                          <w:tcPr>
                            <w:tcW w:w="2160" w:type="dxa"/>
                          </w:tcPr>
                          <w:p w14:paraId="663A2DD6" w14:textId="1A36DFE3" w:rsidR="00B101A8" w:rsidRDefault="00BE0F28" w:rsidP="00B101A8">
                            <w:r>
                              <w:t>Bryan Schatz</w:t>
                            </w:r>
                          </w:p>
                        </w:tc>
                      </w:tr>
                      <w:tr w:rsidR="00424EA4" w14:paraId="50ECC52F" w14:textId="77777777" w:rsidTr="00B26F36">
                        <w:trPr>
                          <w:jc w:val="center"/>
                        </w:trPr>
                        <w:tc>
                          <w:tcPr>
                            <w:tcW w:w="805" w:type="dxa"/>
                          </w:tcPr>
                          <w:p w14:paraId="44A78160" w14:textId="4637CD5F" w:rsidR="00424EA4" w:rsidRDefault="00BE0F28" w:rsidP="00AE7AAF">
                            <w:pPr>
                              <w:jc w:val="right"/>
                            </w:pPr>
                            <w:r>
                              <w:t>8</w:t>
                            </w:r>
                          </w:p>
                        </w:tc>
                        <w:tc>
                          <w:tcPr>
                            <w:tcW w:w="2160" w:type="dxa"/>
                          </w:tcPr>
                          <w:p w14:paraId="691B21CE" w14:textId="38529875" w:rsidR="00424EA4" w:rsidRDefault="00BE0F28" w:rsidP="00B101A8">
                            <w:r>
                              <w:t>Darren Tveito</w:t>
                            </w:r>
                          </w:p>
                        </w:tc>
                      </w:tr>
                      <w:tr w:rsidR="00B101A8" w14:paraId="3C52E3F3" w14:textId="77777777" w:rsidTr="00B26F36">
                        <w:trPr>
                          <w:jc w:val="center"/>
                        </w:trPr>
                        <w:tc>
                          <w:tcPr>
                            <w:tcW w:w="805" w:type="dxa"/>
                          </w:tcPr>
                          <w:p w14:paraId="71873F6A" w14:textId="53AF8896" w:rsidR="00B101A8" w:rsidRDefault="00BE0F28" w:rsidP="00AE7AAF">
                            <w:pPr>
                              <w:jc w:val="right"/>
                            </w:pPr>
                            <w:r>
                              <w:t>9</w:t>
                            </w:r>
                          </w:p>
                        </w:tc>
                        <w:tc>
                          <w:tcPr>
                            <w:tcW w:w="2160" w:type="dxa"/>
                          </w:tcPr>
                          <w:p w14:paraId="6C98C88E" w14:textId="08DBE32E" w:rsidR="00B101A8" w:rsidRPr="00041844" w:rsidRDefault="00BE0F28" w:rsidP="00B101A8">
                            <w:pPr>
                              <w:rPr>
                                <w:sz w:val="23"/>
                                <w:szCs w:val="23"/>
                              </w:rPr>
                            </w:pPr>
                            <w:r>
                              <w:rPr>
                                <w:sz w:val="23"/>
                                <w:szCs w:val="23"/>
                              </w:rPr>
                              <w:t>Olivia Peterson</w:t>
                            </w:r>
                          </w:p>
                        </w:tc>
                      </w:tr>
                      <w:tr w:rsidR="00041844" w14:paraId="6910E1D7" w14:textId="77777777" w:rsidTr="00B26F36">
                        <w:trPr>
                          <w:jc w:val="center"/>
                        </w:trPr>
                        <w:tc>
                          <w:tcPr>
                            <w:tcW w:w="805" w:type="dxa"/>
                          </w:tcPr>
                          <w:p w14:paraId="7D33ADE0" w14:textId="52A4641A" w:rsidR="00041844" w:rsidRDefault="00041844" w:rsidP="00AE7AAF">
                            <w:pPr>
                              <w:jc w:val="right"/>
                            </w:pPr>
                          </w:p>
                        </w:tc>
                        <w:tc>
                          <w:tcPr>
                            <w:tcW w:w="2160" w:type="dxa"/>
                          </w:tcPr>
                          <w:p w14:paraId="42A257D8" w14:textId="404136AC" w:rsidR="00041844" w:rsidRDefault="00BE0F28" w:rsidP="00B101A8">
                            <w:r>
                              <w:t xml:space="preserve">Walker </w:t>
                            </w:r>
                            <w:proofErr w:type="spellStart"/>
                            <w:r>
                              <w:t>Staigle</w:t>
                            </w:r>
                            <w:proofErr w:type="spellEnd"/>
                          </w:p>
                        </w:tc>
                      </w:tr>
                      <w:tr w:rsidR="00B101A8" w14:paraId="4FCCA466" w14:textId="77777777" w:rsidTr="00B26F36">
                        <w:trPr>
                          <w:jc w:val="center"/>
                        </w:trPr>
                        <w:tc>
                          <w:tcPr>
                            <w:tcW w:w="805" w:type="dxa"/>
                          </w:tcPr>
                          <w:p w14:paraId="52FFBE90" w14:textId="12FBE9F8" w:rsidR="00B101A8" w:rsidRDefault="00BE0F28" w:rsidP="00AE7AAF">
                            <w:pPr>
                              <w:jc w:val="right"/>
                            </w:pPr>
                            <w:r>
                              <w:t>10</w:t>
                            </w:r>
                          </w:p>
                        </w:tc>
                        <w:tc>
                          <w:tcPr>
                            <w:tcW w:w="2160" w:type="dxa"/>
                          </w:tcPr>
                          <w:p w14:paraId="383E799F" w14:textId="0D7F7301" w:rsidR="00B101A8" w:rsidRDefault="00BE0F28" w:rsidP="00B101A8">
                            <w:r>
                              <w:t>Eliza Fisher</w:t>
                            </w:r>
                          </w:p>
                        </w:tc>
                      </w:tr>
                      <w:tr w:rsidR="00041844" w14:paraId="504A3D8C" w14:textId="77777777" w:rsidTr="00B26F36">
                        <w:trPr>
                          <w:jc w:val="center"/>
                        </w:trPr>
                        <w:tc>
                          <w:tcPr>
                            <w:tcW w:w="805" w:type="dxa"/>
                          </w:tcPr>
                          <w:p w14:paraId="78CBBC83" w14:textId="5667B9DF" w:rsidR="00041844" w:rsidRDefault="00BE0F28" w:rsidP="00041844">
                            <w:pPr>
                              <w:jc w:val="right"/>
                            </w:pPr>
                            <w:r>
                              <w:t>11</w:t>
                            </w:r>
                          </w:p>
                        </w:tc>
                        <w:tc>
                          <w:tcPr>
                            <w:tcW w:w="2160" w:type="dxa"/>
                          </w:tcPr>
                          <w:p w14:paraId="3B0BD72A" w14:textId="54BA3600" w:rsidR="00041844" w:rsidRPr="003718FC" w:rsidRDefault="00BE0F28" w:rsidP="00041844">
                            <w:pPr>
                              <w:rPr>
                                <w:sz w:val="23"/>
                                <w:szCs w:val="23"/>
                              </w:rPr>
                            </w:pPr>
                            <w:r>
                              <w:rPr>
                                <w:sz w:val="23"/>
                                <w:szCs w:val="23"/>
                              </w:rPr>
                              <w:t>Rick Bosch</w:t>
                            </w:r>
                          </w:p>
                        </w:tc>
                      </w:tr>
                      <w:tr w:rsidR="00041844" w14:paraId="7A2C5D31" w14:textId="77777777" w:rsidTr="00B26F36">
                        <w:trPr>
                          <w:jc w:val="center"/>
                        </w:trPr>
                        <w:tc>
                          <w:tcPr>
                            <w:tcW w:w="805" w:type="dxa"/>
                          </w:tcPr>
                          <w:p w14:paraId="4B281527" w14:textId="2003B195" w:rsidR="00041844" w:rsidRDefault="00BE0F28" w:rsidP="00041844">
                            <w:pPr>
                              <w:jc w:val="right"/>
                            </w:pPr>
                            <w:r>
                              <w:t>13</w:t>
                            </w:r>
                          </w:p>
                        </w:tc>
                        <w:tc>
                          <w:tcPr>
                            <w:tcW w:w="2160" w:type="dxa"/>
                          </w:tcPr>
                          <w:p w14:paraId="5BC04538" w14:textId="28B2FBB4" w:rsidR="00041844" w:rsidRDefault="00BE0F28" w:rsidP="00041844">
                            <w:r>
                              <w:t>Keith Ohlhauser</w:t>
                            </w:r>
                          </w:p>
                        </w:tc>
                      </w:tr>
                      <w:tr w:rsidR="00041844" w14:paraId="3765F54F" w14:textId="77777777" w:rsidTr="00B26F36">
                        <w:trPr>
                          <w:jc w:val="center"/>
                        </w:trPr>
                        <w:tc>
                          <w:tcPr>
                            <w:tcW w:w="805" w:type="dxa"/>
                          </w:tcPr>
                          <w:p w14:paraId="13001791" w14:textId="39741FA1" w:rsidR="00041844" w:rsidRDefault="00BE0F28" w:rsidP="00041844">
                            <w:pPr>
                              <w:jc w:val="right"/>
                            </w:pPr>
                            <w:r>
                              <w:t>14</w:t>
                            </w:r>
                          </w:p>
                        </w:tc>
                        <w:tc>
                          <w:tcPr>
                            <w:tcW w:w="2160" w:type="dxa"/>
                          </w:tcPr>
                          <w:p w14:paraId="0594C569" w14:textId="52518780" w:rsidR="00041844" w:rsidRDefault="00BE0F28" w:rsidP="00041844">
                            <w:r>
                              <w:t>Wade Huber</w:t>
                            </w:r>
                          </w:p>
                        </w:tc>
                      </w:tr>
                      <w:tr w:rsidR="00041844" w14:paraId="20B12817" w14:textId="77777777" w:rsidTr="00B26F36">
                        <w:trPr>
                          <w:jc w:val="center"/>
                        </w:trPr>
                        <w:tc>
                          <w:tcPr>
                            <w:tcW w:w="805" w:type="dxa"/>
                          </w:tcPr>
                          <w:p w14:paraId="5D8098F6" w14:textId="451BC570" w:rsidR="00041844" w:rsidRDefault="00BE0F28" w:rsidP="00041844">
                            <w:pPr>
                              <w:jc w:val="right"/>
                            </w:pPr>
                            <w:r>
                              <w:t>15</w:t>
                            </w:r>
                          </w:p>
                        </w:tc>
                        <w:tc>
                          <w:tcPr>
                            <w:tcW w:w="2160" w:type="dxa"/>
                          </w:tcPr>
                          <w:p w14:paraId="2978F73A" w14:textId="5EAC0D9B" w:rsidR="00041844" w:rsidRDefault="00BE0F28" w:rsidP="00041844">
                            <w:r>
                              <w:t>Iris Bosch</w:t>
                            </w:r>
                          </w:p>
                        </w:tc>
                      </w:tr>
                      <w:tr w:rsidR="00041844" w14:paraId="62A7F073" w14:textId="77777777" w:rsidTr="00B26F36">
                        <w:trPr>
                          <w:jc w:val="center"/>
                        </w:trPr>
                        <w:tc>
                          <w:tcPr>
                            <w:tcW w:w="805" w:type="dxa"/>
                          </w:tcPr>
                          <w:p w14:paraId="475BC0CA" w14:textId="625266A7" w:rsidR="00041844" w:rsidRDefault="00041844" w:rsidP="00041844">
                            <w:pPr>
                              <w:jc w:val="right"/>
                            </w:pPr>
                          </w:p>
                        </w:tc>
                        <w:tc>
                          <w:tcPr>
                            <w:tcW w:w="2160" w:type="dxa"/>
                          </w:tcPr>
                          <w:p w14:paraId="25FFD555" w14:textId="218960B4" w:rsidR="00041844" w:rsidRDefault="00BE0F28" w:rsidP="00041844">
                            <w:r>
                              <w:t>Jacob Janacek</w:t>
                            </w:r>
                          </w:p>
                        </w:tc>
                      </w:tr>
                      <w:tr w:rsidR="00041844" w14:paraId="6560D006" w14:textId="77777777" w:rsidTr="00B26F36">
                        <w:trPr>
                          <w:jc w:val="center"/>
                        </w:trPr>
                        <w:tc>
                          <w:tcPr>
                            <w:tcW w:w="805" w:type="dxa"/>
                          </w:tcPr>
                          <w:p w14:paraId="030EC4F7" w14:textId="3F2657F0" w:rsidR="00041844" w:rsidRDefault="00BE0F28" w:rsidP="00041844">
                            <w:pPr>
                              <w:jc w:val="right"/>
                            </w:pPr>
                            <w:r>
                              <w:t>16</w:t>
                            </w:r>
                          </w:p>
                        </w:tc>
                        <w:tc>
                          <w:tcPr>
                            <w:tcW w:w="2160" w:type="dxa"/>
                          </w:tcPr>
                          <w:p w14:paraId="68A6E309" w14:textId="325016D1" w:rsidR="00041844" w:rsidRPr="00B9769C" w:rsidRDefault="00BE0F28" w:rsidP="00041844">
                            <w:r>
                              <w:t>Melissa Knoepfler</w:t>
                            </w:r>
                          </w:p>
                        </w:tc>
                      </w:tr>
                      <w:tr w:rsidR="00041844" w14:paraId="0A23A961" w14:textId="77777777" w:rsidTr="00B26F36">
                        <w:trPr>
                          <w:jc w:val="center"/>
                        </w:trPr>
                        <w:tc>
                          <w:tcPr>
                            <w:tcW w:w="805" w:type="dxa"/>
                          </w:tcPr>
                          <w:p w14:paraId="1F2A63F9" w14:textId="3AB54ADE" w:rsidR="00041844" w:rsidRDefault="00041844" w:rsidP="00041844">
                            <w:pPr>
                              <w:jc w:val="right"/>
                            </w:pPr>
                          </w:p>
                        </w:tc>
                        <w:tc>
                          <w:tcPr>
                            <w:tcW w:w="2160" w:type="dxa"/>
                          </w:tcPr>
                          <w:p w14:paraId="384A0161" w14:textId="613E689E" w:rsidR="00041844" w:rsidRDefault="00BE0F28" w:rsidP="00041844">
                            <w:r>
                              <w:t>Linda Tschritter</w:t>
                            </w:r>
                          </w:p>
                        </w:tc>
                      </w:tr>
                      <w:tr w:rsidR="00041844" w14:paraId="64AF118F" w14:textId="77777777" w:rsidTr="00B26F36">
                        <w:trPr>
                          <w:jc w:val="center"/>
                        </w:trPr>
                        <w:tc>
                          <w:tcPr>
                            <w:tcW w:w="805" w:type="dxa"/>
                          </w:tcPr>
                          <w:p w14:paraId="4D423B2B" w14:textId="6D5CAD15" w:rsidR="00041844" w:rsidRDefault="00BE0F28" w:rsidP="00041844">
                            <w:pPr>
                              <w:jc w:val="right"/>
                            </w:pPr>
                            <w:r>
                              <w:t>18</w:t>
                            </w:r>
                          </w:p>
                        </w:tc>
                        <w:tc>
                          <w:tcPr>
                            <w:tcW w:w="2160" w:type="dxa"/>
                          </w:tcPr>
                          <w:p w14:paraId="00E4CD92" w14:textId="36377679" w:rsidR="00041844" w:rsidRDefault="00BE0F28" w:rsidP="00041844">
                            <w:r>
                              <w:t>Jessica Schlosser</w:t>
                            </w:r>
                          </w:p>
                        </w:tc>
                      </w:tr>
                      <w:tr w:rsidR="00041844" w14:paraId="11E0734A" w14:textId="77777777" w:rsidTr="00B26F36">
                        <w:trPr>
                          <w:jc w:val="center"/>
                        </w:trPr>
                        <w:tc>
                          <w:tcPr>
                            <w:tcW w:w="805" w:type="dxa"/>
                          </w:tcPr>
                          <w:p w14:paraId="24792A51" w14:textId="0AE06796" w:rsidR="00041844" w:rsidRDefault="00041844" w:rsidP="00041844">
                            <w:pPr>
                              <w:jc w:val="right"/>
                            </w:pPr>
                          </w:p>
                        </w:tc>
                        <w:tc>
                          <w:tcPr>
                            <w:tcW w:w="2160" w:type="dxa"/>
                          </w:tcPr>
                          <w:p w14:paraId="575924AA" w14:textId="23235823" w:rsidR="00041844" w:rsidRPr="00B9769C" w:rsidRDefault="00BE0F28" w:rsidP="00041844">
                            <w:r>
                              <w:t>Melvin Wohl</w:t>
                            </w:r>
                          </w:p>
                        </w:tc>
                      </w:tr>
                      <w:tr w:rsidR="00BE0F28" w14:paraId="152299AA" w14:textId="77777777" w:rsidTr="00B26F36">
                        <w:trPr>
                          <w:jc w:val="center"/>
                        </w:trPr>
                        <w:tc>
                          <w:tcPr>
                            <w:tcW w:w="805" w:type="dxa"/>
                          </w:tcPr>
                          <w:p w14:paraId="23418436" w14:textId="6CDE082C" w:rsidR="00BE0F28" w:rsidRDefault="00BE0F28" w:rsidP="00041844">
                            <w:pPr>
                              <w:jc w:val="right"/>
                            </w:pPr>
                            <w:r>
                              <w:t>21</w:t>
                            </w:r>
                          </w:p>
                        </w:tc>
                        <w:tc>
                          <w:tcPr>
                            <w:tcW w:w="2160" w:type="dxa"/>
                          </w:tcPr>
                          <w:p w14:paraId="2379DD11" w14:textId="159A8F1B" w:rsidR="00BE0F28" w:rsidRDefault="00BE0F28" w:rsidP="00041844">
                            <w:r>
                              <w:t>Lavonne Erickson</w:t>
                            </w:r>
                          </w:p>
                        </w:tc>
                      </w:tr>
                      <w:tr w:rsidR="00BE0F28" w14:paraId="32096926" w14:textId="77777777" w:rsidTr="00B26F36">
                        <w:trPr>
                          <w:jc w:val="center"/>
                        </w:trPr>
                        <w:tc>
                          <w:tcPr>
                            <w:tcW w:w="805" w:type="dxa"/>
                          </w:tcPr>
                          <w:p w14:paraId="338B72F0" w14:textId="77777777" w:rsidR="00BE0F28" w:rsidRDefault="00BE0F28" w:rsidP="00041844">
                            <w:pPr>
                              <w:jc w:val="right"/>
                            </w:pPr>
                          </w:p>
                        </w:tc>
                        <w:tc>
                          <w:tcPr>
                            <w:tcW w:w="2160" w:type="dxa"/>
                          </w:tcPr>
                          <w:p w14:paraId="07C52AD9" w14:textId="4E80EB17" w:rsidR="00BE0F28" w:rsidRPr="00BE0F28" w:rsidRDefault="00BE0F28" w:rsidP="00041844">
                            <w:pPr>
                              <w:rPr>
                                <w:sz w:val="21"/>
                                <w:szCs w:val="21"/>
                              </w:rPr>
                            </w:pPr>
                            <w:r w:rsidRPr="00BE0F28">
                              <w:rPr>
                                <w:sz w:val="21"/>
                                <w:szCs w:val="21"/>
                              </w:rPr>
                              <w:t xml:space="preserve">Thomas Vander </w:t>
                            </w:r>
                            <w:proofErr w:type="spellStart"/>
                            <w:r w:rsidRPr="00BE0F28">
                              <w:rPr>
                                <w:sz w:val="21"/>
                                <w:szCs w:val="21"/>
                              </w:rPr>
                              <w:t>Vorste</w:t>
                            </w:r>
                            <w:proofErr w:type="spellEnd"/>
                          </w:p>
                        </w:tc>
                      </w:tr>
                      <w:tr w:rsidR="00BE0F28" w14:paraId="573EF284" w14:textId="77777777" w:rsidTr="00B26F36">
                        <w:trPr>
                          <w:jc w:val="center"/>
                        </w:trPr>
                        <w:tc>
                          <w:tcPr>
                            <w:tcW w:w="805" w:type="dxa"/>
                          </w:tcPr>
                          <w:p w14:paraId="11669FF3" w14:textId="216A76E2" w:rsidR="00BE0F28" w:rsidRDefault="001D2157" w:rsidP="00041844">
                            <w:pPr>
                              <w:jc w:val="right"/>
                            </w:pPr>
                            <w:r>
                              <w:t>23</w:t>
                            </w:r>
                          </w:p>
                        </w:tc>
                        <w:tc>
                          <w:tcPr>
                            <w:tcW w:w="2160" w:type="dxa"/>
                          </w:tcPr>
                          <w:p w14:paraId="2912F49D" w14:textId="62470790" w:rsidR="00BE0F28" w:rsidRPr="001D2157" w:rsidRDefault="001D2157" w:rsidP="00041844">
                            <w:r w:rsidRPr="001D2157">
                              <w:t>Mia Caruso</w:t>
                            </w:r>
                          </w:p>
                        </w:tc>
                      </w:tr>
                      <w:tr w:rsidR="001D2157" w14:paraId="27CEC303" w14:textId="77777777" w:rsidTr="00B26F36">
                        <w:trPr>
                          <w:jc w:val="center"/>
                        </w:trPr>
                        <w:tc>
                          <w:tcPr>
                            <w:tcW w:w="805" w:type="dxa"/>
                          </w:tcPr>
                          <w:p w14:paraId="24C7B76E" w14:textId="4C397788" w:rsidR="001D2157" w:rsidRDefault="001D2157" w:rsidP="00041844">
                            <w:pPr>
                              <w:jc w:val="right"/>
                            </w:pPr>
                            <w:r>
                              <w:t>24</w:t>
                            </w:r>
                          </w:p>
                        </w:tc>
                        <w:tc>
                          <w:tcPr>
                            <w:tcW w:w="2160" w:type="dxa"/>
                          </w:tcPr>
                          <w:p w14:paraId="1CD4B920" w14:textId="2973D782" w:rsidR="001D2157" w:rsidRPr="001D2157" w:rsidRDefault="001D2157" w:rsidP="00041844">
                            <w:r w:rsidRPr="001D2157">
                              <w:t>Jill Rowe</w:t>
                            </w:r>
                          </w:p>
                        </w:tc>
                      </w:tr>
                      <w:tr w:rsidR="001D2157" w14:paraId="0FB0C73C" w14:textId="77777777" w:rsidTr="00B26F36">
                        <w:trPr>
                          <w:jc w:val="center"/>
                        </w:trPr>
                        <w:tc>
                          <w:tcPr>
                            <w:tcW w:w="805" w:type="dxa"/>
                          </w:tcPr>
                          <w:p w14:paraId="05924CCF" w14:textId="79D025C2" w:rsidR="001D2157" w:rsidRDefault="001D2157" w:rsidP="00041844">
                            <w:pPr>
                              <w:jc w:val="right"/>
                            </w:pPr>
                            <w:r>
                              <w:t>26</w:t>
                            </w:r>
                          </w:p>
                        </w:tc>
                        <w:tc>
                          <w:tcPr>
                            <w:tcW w:w="2160" w:type="dxa"/>
                          </w:tcPr>
                          <w:p w14:paraId="5899647C" w14:textId="7014EDA5" w:rsidR="001D2157" w:rsidRPr="001D2157" w:rsidRDefault="001D2157" w:rsidP="00041844">
                            <w:pPr>
                              <w:rPr>
                                <w:sz w:val="22"/>
                                <w:szCs w:val="22"/>
                              </w:rPr>
                            </w:pPr>
                            <w:r w:rsidRPr="001D2157">
                              <w:rPr>
                                <w:sz w:val="22"/>
                                <w:szCs w:val="22"/>
                              </w:rPr>
                              <w:t>Twyla Schiermeister</w:t>
                            </w:r>
                          </w:p>
                        </w:tc>
                      </w:tr>
                      <w:tr w:rsidR="001D2157" w14:paraId="39B519DA" w14:textId="77777777" w:rsidTr="00B26F36">
                        <w:trPr>
                          <w:jc w:val="center"/>
                        </w:trPr>
                        <w:tc>
                          <w:tcPr>
                            <w:tcW w:w="805" w:type="dxa"/>
                          </w:tcPr>
                          <w:p w14:paraId="51610096" w14:textId="62F01FFD" w:rsidR="001D2157" w:rsidRDefault="001D2157" w:rsidP="00041844">
                            <w:pPr>
                              <w:jc w:val="right"/>
                            </w:pPr>
                            <w:r>
                              <w:t>27</w:t>
                            </w:r>
                          </w:p>
                        </w:tc>
                        <w:tc>
                          <w:tcPr>
                            <w:tcW w:w="2160" w:type="dxa"/>
                          </w:tcPr>
                          <w:p w14:paraId="116062A5" w14:textId="53A4778F" w:rsidR="001D2157" w:rsidRPr="001D2157" w:rsidRDefault="001D2157" w:rsidP="00041844">
                            <w:r w:rsidRPr="001D2157">
                              <w:t>Bailey Huber</w:t>
                            </w:r>
                          </w:p>
                        </w:tc>
                      </w:tr>
                    </w:tbl>
                    <w:p w14:paraId="5483CD05" w14:textId="50730BDD" w:rsidR="00B101A8" w:rsidRDefault="00B101A8" w:rsidP="00B101A8"/>
                  </w:txbxContent>
                </v:textbox>
                <w10:wrap type="square"/>
              </v:shape>
            </w:pict>
          </mc:Fallback>
        </mc:AlternateContent>
      </w:r>
      <w:r w:rsidR="00CA2017" w:rsidRPr="00CA2017">
        <w:rPr>
          <w:rFonts w:ascii="Lucida Calligraphy" w:hAnsi="Lucida Calligraphy"/>
          <w:b/>
          <w:bCs/>
          <w:sz w:val="32"/>
          <w:szCs w:val="32"/>
        </w:rPr>
        <w:t xml:space="preserve"> </w:t>
      </w:r>
    </w:p>
    <w:sectPr w:rsidR="00CA2017" w:rsidRPr="00CA2017" w:rsidSect="004711A3">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435AA" w14:textId="77777777" w:rsidR="00E82369" w:rsidRDefault="00E82369" w:rsidP="000730E7">
      <w:pPr>
        <w:spacing w:after="0" w:line="240" w:lineRule="auto"/>
      </w:pPr>
      <w:r>
        <w:separator/>
      </w:r>
    </w:p>
  </w:endnote>
  <w:endnote w:type="continuationSeparator" w:id="0">
    <w:p w14:paraId="0E28ECF5" w14:textId="77777777" w:rsidR="00E82369" w:rsidRDefault="00E82369" w:rsidP="00073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1361695"/>
      <w:docPartObj>
        <w:docPartGallery w:val="Page Numbers (Bottom of Page)"/>
        <w:docPartUnique/>
      </w:docPartObj>
    </w:sdtPr>
    <w:sdtEndPr>
      <w:rPr>
        <w:noProof/>
      </w:rPr>
    </w:sdtEndPr>
    <w:sdtContent>
      <w:p w14:paraId="46DDCE9C" w14:textId="3A54EBF8" w:rsidR="000730E7" w:rsidRDefault="000730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F90770" w14:textId="77777777" w:rsidR="000730E7" w:rsidRDefault="00073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A6460" w14:textId="77777777" w:rsidR="00E82369" w:rsidRDefault="00E82369" w:rsidP="000730E7">
      <w:pPr>
        <w:spacing w:after="0" w:line="240" w:lineRule="auto"/>
      </w:pPr>
      <w:r>
        <w:separator/>
      </w:r>
    </w:p>
  </w:footnote>
  <w:footnote w:type="continuationSeparator" w:id="0">
    <w:p w14:paraId="6CC7437D" w14:textId="77777777" w:rsidR="00E82369" w:rsidRDefault="00E82369" w:rsidP="000730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763D24"/>
    <w:multiLevelType w:val="multilevel"/>
    <w:tmpl w:val="ABC6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111045"/>
    <w:multiLevelType w:val="hybridMultilevel"/>
    <w:tmpl w:val="F88A6EA4"/>
    <w:lvl w:ilvl="0" w:tplc="4DBA654E">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45F1D"/>
    <w:multiLevelType w:val="multilevel"/>
    <w:tmpl w:val="30C8B8A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4650E9"/>
    <w:multiLevelType w:val="hybridMultilevel"/>
    <w:tmpl w:val="CA14E136"/>
    <w:lvl w:ilvl="0" w:tplc="8102BCB4">
      <w:start w:val="3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0251607"/>
    <w:multiLevelType w:val="multilevel"/>
    <w:tmpl w:val="5AE2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384BF1"/>
    <w:multiLevelType w:val="hybridMultilevel"/>
    <w:tmpl w:val="48E86C44"/>
    <w:lvl w:ilvl="0" w:tplc="32AEAC8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AB4550"/>
    <w:multiLevelType w:val="multilevel"/>
    <w:tmpl w:val="93629F4E"/>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0726A4"/>
    <w:multiLevelType w:val="multilevel"/>
    <w:tmpl w:val="58C0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20761B"/>
    <w:multiLevelType w:val="hybridMultilevel"/>
    <w:tmpl w:val="9B162FC0"/>
    <w:lvl w:ilvl="0" w:tplc="D40E9F88">
      <w:start w:val="2"/>
      <w:numFmt w:val="bullet"/>
      <w:lvlText w:val=""/>
      <w:lvlJc w:val="left"/>
      <w:pPr>
        <w:ind w:left="720" w:hanging="360"/>
      </w:pPr>
      <w:rPr>
        <w:rFonts w:ascii="Symbol" w:eastAsiaTheme="minorHAns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473DEF"/>
    <w:multiLevelType w:val="hybridMultilevel"/>
    <w:tmpl w:val="9010635A"/>
    <w:lvl w:ilvl="0" w:tplc="69B84C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36FE6"/>
    <w:multiLevelType w:val="multilevel"/>
    <w:tmpl w:val="5862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727AC1"/>
    <w:multiLevelType w:val="hybridMultilevel"/>
    <w:tmpl w:val="D55A6C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3C1FC9"/>
    <w:multiLevelType w:val="hybridMultilevel"/>
    <w:tmpl w:val="1AA211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2B0FB9"/>
    <w:multiLevelType w:val="hybridMultilevel"/>
    <w:tmpl w:val="43A4753A"/>
    <w:lvl w:ilvl="0" w:tplc="7E980DBC">
      <w:start w:val="3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7426831">
    <w:abstractNumId w:val="8"/>
  </w:num>
  <w:num w:numId="2" w16cid:durableId="278339133">
    <w:abstractNumId w:val="9"/>
  </w:num>
  <w:num w:numId="3" w16cid:durableId="1350328785">
    <w:abstractNumId w:val="11"/>
  </w:num>
  <w:num w:numId="4" w16cid:durableId="2131122072">
    <w:abstractNumId w:val="1"/>
  </w:num>
  <w:num w:numId="5" w16cid:durableId="640187657">
    <w:abstractNumId w:val="5"/>
  </w:num>
  <w:num w:numId="6" w16cid:durableId="1584297991">
    <w:abstractNumId w:val="12"/>
  </w:num>
  <w:num w:numId="7" w16cid:durableId="1079134794">
    <w:abstractNumId w:val="10"/>
  </w:num>
  <w:num w:numId="8" w16cid:durableId="988747457">
    <w:abstractNumId w:val="7"/>
  </w:num>
  <w:num w:numId="9" w16cid:durableId="465389353">
    <w:abstractNumId w:val="13"/>
  </w:num>
  <w:num w:numId="10" w16cid:durableId="1711031325">
    <w:abstractNumId w:val="3"/>
  </w:num>
  <w:num w:numId="11" w16cid:durableId="1803648334">
    <w:abstractNumId w:val="0"/>
  </w:num>
  <w:num w:numId="12" w16cid:durableId="1912352674">
    <w:abstractNumId w:val="6"/>
  </w:num>
  <w:num w:numId="13" w16cid:durableId="2036730829">
    <w:abstractNumId w:val="2"/>
  </w:num>
  <w:num w:numId="14" w16cid:durableId="2778353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1A8"/>
    <w:rsid w:val="00000004"/>
    <w:rsid w:val="000126E5"/>
    <w:rsid w:val="00017686"/>
    <w:rsid w:val="00021B4E"/>
    <w:rsid w:val="000311CD"/>
    <w:rsid w:val="00037EB1"/>
    <w:rsid w:val="0004138A"/>
    <w:rsid w:val="00041844"/>
    <w:rsid w:val="00046C65"/>
    <w:rsid w:val="00052AEA"/>
    <w:rsid w:val="00054943"/>
    <w:rsid w:val="000622CC"/>
    <w:rsid w:val="000640F5"/>
    <w:rsid w:val="00066E9A"/>
    <w:rsid w:val="00070ED5"/>
    <w:rsid w:val="000717FE"/>
    <w:rsid w:val="000730E7"/>
    <w:rsid w:val="00077208"/>
    <w:rsid w:val="0008431F"/>
    <w:rsid w:val="000855CB"/>
    <w:rsid w:val="000949AE"/>
    <w:rsid w:val="000949EF"/>
    <w:rsid w:val="000A2C07"/>
    <w:rsid w:val="000A5CB9"/>
    <w:rsid w:val="000C2F68"/>
    <w:rsid w:val="000C482D"/>
    <w:rsid w:val="000D707E"/>
    <w:rsid w:val="000D792B"/>
    <w:rsid w:val="000E1372"/>
    <w:rsid w:val="000E2846"/>
    <w:rsid w:val="000E3B83"/>
    <w:rsid w:val="000E7A42"/>
    <w:rsid w:val="000F3AA4"/>
    <w:rsid w:val="000F7860"/>
    <w:rsid w:val="001014C6"/>
    <w:rsid w:val="00101F77"/>
    <w:rsid w:val="001156C9"/>
    <w:rsid w:val="00117D6A"/>
    <w:rsid w:val="001201F1"/>
    <w:rsid w:val="00120920"/>
    <w:rsid w:val="00145C6E"/>
    <w:rsid w:val="00151653"/>
    <w:rsid w:val="00157C73"/>
    <w:rsid w:val="00157FA8"/>
    <w:rsid w:val="00161BE4"/>
    <w:rsid w:val="00171910"/>
    <w:rsid w:val="00174653"/>
    <w:rsid w:val="00176228"/>
    <w:rsid w:val="00183598"/>
    <w:rsid w:val="00192B85"/>
    <w:rsid w:val="00195866"/>
    <w:rsid w:val="00196FB9"/>
    <w:rsid w:val="001A4D76"/>
    <w:rsid w:val="001B35A8"/>
    <w:rsid w:val="001B3D06"/>
    <w:rsid w:val="001B5C07"/>
    <w:rsid w:val="001B666D"/>
    <w:rsid w:val="001B7BF8"/>
    <w:rsid w:val="001C50A2"/>
    <w:rsid w:val="001D2157"/>
    <w:rsid w:val="001D58EF"/>
    <w:rsid w:val="001D5AA3"/>
    <w:rsid w:val="001D68DB"/>
    <w:rsid w:val="001D7452"/>
    <w:rsid w:val="001F63E3"/>
    <w:rsid w:val="00210778"/>
    <w:rsid w:val="00212E8D"/>
    <w:rsid w:val="002234AF"/>
    <w:rsid w:val="0023169D"/>
    <w:rsid w:val="002369AD"/>
    <w:rsid w:val="002410C5"/>
    <w:rsid w:val="00251153"/>
    <w:rsid w:val="002540EA"/>
    <w:rsid w:val="00256A7D"/>
    <w:rsid w:val="00261D38"/>
    <w:rsid w:val="00266D0A"/>
    <w:rsid w:val="00270189"/>
    <w:rsid w:val="00272533"/>
    <w:rsid w:val="00274777"/>
    <w:rsid w:val="002747BD"/>
    <w:rsid w:val="00291A3C"/>
    <w:rsid w:val="00292B44"/>
    <w:rsid w:val="00294A66"/>
    <w:rsid w:val="00295510"/>
    <w:rsid w:val="002A01EB"/>
    <w:rsid w:val="002A2927"/>
    <w:rsid w:val="002B30CA"/>
    <w:rsid w:val="002B34A6"/>
    <w:rsid w:val="002B4115"/>
    <w:rsid w:val="002B6AC4"/>
    <w:rsid w:val="002B6ACC"/>
    <w:rsid w:val="002B7F63"/>
    <w:rsid w:val="002C4695"/>
    <w:rsid w:val="002D0BE9"/>
    <w:rsid w:val="002D6212"/>
    <w:rsid w:val="002E5A65"/>
    <w:rsid w:val="002E7BC8"/>
    <w:rsid w:val="002F07FE"/>
    <w:rsid w:val="002F0814"/>
    <w:rsid w:val="002F1569"/>
    <w:rsid w:val="002F58B9"/>
    <w:rsid w:val="002F6B77"/>
    <w:rsid w:val="00303D2A"/>
    <w:rsid w:val="00314321"/>
    <w:rsid w:val="00314AEC"/>
    <w:rsid w:val="003214F2"/>
    <w:rsid w:val="003273C8"/>
    <w:rsid w:val="00345114"/>
    <w:rsid w:val="0034634D"/>
    <w:rsid w:val="003650A3"/>
    <w:rsid w:val="00367A9D"/>
    <w:rsid w:val="003718FC"/>
    <w:rsid w:val="00373032"/>
    <w:rsid w:val="00377752"/>
    <w:rsid w:val="00384580"/>
    <w:rsid w:val="003A0CFA"/>
    <w:rsid w:val="003A323F"/>
    <w:rsid w:val="003A5FBC"/>
    <w:rsid w:val="003B2179"/>
    <w:rsid w:val="003B664C"/>
    <w:rsid w:val="003B79EB"/>
    <w:rsid w:val="003C0076"/>
    <w:rsid w:val="003C30F1"/>
    <w:rsid w:val="003D0027"/>
    <w:rsid w:val="003D2C9E"/>
    <w:rsid w:val="003D6BAF"/>
    <w:rsid w:val="003E0D91"/>
    <w:rsid w:val="003F3A9F"/>
    <w:rsid w:val="003F40AC"/>
    <w:rsid w:val="003F542D"/>
    <w:rsid w:val="003F729C"/>
    <w:rsid w:val="004024B1"/>
    <w:rsid w:val="00410149"/>
    <w:rsid w:val="004154D3"/>
    <w:rsid w:val="00416ACA"/>
    <w:rsid w:val="00420E58"/>
    <w:rsid w:val="0042298D"/>
    <w:rsid w:val="00424EA4"/>
    <w:rsid w:val="00426D26"/>
    <w:rsid w:val="00431762"/>
    <w:rsid w:val="00432C10"/>
    <w:rsid w:val="00435BBF"/>
    <w:rsid w:val="0044195E"/>
    <w:rsid w:val="00442730"/>
    <w:rsid w:val="00444745"/>
    <w:rsid w:val="00451316"/>
    <w:rsid w:val="004517C5"/>
    <w:rsid w:val="00461B59"/>
    <w:rsid w:val="004705CC"/>
    <w:rsid w:val="004711A3"/>
    <w:rsid w:val="00481B1C"/>
    <w:rsid w:val="00481D61"/>
    <w:rsid w:val="004842CA"/>
    <w:rsid w:val="0048497A"/>
    <w:rsid w:val="004A6184"/>
    <w:rsid w:val="004B3714"/>
    <w:rsid w:val="004B4B88"/>
    <w:rsid w:val="004B6D15"/>
    <w:rsid w:val="004C4DFA"/>
    <w:rsid w:val="004C7AA5"/>
    <w:rsid w:val="004D44C6"/>
    <w:rsid w:val="004D738E"/>
    <w:rsid w:val="004E4919"/>
    <w:rsid w:val="004F389C"/>
    <w:rsid w:val="00502A79"/>
    <w:rsid w:val="005057C3"/>
    <w:rsid w:val="005117A5"/>
    <w:rsid w:val="0051334E"/>
    <w:rsid w:val="00523FDF"/>
    <w:rsid w:val="0052728E"/>
    <w:rsid w:val="00530774"/>
    <w:rsid w:val="00530FB5"/>
    <w:rsid w:val="00532550"/>
    <w:rsid w:val="005330FA"/>
    <w:rsid w:val="00542946"/>
    <w:rsid w:val="0055539D"/>
    <w:rsid w:val="00564636"/>
    <w:rsid w:val="00565A5A"/>
    <w:rsid w:val="00572041"/>
    <w:rsid w:val="00572E6E"/>
    <w:rsid w:val="00577654"/>
    <w:rsid w:val="005944F4"/>
    <w:rsid w:val="00595980"/>
    <w:rsid w:val="005B29C8"/>
    <w:rsid w:val="005B3AF1"/>
    <w:rsid w:val="005C2473"/>
    <w:rsid w:val="005C684D"/>
    <w:rsid w:val="005C726D"/>
    <w:rsid w:val="005D00ED"/>
    <w:rsid w:val="005D22D9"/>
    <w:rsid w:val="005D74F6"/>
    <w:rsid w:val="005E27D3"/>
    <w:rsid w:val="005E297D"/>
    <w:rsid w:val="005E6C49"/>
    <w:rsid w:val="005E6FE3"/>
    <w:rsid w:val="005F669B"/>
    <w:rsid w:val="00603253"/>
    <w:rsid w:val="00606778"/>
    <w:rsid w:val="006111B9"/>
    <w:rsid w:val="00614C12"/>
    <w:rsid w:val="00616832"/>
    <w:rsid w:val="006222CC"/>
    <w:rsid w:val="00623B57"/>
    <w:rsid w:val="00625194"/>
    <w:rsid w:val="00630B91"/>
    <w:rsid w:val="006323D2"/>
    <w:rsid w:val="0063244E"/>
    <w:rsid w:val="006349AF"/>
    <w:rsid w:val="00634CC2"/>
    <w:rsid w:val="00645C32"/>
    <w:rsid w:val="006460C7"/>
    <w:rsid w:val="00652825"/>
    <w:rsid w:val="00656CEB"/>
    <w:rsid w:val="00665FE3"/>
    <w:rsid w:val="00666B80"/>
    <w:rsid w:val="00670149"/>
    <w:rsid w:val="006731DC"/>
    <w:rsid w:val="00682058"/>
    <w:rsid w:val="006829CE"/>
    <w:rsid w:val="00683B1C"/>
    <w:rsid w:val="006873E4"/>
    <w:rsid w:val="00694383"/>
    <w:rsid w:val="0069597E"/>
    <w:rsid w:val="006A1AA9"/>
    <w:rsid w:val="006A2AEF"/>
    <w:rsid w:val="006A6077"/>
    <w:rsid w:val="006A7652"/>
    <w:rsid w:val="006C7AE8"/>
    <w:rsid w:val="006D2FB5"/>
    <w:rsid w:val="006D543C"/>
    <w:rsid w:val="006E0140"/>
    <w:rsid w:val="006E1C4B"/>
    <w:rsid w:val="006E47AE"/>
    <w:rsid w:val="006E64FE"/>
    <w:rsid w:val="006E69E2"/>
    <w:rsid w:val="006E7DD2"/>
    <w:rsid w:val="006F36CF"/>
    <w:rsid w:val="006F453D"/>
    <w:rsid w:val="006F5DE3"/>
    <w:rsid w:val="007067CC"/>
    <w:rsid w:val="00706C7B"/>
    <w:rsid w:val="00716814"/>
    <w:rsid w:val="00720143"/>
    <w:rsid w:val="0072462E"/>
    <w:rsid w:val="00725F66"/>
    <w:rsid w:val="007307C1"/>
    <w:rsid w:val="00730D99"/>
    <w:rsid w:val="00741770"/>
    <w:rsid w:val="00743B8F"/>
    <w:rsid w:val="00745F6D"/>
    <w:rsid w:val="007468EB"/>
    <w:rsid w:val="00760E66"/>
    <w:rsid w:val="00762CAF"/>
    <w:rsid w:val="00765929"/>
    <w:rsid w:val="007702D7"/>
    <w:rsid w:val="007736A0"/>
    <w:rsid w:val="007761D6"/>
    <w:rsid w:val="0077733A"/>
    <w:rsid w:val="00777C30"/>
    <w:rsid w:val="00787FC1"/>
    <w:rsid w:val="007928C3"/>
    <w:rsid w:val="007A330D"/>
    <w:rsid w:val="007A4DC9"/>
    <w:rsid w:val="007A75D8"/>
    <w:rsid w:val="007B3BBB"/>
    <w:rsid w:val="007C6891"/>
    <w:rsid w:val="008104C7"/>
    <w:rsid w:val="00811C41"/>
    <w:rsid w:val="00812605"/>
    <w:rsid w:val="008149DE"/>
    <w:rsid w:val="00816F87"/>
    <w:rsid w:val="008253C4"/>
    <w:rsid w:val="00827ADA"/>
    <w:rsid w:val="00830033"/>
    <w:rsid w:val="00835BC7"/>
    <w:rsid w:val="00837A7A"/>
    <w:rsid w:val="0084209D"/>
    <w:rsid w:val="00843DC0"/>
    <w:rsid w:val="00844D29"/>
    <w:rsid w:val="008504F3"/>
    <w:rsid w:val="008524CC"/>
    <w:rsid w:val="00853AE2"/>
    <w:rsid w:val="00884618"/>
    <w:rsid w:val="00893359"/>
    <w:rsid w:val="008A1D37"/>
    <w:rsid w:val="008A535D"/>
    <w:rsid w:val="008A7C3F"/>
    <w:rsid w:val="008B6F55"/>
    <w:rsid w:val="008C77FB"/>
    <w:rsid w:val="008D0F98"/>
    <w:rsid w:val="008D39B3"/>
    <w:rsid w:val="008D7698"/>
    <w:rsid w:val="008E31A7"/>
    <w:rsid w:val="009016DF"/>
    <w:rsid w:val="00901903"/>
    <w:rsid w:val="0090199F"/>
    <w:rsid w:val="00904BF7"/>
    <w:rsid w:val="00905BD6"/>
    <w:rsid w:val="00911E99"/>
    <w:rsid w:val="00912F1A"/>
    <w:rsid w:val="009152DD"/>
    <w:rsid w:val="009177A3"/>
    <w:rsid w:val="0092485A"/>
    <w:rsid w:val="009351F7"/>
    <w:rsid w:val="0094143F"/>
    <w:rsid w:val="009469C1"/>
    <w:rsid w:val="00947241"/>
    <w:rsid w:val="00951E85"/>
    <w:rsid w:val="00954725"/>
    <w:rsid w:val="00956495"/>
    <w:rsid w:val="009579B9"/>
    <w:rsid w:val="0096307E"/>
    <w:rsid w:val="009649BF"/>
    <w:rsid w:val="00967B1D"/>
    <w:rsid w:val="009765AB"/>
    <w:rsid w:val="009779AF"/>
    <w:rsid w:val="00983F5E"/>
    <w:rsid w:val="00986BC0"/>
    <w:rsid w:val="00993368"/>
    <w:rsid w:val="00994D7E"/>
    <w:rsid w:val="00997D5B"/>
    <w:rsid w:val="009A1E77"/>
    <w:rsid w:val="009A4960"/>
    <w:rsid w:val="009A6C57"/>
    <w:rsid w:val="009B5B1E"/>
    <w:rsid w:val="009B66B7"/>
    <w:rsid w:val="009B6E4A"/>
    <w:rsid w:val="009C5237"/>
    <w:rsid w:val="009C560E"/>
    <w:rsid w:val="009D6F4A"/>
    <w:rsid w:val="009E5B8C"/>
    <w:rsid w:val="009F099E"/>
    <w:rsid w:val="009F1A47"/>
    <w:rsid w:val="00A05A75"/>
    <w:rsid w:val="00A0794F"/>
    <w:rsid w:val="00A260FB"/>
    <w:rsid w:val="00A37B2C"/>
    <w:rsid w:val="00A528DA"/>
    <w:rsid w:val="00A636AB"/>
    <w:rsid w:val="00A704CC"/>
    <w:rsid w:val="00A70A0E"/>
    <w:rsid w:val="00A73513"/>
    <w:rsid w:val="00A77164"/>
    <w:rsid w:val="00A80D40"/>
    <w:rsid w:val="00A8344E"/>
    <w:rsid w:val="00A973D4"/>
    <w:rsid w:val="00A97956"/>
    <w:rsid w:val="00AA2DBA"/>
    <w:rsid w:val="00AA6CA4"/>
    <w:rsid w:val="00AB192C"/>
    <w:rsid w:val="00AC4A5A"/>
    <w:rsid w:val="00AC7C4E"/>
    <w:rsid w:val="00AC7DDD"/>
    <w:rsid w:val="00AD5389"/>
    <w:rsid w:val="00AE7AAF"/>
    <w:rsid w:val="00AF4E33"/>
    <w:rsid w:val="00AF70BE"/>
    <w:rsid w:val="00B05FE8"/>
    <w:rsid w:val="00B0649E"/>
    <w:rsid w:val="00B101A8"/>
    <w:rsid w:val="00B10692"/>
    <w:rsid w:val="00B1235C"/>
    <w:rsid w:val="00B12BFA"/>
    <w:rsid w:val="00B1376D"/>
    <w:rsid w:val="00B2551B"/>
    <w:rsid w:val="00B25AEE"/>
    <w:rsid w:val="00B26F36"/>
    <w:rsid w:val="00B305C7"/>
    <w:rsid w:val="00B3196A"/>
    <w:rsid w:val="00B31F7E"/>
    <w:rsid w:val="00B40B9A"/>
    <w:rsid w:val="00B437E8"/>
    <w:rsid w:val="00B475B3"/>
    <w:rsid w:val="00B502E4"/>
    <w:rsid w:val="00B55A27"/>
    <w:rsid w:val="00B56485"/>
    <w:rsid w:val="00B56824"/>
    <w:rsid w:val="00B660CE"/>
    <w:rsid w:val="00B72145"/>
    <w:rsid w:val="00B735C3"/>
    <w:rsid w:val="00B82476"/>
    <w:rsid w:val="00B9478C"/>
    <w:rsid w:val="00B9769C"/>
    <w:rsid w:val="00BA61C9"/>
    <w:rsid w:val="00BB52B9"/>
    <w:rsid w:val="00BB5C23"/>
    <w:rsid w:val="00BB5FB3"/>
    <w:rsid w:val="00BB6DA3"/>
    <w:rsid w:val="00BC17B7"/>
    <w:rsid w:val="00BC2530"/>
    <w:rsid w:val="00BC2F70"/>
    <w:rsid w:val="00BC57DF"/>
    <w:rsid w:val="00BC7B90"/>
    <w:rsid w:val="00BE0F28"/>
    <w:rsid w:val="00BF36A7"/>
    <w:rsid w:val="00BF48FA"/>
    <w:rsid w:val="00BF5E01"/>
    <w:rsid w:val="00C06E3C"/>
    <w:rsid w:val="00C12932"/>
    <w:rsid w:val="00C12DE1"/>
    <w:rsid w:val="00C27AF8"/>
    <w:rsid w:val="00C30962"/>
    <w:rsid w:val="00C50546"/>
    <w:rsid w:val="00C50680"/>
    <w:rsid w:val="00C56755"/>
    <w:rsid w:val="00C567F5"/>
    <w:rsid w:val="00C56F51"/>
    <w:rsid w:val="00C57622"/>
    <w:rsid w:val="00C60D09"/>
    <w:rsid w:val="00C662BB"/>
    <w:rsid w:val="00C66464"/>
    <w:rsid w:val="00C75164"/>
    <w:rsid w:val="00C77C1E"/>
    <w:rsid w:val="00C821DA"/>
    <w:rsid w:val="00C82CDF"/>
    <w:rsid w:val="00C9149F"/>
    <w:rsid w:val="00CA1EF9"/>
    <w:rsid w:val="00CA2017"/>
    <w:rsid w:val="00CA2E72"/>
    <w:rsid w:val="00CA5F9F"/>
    <w:rsid w:val="00CA6773"/>
    <w:rsid w:val="00CB1185"/>
    <w:rsid w:val="00CB4CFC"/>
    <w:rsid w:val="00CC01ED"/>
    <w:rsid w:val="00CC5522"/>
    <w:rsid w:val="00CC581C"/>
    <w:rsid w:val="00CC69ED"/>
    <w:rsid w:val="00CD6905"/>
    <w:rsid w:val="00CE4AC5"/>
    <w:rsid w:val="00CE71F9"/>
    <w:rsid w:val="00CF6A3E"/>
    <w:rsid w:val="00D020C9"/>
    <w:rsid w:val="00D02112"/>
    <w:rsid w:val="00D16188"/>
    <w:rsid w:val="00D172F0"/>
    <w:rsid w:val="00D200C1"/>
    <w:rsid w:val="00D24466"/>
    <w:rsid w:val="00D24E45"/>
    <w:rsid w:val="00D26906"/>
    <w:rsid w:val="00D312AB"/>
    <w:rsid w:val="00D37E66"/>
    <w:rsid w:val="00D47497"/>
    <w:rsid w:val="00D477D2"/>
    <w:rsid w:val="00D51A04"/>
    <w:rsid w:val="00D51EF4"/>
    <w:rsid w:val="00D5305D"/>
    <w:rsid w:val="00D57AC2"/>
    <w:rsid w:val="00D57C92"/>
    <w:rsid w:val="00D6186E"/>
    <w:rsid w:val="00D61B08"/>
    <w:rsid w:val="00D658CF"/>
    <w:rsid w:val="00D71D53"/>
    <w:rsid w:val="00D72F46"/>
    <w:rsid w:val="00D76E3D"/>
    <w:rsid w:val="00D8749C"/>
    <w:rsid w:val="00D92B1C"/>
    <w:rsid w:val="00DC1074"/>
    <w:rsid w:val="00DC23A8"/>
    <w:rsid w:val="00DC6069"/>
    <w:rsid w:val="00DD46FE"/>
    <w:rsid w:val="00DD75EB"/>
    <w:rsid w:val="00DE11EB"/>
    <w:rsid w:val="00DE2551"/>
    <w:rsid w:val="00DE3D36"/>
    <w:rsid w:val="00DE4CD1"/>
    <w:rsid w:val="00DF05C2"/>
    <w:rsid w:val="00DF1F15"/>
    <w:rsid w:val="00DF484B"/>
    <w:rsid w:val="00E0338E"/>
    <w:rsid w:val="00E04941"/>
    <w:rsid w:val="00E10AE5"/>
    <w:rsid w:val="00E119D1"/>
    <w:rsid w:val="00E158B1"/>
    <w:rsid w:val="00E15A3E"/>
    <w:rsid w:val="00E206CD"/>
    <w:rsid w:val="00E24D84"/>
    <w:rsid w:val="00E26546"/>
    <w:rsid w:val="00E31E77"/>
    <w:rsid w:val="00E3666F"/>
    <w:rsid w:val="00E42341"/>
    <w:rsid w:val="00E443BF"/>
    <w:rsid w:val="00E46248"/>
    <w:rsid w:val="00E57A04"/>
    <w:rsid w:val="00E61B0A"/>
    <w:rsid w:val="00E65E8E"/>
    <w:rsid w:val="00E71B1C"/>
    <w:rsid w:val="00E723F8"/>
    <w:rsid w:val="00E7369B"/>
    <w:rsid w:val="00E80604"/>
    <w:rsid w:val="00E80CFC"/>
    <w:rsid w:val="00E82369"/>
    <w:rsid w:val="00E972F5"/>
    <w:rsid w:val="00EA28EA"/>
    <w:rsid w:val="00EA2AC9"/>
    <w:rsid w:val="00EA486A"/>
    <w:rsid w:val="00EA48B3"/>
    <w:rsid w:val="00EB2465"/>
    <w:rsid w:val="00EB3119"/>
    <w:rsid w:val="00EB3FE8"/>
    <w:rsid w:val="00EB46F7"/>
    <w:rsid w:val="00EB7595"/>
    <w:rsid w:val="00EC20BE"/>
    <w:rsid w:val="00EC567F"/>
    <w:rsid w:val="00ED5A5F"/>
    <w:rsid w:val="00ED6FC9"/>
    <w:rsid w:val="00EE04B8"/>
    <w:rsid w:val="00EE0A25"/>
    <w:rsid w:val="00EE7115"/>
    <w:rsid w:val="00EF22F5"/>
    <w:rsid w:val="00EF25E7"/>
    <w:rsid w:val="00EF5904"/>
    <w:rsid w:val="00EF6808"/>
    <w:rsid w:val="00EF727F"/>
    <w:rsid w:val="00F0537B"/>
    <w:rsid w:val="00F10CF5"/>
    <w:rsid w:val="00F27628"/>
    <w:rsid w:val="00F27EC1"/>
    <w:rsid w:val="00F32A96"/>
    <w:rsid w:val="00F33A41"/>
    <w:rsid w:val="00F36251"/>
    <w:rsid w:val="00F373C4"/>
    <w:rsid w:val="00F43F7F"/>
    <w:rsid w:val="00F50A8E"/>
    <w:rsid w:val="00F550D1"/>
    <w:rsid w:val="00F56448"/>
    <w:rsid w:val="00F56D66"/>
    <w:rsid w:val="00F640FD"/>
    <w:rsid w:val="00F756DA"/>
    <w:rsid w:val="00F7689E"/>
    <w:rsid w:val="00F7721A"/>
    <w:rsid w:val="00F77606"/>
    <w:rsid w:val="00F80751"/>
    <w:rsid w:val="00F82832"/>
    <w:rsid w:val="00F8697B"/>
    <w:rsid w:val="00F91228"/>
    <w:rsid w:val="00F96D50"/>
    <w:rsid w:val="00FA3BC3"/>
    <w:rsid w:val="00FA4272"/>
    <w:rsid w:val="00FA4823"/>
    <w:rsid w:val="00FB67E8"/>
    <w:rsid w:val="00FB75B6"/>
    <w:rsid w:val="00FC2704"/>
    <w:rsid w:val="00FC3FB7"/>
    <w:rsid w:val="00FC4D59"/>
    <w:rsid w:val="00FD2D57"/>
    <w:rsid w:val="00FD30B6"/>
    <w:rsid w:val="00FD3BE1"/>
    <w:rsid w:val="00FD6C79"/>
    <w:rsid w:val="00FD7402"/>
    <w:rsid w:val="00FE0018"/>
    <w:rsid w:val="00FE7124"/>
    <w:rsid w:val="00FE7A97"/>
    <w:rsid w:val="00FF2785"/>
    <w:rsid w:val="00FF6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AA9C72"/>
  <w15:chartTrackingRefBased/>
  <w15:docId w15:val="{1F60A973-ED4A-428B-B585-D495BC0C2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86E"/>
  </w:style>
  <w:style w:type="paragraph" w:styleId="Heading1">
    <w:name w:val="heading 1"/>
    <w:basedOn w:val="Normal"/>
    <w:next w:val="Normal"/>
    <w:link w:val="Heading1Char"/>
    <w:uiPriority w:val="9"/>
    <w:qFormat/>
    <w:rsid w:val="00B101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01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101A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01A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101A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101A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101A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101A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101A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1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01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101A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01A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101A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101A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101A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101A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101A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101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1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01A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01A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101A8"/>
    <w:pPr>
      <w:spacing w:before="160"/>
      <w:jc w:val="center"/>
    </w:pPr>
    <w:rPr>
      <w:i/>
      <w:iCs/>
      <w:color w:val="404040" w:themeColor="text1" w:themeTint="BF"/>
    </w:rPr>
  </w:style>
  <w:style w:type="character" w:customStyle="1" w:styleId="QuoteChar">
    <w:name w:val="Quote Char"/>
    <w:basedOn w:val="DefaultParagraphFont"/>
    <w:link w:val="Quote"/>
    <w:uiPriority w:val="29"/>
    <w:rsid w:val="00B101A8"/>
    <w:rPr>
      <w:i/>
      <w:iCs/>
      <w:color w:val="404040" w:themeColor="text1" w:themeTint="BF"/>
    </w:rPr>
  </w:style>
  <w:style w:type="paragraph" w:styleId="ListParagraph">
    <w:name w:val="List Paragraph"/>
    <w:basedOn w:val="Normal"/>
    <w:uiPriority w:val="34"/>
    <w:qFormat/>
    <w:rsid w:val="00B101A8"/>
    <w:pPr>
      <w:ind w:left="720"/>
      <w:contextualSpacing/>
    </w:pPr>
  </w:style>
  <w:style w:type="character" w:styleId="IntenseEmphasis">
    <w:name w:val="Intense Emphasis"/>
    <w:basedOn w:val="DefaultParagraphFont"/>
    <w:uiPriority w:val="21"/>
    <w:qFormat/>
    <w:rsid w:val="00B101A8"/>
    <w:rPr>
      <w:i/>
      <w:iCs/>
      <w:color w:val="0F4761" w:themeColor="accent1" w:themeShade="BF"/>
    </w:rPr>
  </w:style>
  <w:style w:type="paragraph" w:styleId="IntenseQuote">
    <w:name w:val="Intense Quote"/>
    <w:basedOn w:val="Normal"/>
    <w:next w:val="Normal"/>
    <w:link w:val="IntenseQuoteChar"/>
    <w:uiPriority w:val="30"/>
    <w:qFormat/>
    <w:rsid w:val="00B101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01A8"/>
    <w:rPr>
      <w:i/>
      <w:iCs/>
      <w:color w:val="0F4761" w:themeColor="accent1" w:themeShade="BF"/>
    </w:rPr>
  </w:style>
  <w:style w:type="character" w:styleId="IntenseReference">
    <w:name w:val="Intense Reference"/>
    <w:basedOn w:val="DefaultParagraphFont"/>
    <w:uiPriority w:val="32"/>
    <w:qFormat/>
    <w:rsid w:val="00B101A8"/>
    <w:rPr>
      <w:b/>
      <w:bCs/>
      <w:smallCaps/>
      <w:color w:val="0F4761" w:themeColor="accent1" w:themeShade="BF"/>
      <w:spacing w:val="5"/>
    </w:rPr>
  </w:style>
  <w:style w:type="table" w:styleId="TableGrid">
    <w:name w:val="Table Grid"/>
    <w:basedOn w:val="TableNormal"/>
    <w:uiPriority w:val="39"/>
    <w:rsid w:val="00B10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77208"/>
    <w:rPr>
      <w:color w:val="0000FF"/>
      <w:u w:val="single"/>
    </w:rPr>
  </w:style>
  <w:style w:type="paragraph" w:styleId="NoSpacing">
    <w:name w:val="No Spacing"/>
    <w:uiPriority w:val="1"/>
    <w:qFormat/>
    <w:rsid w:val="00077208"/>
    <w:pPr>
      <w:spacing w:after="0" w:line="240" w:lineRule="auto"/>
    </w:pPr>
    <w:rPr>
      <w:rFonts w:eastAsia="Times New Roman" w:cs="Times New Roman"/>
      <w:kern w:val="0"/>
      <w:sz w:val="22"/>
      <w:szCs w:val="22"/>
      <w14:ligatures w14:val="none"/>
    </w:rPr>
  </w:style>
  <w:style w:type="paragraph" w:styleId="Caption">
    <w:name w:val="caption"/>
    <w:basedOn w:val="Normal"/>
    <w:next w:val="Normal"/>
    <w:uiPriority w:val="35"/>
    <w:unhideWhenUsed/>
    <w:qFormat/>
    <w:rsid w:val="00077208"/>
    <w:pPr>
      <w:spacing w:after="200" w:line="240" w:lineRule="auto"/>
    </w:pPr>
    <w:rPr>
      <w:rFonts w:eastAsia="Calibri" w:cs="Times New Roman"/>
      <w:i/>
      <w:iCs/>
      <w:color w:val="44546A"/>
      <w:kern w:val="0"/>
      <w:sz w:val="18"/>
      <w:szCs w:val="18"/>
      <w14:ligatures w14:val="none"/>
    </w:rPr>
  </w:style>
  <w:style w:type="paragraph" w:styleId="Header">
    <w:name w:val="header"/>
    <w:basedOn w:val="Normal"/>
    <w:link w:val="HeaderChar"/>
    <w:uiPriority w:val="99"/>
    <w:unhideWhenUsed/>
    <w:rsid w:val="000730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0E7"/>
  </w:style>
  <w:style w:type="paragraph" w:styleId="Footer">
    <w:name w:val="footer"/>
    <w:basedOn w:val="Normal"/>
    <w:link w:val="FooterChar"/>
    <w:uiPriority w:val="99"/>
    <w:unhideWhenUsed/>
    <w:rsid w:val="000730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0E7"/>
  </w:style>
  <w:style w:type="character" w:styleId="UnresolvedMention">
    <w:name w:val="Unresolved Mention"/>
    <w:basedOn w:val="DefaultParagraphFont"/>
    <w:uiPriority w:val="99"/>
    <w:semiHidden/>
    <w:unhideWhenUsed/>
    <w:rsid w:val="00986BC0"/>
    <w:rPr>
      <w:color w:val="605E5C"/>
      <w:shd w:val="clear" w:color="auto" w:fill="E1DFDD"/>
    </w:rPr>
  </w:style>
  <w:style w:type="paragraph" w:styleId="NormalWeb">
    <w:name w:val="Normal (Web)"/>
    <w:basedOn w:val="Normal"/>
    <w:uiPriority w:val="99"/>
    <w:unhideWhenUsed/>
    <w:rsid w:val="0056463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64636"/>
    <w:rPr>
      <w:b/>
      <w:bCs/>
    </w:rPr>
  </w:style>
  <w:style w:type="paragraph" w:styleId="PlainText">
    <w:name w:val="Plain Text"/>
    <w:basedOn w:val="Normal"/>
    <w:link w:val="PlainTextChar"/>
    <w:uiPriority w:val="99"/>
    <w:unhideWhenUsed/>
    <w:rsid w:val="002B6ACC"/>
    <w:pPr>
      <w:spacing w:after="0" w:line="240" w:lineRule="auto"/>
    </w:pPr>
    <w:rPr>
      <w:rFonts w:ascii="Consolas" w:hAnsi="Consolas" w:cstheme="minorBidi"/>
      <w:kern w:val="0"/>
      <w:sz w:val="21"/>
      <w:szCs w:val="21"/>
      <w14:ligatures w14:val="none"/>
    </w:rPr>
  </w:style>
  <w:style w:type="character" w:customStyle="1" w:styleId="PlainTextChar">
    <w:name w:val="Plain Text Char"/>
    <w:basedOn w:val="DefaultParagraphFont"/>
    <w:link w:val="PlainText"/>
    <w:uiPriority w:val="99"/>
    <w:rsid w:val="002B6ACC"/>
    <w:rPr>
      <w:rFonts w:ascii="Consolas" w:hAnsi="Consolas" w:cstheme="minorBidi"/>
      <w:kern w:val="0"/>
      <w:sz w:val="21"/>
      <w:szCs w:val="21"/>
      <w14:ligatures w14:val="none"/>
    </w:rPr>
  </w:style>
  <w:style w:type="paragraph" w:customStyle="1" w:styleId="Standard">
    <w:name w:val="Standard"/>
    <w:rsid w:val="00FF6A81"/>
    <w:pPr>
      <w:widowControl w:val="0"/>
      <w:suppressAutoHyphens/>
      <w:autoSpaceDN w:val="0"/>
      <w:spacing w:after="0" w:line="276" w:lineRule="auto"/>
      <w:textAlignment w:val="baseline"/>
    </w:pPr>
    <w:rPr>
      <w:rFonts w:ascii="Arial" w:eastAsia="Arial" w:hAnsi="Arial" w:cs="Arial"/>
      <w:kern w:val="0"/>
      <w:sz w:val="22"/>
      <w:szCs w:val="22"/>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49842">
      <w:bodyDiv w:val="1"/>
      <w:marLeft w:val="0"/>
      <w:marRight w:val="0"/>
      <w:marTop w:val="0"/>
      <w:marBottom w:val="0"/>
      <w:divBdr>
        <w:top w:val="none" w:sz="0" w:space="0" w:color="auto"/>
        <w:left w:val="none" w:sz="0" w:space="0" w:color="auto"/>
        <w:bottom w:val="none" w:sz="0" w:space="0" w:color="auto"/>
        <w:right w:val="none" w:sz="0" w:space="0" w:color="auto"/>
      </w:divBdr>
    </w:div>
    <w:div w:id="201524275">
      <w:bodyDiv w:val="1"/>
      <w:marLeft w:val="0"/>
      <w:marRight w:val="0"/>
      <w:marTop w:val="0"/>
      <w:marBottom w:val="0"/>
      <w:divBdr>
        <w:top w:val="none" w:sz="0" w:space="0" w:color="auto"/>
        <w:left w:val="none" w:sz="0" w:space="0" w:color="auto"/>
        <w:bottom w:val="none" w:sz="0" w:space="0" w:color="auto"/>
        <w:right w:val="none" w:sz="0" w:space="0" w:color="auto"/>
      </w:divBdr>
    </w:div>
    <w:div w:id="549195892">
      <w:bodyDiv w:val="1"/>
      <w:marLeft w:val="0"/>
      <w:marRight w:val="0"/>
      <w:marTop w:val="0"/>
      <w:marBottom w:val="0"/>
      <w:divBdr>
        <w:top w:val="none" w:sz="0" w:space="0" w:color="auto"/>
        <w:left w:val="none" w:sz="0" w:space="0" w:color="auto"/>
        <w:bottom w:val="none" w:sz="0" w:space="0" w:color="auto"/>
        <w:right w:val="none" w:sz="0" w:space="0" w:color="auto"/>
      </w:divBdr>
    </w:div>
    <w:div w:id="664674015">
      <w:bodyDiv w:val="1"/>
      <w:marLeft w:val="0"/>
      <w:marRight w:val="0"/>
      <w:marTop w:val="0"/>
      <w:marBottom w:val="0"/>
      <w:divBdr>
        <w:top w:val="none" w:sz="0" w:space="0" w:color="auto"/>
        <w:left w:val="none" w:sz="0" w:space="0" w:color="auto"/>
        <w:bottom w:val="none" w:sz="0" w:space="0" w:color="auto"/>
        <w:right w:val="none" w:sz="0" w:space="0" w:color="auto"/>
      </w:divBdr>
    </w:div>
    <w:div w:id="703529153">
      <w:bodyDiv w:val="1"/>
      <w:marLeft w:val="0"/>
      <w:marRight w:val="0"/>
      <w:marTop w:val="0"/>
      <w:marBottom w:val="0"/>
      <w:divBdr>
        <w:top w:val="none" w:sz="0" w:space="0" w:color="auto"/>
        <w:left w:val="none" w:sz="0" w:space="0" w:color="auto"/>
        <w:bottom w:val="none" w:sz="0" w:space="0" w:color="auto"/>
        <w:right w:val="none" w:sz="0" w:space="0" w:color="auto"/>
      </w:divBdr>
    </w:div>
    <w:div w:id="765227266">
      <w:bodyDiv w:val="1"/>
      <w:marLeft w:val="0"/>
      <w:marRight w:val="0"/>
      <w:marTop w:val="0"/>
      <w:marBottom w:val="0"/>
      <w:divBdr>
        <w:top w:val="none" w:sz="0" w:space="0" w:color="auto"/>
        <w:left w:val="none" w:sz="0" w:space="0" w:color="auto"/>
        <w:bottom w:val="none" w:sz="0" w:space="0" w:color="auto"/>
        <w:right w:val="none" w:sz="0" w:space="0" w:color="auto"/>
      </w:divBdr>
    </w:div>
    <w:div w:id="772238187">
      <w:bodyDiv w:val="1"/>
      <w:marLeft w:val="0"/>
      <w:marRight w:val="0"/>
      <w:marTop w:val="0"/>
      <w:marBottom w:val="0"/>
      <w:divBdr>
        <w:top w:val="none" w:sz="0" w:space="0" w:color="auto"/>
        <w:left w:val="none" w:sz="0" w:space="0" w:color="auto"/>
        <w:bottom w:val="none" w:sz="0" w:space="0" w:color="auto"/>
        <w:right w:val="none" w:sz="0" w:space="0" w:color="auto"/>
      </w:divBdr>
    </w:div>
    <w:div w:id="1385641758">
      <w:bodyDiv w:val="1"/>
      <w:marLeft w:val="0"/>
      <w:marRight w:val="0"/>
      <w:marTop w:val="0"/>
      <w:marBottom w:val="0"/>
      <w:divBdr>
        <w:top w:val="none" w:sz="0" w:space="0" w:color="auto"/>
        <w:left w:val="none" w:sz="0" w:space="0" w:color="auto"/>
        <w:bottom w:val="none" w:sz="0" w:space="0" w:color="auto"/>
        <w:right w:val="none" w:sz="0" w:space="0" w:color="auto"/>
      </w:divBdr>
    </w:div>
    <w:div w:id="1478231010">
      <w:bodyDiv w:val="1"/>
      <w:marLeft w:val="0"/>
      <w:marRight w:val="0"/>
      <w:marTop w:val="0"/>
      <w:marBottom w:val="0"/>
      <w:divBdr>
        <w:top w:val="none" w:sz="0" w:space="0" w:color="auto"/>
        <w:left w:val="none" w:sz="0" w:space="0" w:color="auto"/>
        <w:bottom w:val="none" w:sz="0" w:space="0" w:color="auto"/>
        <w:right w:val="none" w:sz="0" w:space="0" w:color="auto"/>
      </w:divBdr>
    </w:div>
    <w:div w:id="1654483551">
      <w:bodyDiv w:val="1"/>
      <w:marLeft w:val="0"/>
      <w:marRight w:val="0"/>
      <w:marTop w:val="0"/>
      <w:marBottom w:val="0"/>
      <w:divBdr>
        <w:top w:val="none" w:sz="0" w:space="0" w:color="auto"/>
        <w:left w:val="none" w:sz="0" w:space="0" w:color="auto"/>
        <w:bottom w:val="none" w:sz="0" w:space="0" w:color="auto"/>
        <w:right w:val="none" w:sz="0" w:space="0" w:color="auto"/>
      </w:divBdr>
    </w:div>
    <w:div w:id="1898661827">
      <w:bodyDiv w:val="1"/>
      <w:marLeft w:val="0"/>
      <w:marRight w:val="0"/>
      <w:marTop w:val="0"/>
      <w:marBottom w:val="0"/>
      <w:divBdr>
        <w:top w:val="none" w:sz="0" w:space="0" w:color="auto"/>
        <w:left w:val="none" w:sz="0" w:space="0" w:color="auto"/>
        <w:bottom w:val="none" w:sz="0" w:space="0" w:color="auto"/>
        <w:right w:val="none" w:sz="0" w:space="0" w:color="auto"/>
      </w:divBdr>
    </w:div>
    <w:div w:id="1912499681">
      <w:bodyDiv w:val="1"/>
      <w:marLeft w:val="0"/>
      <w:marRight w:val="0"/>
      <w:marTop w:val="0"/>
      <w:marBottom w:val="0"/>
      <w:divBdr>
        <w:top w:val="none" w:sz="0" w:space="0" w:color="auto"/>
        <w:left w:val="none" w:sz="0" w:space="0" w:color="auto"/>
        <w:bottom w:val="none" w:sz="0" w:space="0" w:color="auto"/>
        <w:right w:val="none" w:sz="0" w:space="0" w:color="auto"/>
      </w:divBdr>
    </w:div>
    <w:div w:id="2057243219">
      <w:bodyDiv w:val="1"/>
      <w:marLeft w:val="0"/>
      <w:marRight w:val="0"/>
      <w:marTop w:val="0"/>
      <w:marBottom w:val="0"/>
      <w:divBdr>
        <w:top w:val="none" w:sz="0" w:space="0" w:color="auto"/>
        <w:left w:val="none" w:sz="0" w:space="0" w:color="auto"/>
        <w:bottom w:val="none" w:sz="0" w:space="0" w:color="auto"/>
        <w:right w:val="none" w:sz="0" w:space="0" w:color="auto"/>
      </w:divBdr>
    </w:div>
    <w:div w:id="206826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0.emf"/><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8</Pages>
  <Words>1949</Words>
  <Characters>9597</Characters>
  <Application>Microsoft Office Word</Application>
  <DocSecurity>0</DocSecurity>
  <Lines>263</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Barnhart</dc:creator>
  <cp:keywords/>
  <dc:description/>
  <cp:lastModifiedBy>Sean Barnhart</cp:lastModifiedBy>
  <cp:revision>17</cp:revision>
  <cp:lastPrinted>2026-01-26T16:38:00Z</cp:lastPrinted>
  <dcterms:created xsi:type="dcterms:W3CDTF">2026-01-19T17:51:00Z</dcterms:created>
  <dcterms:modified xsi:type="dcterms:W3CDTF">2026-01-26T16:38:00Z</dcterms:modified>
</cp:coreProperties>
</file>